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A63" w:rsidRDefault="00B63A63" w:rsidP="00B63A63">
      <w:pPr>
        <w:outlineLvl w:val="0"/>
      </w:pPr>
      <w:r>
        <w:t>РЕПУБЛИКА СРБИЈА</w:t>
      </w:r>
      <w:r>
        <w:tab/>
      </w:r>
      <w:r>
        <w:tab/>
      </w:r>
      <w:r>
        <w:tab/>
      </w:r>
      <w:r>
        <w:tab/>
        <w:t xml:space="preserve">                     </w:t>
      </w:r>
      <w:r>
        <w:rPr>
          <w:b/>
        </w:rPr>
        <w:t xml:space="preserve">ПРИВРЕМЕНЕ </w:t>
      </w:r>
    </w:p>
    <w:p w:rsidR="00B63A63" w:rsidRDefault="00B63A63" w:rsidP="00B63A63">
      <w:pPr>
        <w:outlineLvl w:val="0"/>
        <w:rPr>
          <w:b/>
        </w:rPr>
      </w:pPr>
      <w:r>
        <w:t>НАРОДНА СКУПШТИНА</w:t>
      </w:r>
      <w:r>
        <w:tab/>
      </w:r>
      <w:r>
        <w:tab/>
      </w:r>
      <w:r>
        <w:tab/>
        <w:t xml:space="preserve">        </w:t>
      </w:r>
      <w:r>
        <w:rPr>
          <w:b/>
        </w:rPr>
        <w:t xml:space="preserve">СТЕНОГРАФСКЕ БЕЛЕШКЕ </w:t>
      </w:r>
    </w:p>
    <w:p w:rsidR="00B63A63" w:rsidRDefault="00B63A63" w:rsidP="00B63A63">
      <w:r>
        <w:t>Треће ванредно заседање</w:t>
      </w:r>
      <w:r>
        <w:tab/>
      </w:r>
      <w:r>
        <w:tab/>
      </w:r>
      <w:r>
        <w:tab/>
      </w:r>
      <w:r>
        <w:tab/>
        <w:t xml:space="preserve">       </w:t>
      </w:r>
      <w:r>
        <w:rPr>
          <w:b/>
        </w:rPr>
        <w:t>(нередиговане и неауторизоване)</w:t>
      </w:r>
    </w:p>
    <w:p w:rsidR="00B63A63" w:rsidRDefault="00B63A63" w:rsidP="00B63A63">
      <w:r>
        <w:t>Народне скупштине Републике Србије</w:t>
      </w:r>
    </w:p>
    <w:p w:rsidR="00B63A63" w:rsidRDefault="00B63A63" w:rsidP="00B63A63">
      <w:r>
        <w:t>у Тринаестом сазиву</w:t>
      </w:r>
    </w:p>
    <w:p w:rsidR="00B63A63" w:rsidRDefault="00B63A63" w:rsidP="00B63A63">
      <w:r>
        <w:t>(Пети дан рада)</w:t>
      </w:r>
    </w:p>
    <w:p w:rsidR="00B63A63" w:rsidRDefault="00B63A63" w:rsidP="00B63A63">
      <w:r>
        <w:t>01 Број 06-2/126-23</w:t>
      </w:r>
    </w:p>
    <w:p w:rsidR="00B63A63" w:rsidRDefault="00B63A63" w:rsidP="00B63A63">
      <w:r>
        <w:t>7. јун 2023. године</w:t>
      </w:r>
    </w:p>
    <w:p w:rsidR="00B63A63" w:rsidRDefault="00B63A63" w:rsidP="00B63A63">
      <w:r>
        <w:t>Б е о г р а д</w:t>
      </w:r>
    </w:p>
    <w:p w:rsidR="00B63A63" w:rsidRPr="002E3DF3" w:rsidRDefault="00B63A63" w:rsidP="00B63A63">
      <w:pPr>
        <w:rPr>
          <w:sz w:val="10"/>
          <w:szCs w:val="10"/>
        </w:rPr>
      </w:pPr>
    </w:p>
    <w:p w:rsidR="00B63A63" w:rsidRDefault="00B63A63" w:rsidP="00B63A63"/>
    <w:p w:rsidR="00B63A63" w:rsidRDefault="00B63A63" w:rsidP="00B63A63">
      <w:pPr>
        <w:ind w:left="-130" w:hanging="130"/>
        <w:rPr>
          <w:sz w:val="10"/>
          <w:szCs w:val="10"/>
        </w:rPr>
      </w:pPr>
    </w:p>
    <w:p w:rsidR="00B63A63" w:rsidRDefault="00B63A63" w:rsidP="00B63A63">
      <w:r>
        <w:tab/>
        <w:t>(Седница је почела у 10.10 часова. Председава Владимир Орлић, председник  Народне скупштине.)</w:t>
      </w:r>
    </w:p>
    <w:p w:rsidR="00B63A63" w:rsidRDefault="00B63A63" w:rsidP="00B63A63">
      <w:pPr>
        <w:rPr>
          <w:sz w:val="10"/>
          <w:szCs w:val="10"/>
        </w:rPr>
      </w:pPr>
    </w:p>
    <w:p w:rsidR="00B63A63" w:rsidRDefault="00B63A63" w:rsidP="00B63A63">
      <w:pPr>
        <w:rPr>
          <w:sz w:val="10"/>
          <w:szCs w:val="10"/>
        </w:rPr>
      </w:pPr>
    </w:p>
    <w:p w:rsidR="00B63A63" w:rsidRDefault="00B63A63" w:rsidP="00B63A63">
      <w:pPr>
        <w:jc w:val="center"/>
      </w:pPr>
      <w:r>
        <w:t>*</w:t>
      </w:r>
    </w:p>
    <w:p w:rsidR="00B63A63" w:rsidRDefault="00B63A63" w:rsidP="00B63A63">
      <w:pPr>
        <w:jc w:val="center"/>
      </w:pPr>
      <w:r>
        <w:t>*</w:t>
      </w:r>
      <w:r>
        <w:tab/>
        <w:t>*</w:t>
      </w:r>
    </w:p>
    <w:p w:rsidR="00B63A63" w:rsidRDefault="00B63A63" w:rsidP="00B63A63"/>
    <w:p w:rsidR="00B63A63" w:rsidRDefault="00B63A63" w:rsidP="00B63A63">
      <w:r>
        <w:tab/>
        <w:t>ПРЕДСЕДНИК: Поштоване даме и господо, народни посланици, настављамо рад седнице Трећег ванредног заседања Народне скупштине Републике Србије у Тринаестом сазиву.</w:t>
      </w:r>
    </w:p>
    <w:p w:rsidR="00B63A63" w:rsidRDefault="00B63A63" w:rsidP="00B63A63">
      <w:r>
        <w:tab/>
        <w:t>На основу службене евиденције констатујем да је присутно 85 народних посланика.</w:t>
      </w:r>
    </w:p>
    <w:p w:rsidR="00B63A63" w:rsidRDefault="00B63A63" w:rsidP="00B63A63">
      <w:r>
        <w:tab/>
        <w:t>Ради утврђивања тачног броја присутних у сали, молим све посланике да убаце своје идентификационе картице у електронске јединице система.</w:t>
      </w:r>
    </w:p>
    <w:p w:rsidR="00B63A63" w:rsidRDefault="00B63A63">
      <w:r>
        <w:tab/>
        <w:t>Констатујем да је применом електронског система утврђено да је у сали присутно 119 народних посланика. Имамо услове за даљи рад.</w:t>
      </w:r>
    </w:p>
    <w:p w:rsidR="00B63A63" w:rsidRDefault="00B63A63">
      <w:r>
        <w:tab/>
        <w:t>Настављамо јединствени претрес о 2. тачки дневног реда.</w:t>
      </w:r>
    </w:p>
    <w:p w:rsidR="00B63A63" w:rsidRDefault="00B63A63">
      <w:r>
        <w:tab/>
        <w:t>Реч има представник предлагача Радомир Лазовић, а нека се за реч пријаве и они представници посланичких група који нису искористили своје право.</w:t>
      </w:r>
    </w:p>
    <w:p w:rsidR="00B63A63" w:rsidRDefault="00B63A63">
      <w:r>
        <w:tab/>
        <w:t>Изволите.</w:t>
      </w:r>
    </w:p>
    <w:p w:rsidR="00B63A63" w:rsidRDefault="00B63A63">
      <w:r>
        <w:tab/>
        <w:t>РАДОМИР ЛАЗОВИЋ: Хвала председавајући, поштовани грађани, уважене колеге, хтео бих да вам скренем пажњу. Данас причамо о формирању анкетног одбора који би требало да утврди чињенице око трауматичних дешава која су се десила у нашој држави, око масовних убистава у Основној школи „Владислав Рибникар“ и у околини Младеновца и Смедерева, у селима.</w:t>
      </w:r>
    </w:p>
    <w:p w:rsidR="00B63A63" w:rsidRDefault="00B63A63">
      <w:r>
        <w:tab/>
        <w:t xml:space="preserve">За оне који су јуче пратили пренос Народне скупштине, ја сам тврдио, један већи део, објашњавајући мотив за уопште предлагање формирања овог анкетног одбора, говорио сам о томе да смо ми у реченици Ане Брнабић „да систем није заказао“ препознали једну државну политику избегавања одговорности, бежања од тога да се донесу неке важне системске промене у нашој држави и једну жељу свих полуга власти да све остане исто, иако су ови трауматични догађаји погодили нашу државу. </w:t>
      </w:r>
    </w:p>
    <w:p w:rsidR="00B63A63" w:rsidRDefault="00B63A63">
      <w:r>
        <w:tab/>
        <w:t>Заиста би било неопходно да се стане, окрене други лист и да Србија крене од насиља ка будућности у којој би главну улогу играла брига за децу, васпитање, побољшање услова у школама, повећање плата наставника, повећање броја педагога и психолога, бољи услови рада у школама, бољи услови за децу, више разумевања, један потпуно другачији систем у коме би у главној улози било школство, просвета, брига, а зашто не и здравство.</w:t>
      </w:r>
    </w:p>
    <w:p w:rsidR="00B63A63" w:rsidRDefault="00B63A63">
      <w:r>
        <w:tab/>
        <w:t xml:space="preserve">Дошли смо јуче до једног тренутка, а ја сам вам рекао да ћу се увек трудити да похвалим нешто позитивно. Подсетио бих грађане да смо имали ситуацију у којој сам ја тврдио да, чак и са друге стране мислим да постоје људи који би се можда сложили са </w:t>
      </w:r>
      <w:r>
        <w:lastRenderedPageBreak/>
        <w:t>тиме, само дан након трагедије у Основној школи „Владислав Рибникар“ не постоји могућност да премијерка може да каже да систем није заказао.</w:t>
      </w:r>
    </w:p>
    <w:p w:rsidR="00B63A63" w:rsidRDefault="00B63A63">
      <w:r>
        <w:tab/>
        <w:t>Које то анализе, која то истраживања, које то показатеље тог система о коме је говорила је она могла да има само дан након што се десило ово масовно убиство? Како је она могла да зна? У томе систем није заказао. Ми смо видели управо да то постаје државна политика.</w:t>
      </w:r>
    </w:p>
    <w:p w:rsidR="00B63A63" w:rsidRDefault="00B63A63">
      <w:r>
        <w:tab/>
        <w:t>Драги грађани, добио сам потврду за оно што тврдим са највишег места парламентарне групе већине, од господина Јованова. Овде у руци држим стенограм који каже да се господин Јованов успротивио жељи опозиције за формирање анкетног одбора и каже – анкетни одбор из излагања представника опозиционих странака свих је апсолутно непотребан зато што они апсолутно знају све одговоре унапред, све одговоре на питања које анкетни одбор треба да да. Без било каквих анализа, без било каквих слушања, без било каквих прича, без било чега они то већ знају.</w:t>
      </w:r>
    </w:p>
    <w:p w:rsidR="00B63A63" w:rsidRDefault="00B63A63">
      <w:r>
        <w:tab/>
        <w:t xml:space="preserve">Чекајте, господине Јованов. Да ли се ово десило можда да сте ви осудили премијерку која је само дан после трагедије у школи „Владислав Рибникар“ управо рекла да систем није заказао? Овако изгледа, господо, када се неко спрема, када чита, када обраћа пажњу на оно што друга страна говори. Мени је важно да чујем шта ви говорите, не зато што мислим да ви говорите исправно, него зато што се у ономе што причате крију ниподаштавање јавности, крију се страшне ствари. Ово је страшно по мени, да ви дозволите себи да нападате опозицију истим аргументима којима је било јасно да Ана Брнабић не може да зна ништа један дан након ове трагедије и зато је важно да видимо како изгледа извртање које константно долази од владајуће већине. </w:t>
      </w:r>
    </w:p>
    <w:p w:rsidR="00B63A63" w:rsidRDefault="00B63A63">
      <w:r>
        <w:tab/>
        <w:t xml:space="preserve">Дакле, људи, ево вам излаз из ове ситуације. Признајте да Ана Брнабић није могла да има никакве информације у тренутку када је рекла да систем није заказао. Признајте да нису тачне тврдње господина Гашића, министра полиције, да систем ради стабилно. Признајте да нису тачне тврдње људи који су представљали Савет РЕМ-а и Извештај РЕМ-а да систем није заказао и да је све у реду са „Пинком“ и „Хепијем“. Хајде да то признамо. Хајде да у нашем друштву дођемо до консензуса да нешто не ваља. Хајде да дођемо до тога да нешто мора да се промени. </w:t>
      </w:r>
    </w:p>
    <w:p w:rsidR="00B63A63" w:rsidRPr="00475324" w:rsidRDefault="00B63A63">
      <w:r>
        <w:tab/>
        <w:t xml:space="preserve">Ако дођемо до тога да нешто мора да се промени, ево, ја вам предлажем шта да урадимо сви заједно овде. Хајде да се одузме фреквенција „Пинку“ и „Хепију“ због насиља које долази са тих телевизија. То је један од захтева протеста „Србија против насиља“. Хајде да сменимо Савет РЕМ-а због тога што ништа није учинио да се заштити наша јавност од насиља које долази са „Пинка“ и „Хепија“. Хајде да зауставимо дневне новине које шире мржњу, агресију и насиље, као што су „Информер“, „Ало“, „Српски телеграф“ и сви остали. Хајде да сменимо руководство РТС-а због тога што неадекватно извештава. Да ли сте свесни да у овим програмима 95%, према анализама независних организација, програма информативног заузима једна странка, па ваши коалициони партнери вам се жале на то. </w:t>
      </w:r>
    </w:p>
    <w:p w:rsidR="00B63A63" w:rsidRDefault="00B63A63">
      <w:r>
        <w:tab/>
        <w:t xml:space="preserve">Хајде да сменимо министра полиције, као што је оставку поднео Бранко Ружић, и хајде да окренемо други лист. </w:t>
      </w:r>
    </w:p>
    <w:p w:rsidR="00B63A63" w:rsidRDefault="00B63A63">
      <w:r>
        <w:tab/>
        <w:t>Извињавам се, заборавио сам једног човека који је стварно одговоран и заслужио је смену по много, много разлога, а то је господин Вулин. Не дозволимо да такви људи буду икада више на неким високим позицијама.</w:t>
      </w:r>
    </w:p>
    <w:p w:rsidR="00B63A63" w:rsidRDefault="00B63A63">
      <w:r>
        <w:tab/>
        <w:t xml:space="preserve">Него, да се вратим. Зашто ово тражим? Ово тражимо како бисмо дошли до окретања новог листа, како бисмо дошли до тога да програми у којима осуђени криминалци објашњавају како убити човека на овим националним фреквенцијама просто не буду </w:t>
      </w:r>
      <w:r>
        <w:lastRenderedPageBreak/>
        <w:t>могући. Неко је за то одговоран. Како смо до тога дошли? Ја мислим да је одговоран РЕМ, али сте одговорни и ви, господо из владајуће коалиције, зато што то вама одговара.</w:t>
      </w:r>
    </w:p>
    <w:p w:rsidR="00B63A63" w:rsidRDefault="00B63A63">
      <w:r>
        <w:tab/>
        <w:t xml:space="preserve">Немам ја неке, како бих рекао, ја немам уверење да ви то можете да урадите. Знам да је вама то тешко због тога што ви, због тога што контролишите и злоупотребљавате медије долазите до тога да победите на изборима. Због тога што се преко ових медија обрачунавате са вашим политичким неистомишљеницима долазите до тога да стално нападате људе и да уништавате животе. Мени је ваш механизам јасан. Јуче сам га ја објаснио овде. Показао сам вам да директно уређујете, ваши посланици директно уређују портале ових новина, рецимо „Информера“. </w:t>
      </w:r>
    </w:p>
    <w:p w:rsidR="00B63A63" w:rsidRDefault="00B63A63">
      <w:r>
        <w:tab/>
        <w:t xml:space="preserve">Али, ситуација је тако озбиљна, тако велика да као друштво ми морамо, па да ли ћете ви добровољно учинити ове потезе и схватити да је дошао тај тренутак, да смо пали ниско као друштво, да морамо да променимо неке ствари или ћете то урадити под притиском грађана на улици за само друштво није толико важно, због тога што ове промене морају да се десе. </w:t>
      </w:r>
    </w:p>
    <w:p w:rsidR="00B63A63" w:rsidRDefault="00B63A63">
      <w:r>
        <w:tab/>
        <w:t xml:space="preserve">У ствари, погрешио сам кад сам рекао да није толико важно. Важно је, зато што када бисте ви донели ове одлуке оне би биле показатељ да можда нисмо толико ниско пали као друштво, али јесмо, јер да није грађана на улицама ништа од овога не било могуће. </w:t>
      </w:r>
    </w:p>
    <w:p w:rsidR="00B63A63" w:rsidRDefault="00B63A63">
      <w:r>
        <w:tab/>
        <w:t xml:space="preserve">Како неко рече јуче, као што је до јуче било немогуће да ће министар просвете поднети оставку, данас се то десило, као што је било немогуће да ће РТС извештавати о протестима, данас се то десило. Још једна добра вест за све који прате, као што је било немогуће да се повуче закон према коме ће национални паркови бити приватизовани, ево данас се то десило. Да се није можда премијерка пробудила са неком израженом грижом савести због тога што је Тару, Фрушку Гору, Ђердап хтела да приватизује? Рекао бих да није. Надам се да можда јесте, јер и даље верујем у људе, упркос стварима које су преда мном. Сигуран сам да није. Нема ту никакве гриже савести, него има грађана који су бесни, који су љути и који траже промене. </w:t>
      </w:r>
    </w:p>
    <w:p w:rsidR="00B63A63" w:rsidRDefault="00B63A63">
      <w:r>
        <w:tab/>
        <w:t xml:space="preserve">Због тих грађана и због оних које сте довлачили на контрамитинг, где је човек погинуо, ја вас молим, захтевам, апелујем, тражим да се испуне ових захтеви одмах. Нема преговарања око тога. Ми можемо да причамо о чему год хоћете, али након што испуните ове захтеве. То не чините услугу опозицији, то не чините никоме услугу, то чините добро за овај народ који се окупио овде и који ће се поново окупити и који ће тражити да се заустави насиље у нашем друштву. </w:t>
      </w:r>
    </w:p>
    <w:p w:rsidR="00B63A63" w:rsidRDefault="00B63A63">
      <w:r>
        <w:tab/>
      </w:r>
      <w:r w:rsidRPr="00904AAA">
        <w:t>Хвала.</w:t>
      </w:r>
    </w:p>
    <w:p w:rsidR="00B63A63" w:rsidRDefault="00B63A63">
      <w:r>
        <w:tab/>
      </w:r>
      <w:r w:rsidRPr="00904AAA">
        <w:t xml:space="preserve">ПРЕДСЕДНИК: </w:t>
      </w:r>
      <w:r>
        <w:t xml:space="preserve">Танко, слабо. </w:t>
      </w:r>
    </w:p>
    <w:p w:rsidR="00B63A63" w:rsidRDefault="00B63A63">
      <w:r>
        <w:tab/>
        <w:t>Право на реплику, изволите.</w:t>
      </w:r>
    </w:p>
    <w:p w:rsidR="00B63A63" w:rsidRDefault="00B63A63">
      <w:r>
        <w:tab/>
        <w:t xml:space="preserve">МИЛЕНКО ЈОВАНОВ: Искрено речено, импонује ми што читате стенограме са мојим говорима. Видим ја да ви претходних дана нешто мање лоше наступате него иначе, сад видим и шта је разлог. Драго ми је због тога, читајте и даље, али није фер да радите оно што сте радили целе прошле недеље. То није фер, није коректно, а то је да обмањујете грађане. Обмањујете људе који вама верују. Искрено речено, ми вам не верујемо ништа јер смо вас толико пута ухватили у лажи да је немогуће да вам било шта поверујемо. </w:t>
      </w:r>
    </w:p>
    <w:p w:rsidR="00B63A63" w:rsidRDefault="00B63A63">
      <w:r>
        <w:tab/>
        <w:t xml:space="preserve">Прошле недеље сте целе недеље најављивали, ви лично, да сам ја најавио некакве немире на протестима и да ће неко да вас бије на протестима. Кад се то није десило, шта сад? Онда сте ме оптужили да сам ја наручио пребијање оног Американца испред, иако је ваше обезбеђење говорило да је то резултат његових провокација према оним других учесницима протестима и то директно укључењем на Н1, али нема извињења. Сада сте, оно што сам рекао јуче, за само, ево, колико је то прошло, десетак сати, мање, смислили како да реагујете. </w:t>
      </w:r>
    </w:p>
    <w:p w:rsidR="00B63A63" w:rsidRDefault="00B63A63">
      <w:r>
        <w:lastRenderedPageBreak/>
        <w:tab/>
        <w:t>Дакле, ја јесам то рекао, јер која је поента анкетног одбора који треба да утврди чињенице ако ви већ све чињенице знате? Ви постављате се у ситуацију да је вама већ све познато. Ви све знате, ко је одговоран и ко је крив и ко је направио пропуст и ко није смео ништа да каже и ко је рекао погрешно. Све знате. Сви из опозиције све знате. Па шта ће вам анкетни одбор? Што не прочитате остатак онога што сам рекао? Онда напишите одлуку и предложите одлуку какву ми овде треба да донесемо, а не да формирамо анкетни одбор који тек треба да утврди чињенице. Поента анкетног одбора је да утврди чињенице, а не да се свако састане ради реда. Па какве чињенице да утврђује када ви већ све чињенице знате? Ја и остајем при ономе што сам рекао, али у целини, а не овако извучено из контекста као што радите не би ли обманули поново преко ваших медија који наставе ту кампању ваши бирачи.</w:t>
      </w:r>
    </w:p>
    <w:p w:rsidR="00B63A63" w:rsidRDefault="00B63A63">
      <w:r>
        <w:tab/>
        <w:t>Као што сам рекао, ваши бирачи су највећа жртва овога што радите. Највећа жртва. Ви причате сами – они су бесни, они су гневни. То није добро. То није добро за организам, то није добро за здравље. Немојте то да им радите. Хвала.</w:t>
      </w:r>
    </w:p>
    <w:p w:rsidR="00B63A63" w:rsidRDefault="00B63A63">
      <w:r>
        <w:tab/>
      </w:r>
      <w:r w:rsidRPr="00A55F18">
        <w:t xml:space="preserve">ПРЕДСЕДНИК: </w:t>
      </w:r>
      <w:r>
        <w:t xml:space="preserve">Вићемо, господине Јованов, када буде била расправа касније, када крену народни посланици пријављени за дискусију, пошто вероватно знају све, али не знају сви све исто. Неки су се пријавили да су за анкетни одбор, неки против, па ћемо вероватно то морати да расчланимо и расправимо. </w:t>
      </w:r>
    </w:p>
    <w:p w:rsidR="00B63A63" w:rsidRDefault="00B63A63">
      <w:r>
        <w:tab/>
        <w:t>Повреда Пословника.</w:t>
      </w:r>
    </w:p>
    <w:p w:rsidR="00B63A63" w:rsidRDefault="00B63A63">
      <w:r>
        <w:tab/>
        <w:t>СРЂАН МИЛИВОЈЕВИЋ: Поштовани грађани Србије, рекламирам повреду Пословника, члан 104. став 4. који каже – реплика не може да траје дуже од два минута.</w:t>
      </w:r>
    </w:p>
    <w:p w:rsidR="00B63A63" w:rsidRDefault="00B63A63">
      <w:r>
        <w:tab/>
        <w:t>Не знам зашто, Орлићу, дајете реплику господину Јованову увек преко два минута. Можда он заиста не уме да одговори за два минута. Можда се уплаши. Можда замуцкује. Прошли пут сте имали неко оправдање да му добацујемо. Реч се није чула сада када је говорио, а опет сте му дали право на реплику дужу од два минута.</w:t>
      </w:r>
    </w:p>
    <w:p w:rsidR="00B63A63" w:rsidRDefault="00B63A63">
      <w:r>
        <w:tab/>
        <w:t xml:space="preserve">Нама у секунд гасите микрофон. То је ваше право да се тако понашате, али то у Пословнику не пише. У Пословнику пише другачије. Сада ви имате право да му дате по вашем праву наравно и по 10 минута да реплицира, ако мислите да је то довољно. </w:t>
      </w:r>
    </w:p>
    <w:p w:rsidR="00B63A63" w:rsidRDefault="00B63A63">
      <w:r>
        <w:tab/>
        <w:t>Ја вам предлажем да му дате једно два сата сада да реплицира свима нама па ћемо видети, можда ће успети да нам одговори. Хвала.</w:t>
      </w:r>
    </w:p>
    <w:p w:rsidR="00B63A63" w:rsidRDefault="00B63A63">
      <w:r>
        <w:tab/>
      </w:r>
      <w:r w:rsidRPr="00A55F18">
        <w:t xml:space="preserve">ПРЕДСЕДНИК: </w:t>
      </w:r>
      <w:r>
        <w:t>Добро.</w:t>
      </w:r>
    </w:p>
    <w:p w:rsidR="00B63A63" w:rsidRDefault="00B63A63">
      <w:r>
        <w:tab/>
        <w:t>Значи, ви сте хтели сада нешто да одбрусите страшно Миленку Јованову, мени, не знам коме. Ви хоћете два минута. Добро.</w:t>
      </w:r>
    </w:p>
    <w:p w:rsidR="00B63A63" w:rsidRDefault="00B63A63">
      <w:r>
        <w:tab/>
        <w:t>Ево овај пут частим. Не примењујем члан 103. Имам наравно, али не примењујем. Знате зашто? Само зато што уважавам ваш напор да нам се обратите са Газеле у овом тренутку. Искључиво из тог разлога.</w:t>
      </w:r>
    </w:p>
    <w:p w:rsidR="00B63A63" w:rsidRDefault="00B63A63">
      <w:r>
        <w:tab/>
        <w:t>Радомир Лазовић има реч.</w:t>
      </w:r>
    </w:p>
    <w:p w:rsidR="00B63A63" w:rsidRDefault="00B63A63">
      <w:r>
        <w:tab/>
        <w:t>(Срђан Миливојевић добацује.)</w:t>
      </w:r>
    </w:p>
    <w:p w:rsidR="00B63A63" w:rsidRDefault="00B63A63">
      <w:r>
        <w:tab/>
        <w:t>Знам, већ месец дана сте тамо. Нисте сишли са Газеле.</w:t>
      </w:r>
    </w:p>
    <w:p w:rsidR="00B63A63" w:rsidRDefault="00B63A63">
      <w:r>
        <w:tab/>
        <w:t>Само овако. Значи, када имате повреду Пословника пријавите се за реч и подигните у истом тренутку да бих ја знао о чему се ради.</w:t>
      </w:r>
    </w:p>
    <w:p w:rsidR="00B63A63" w:rsidRDefault="00B63A63">
      <w:r>
        <w:tab/>
        <w:t>Зоран Лутовац није повреда Пословника. Ви чекате свој ред. Јел тако?</w:t>
      </w:r>
    </w:p>
    <w:p w:rsidR="00B63A63" w:rsidRDefault="00B63A63">
      <w:r>
        <w:tab/>
        <w:t>Шта је повреда Пословника?</w:t>
      </w:r>
    </w:p>
    <w:p w:rsidR="00B63A63" w:rsidRDefault="00B63A63">
      <w:r>
        <w:tab/>
        <w:t>АЛЕКСАНДАР МИКРОВИЋ: Хвала председниче.</w:t>
      </w:r>
    </w:p>
    <w:p w:rsidR="00B63A63" w:rsidRDefault="00B63A63">
      <w:r>
        <w:tab/>
        <w:t xml:space="preserve">Рекламирам члан 127. који каже – народни посланици су дужни да користе искључиво своје идентификационе картице, као и да се идентификују при уласку у салу убацивањем картице у посланичку јединицу, односно да се одјаве приликом напуштања сале. </w:t>
      </w:r>
    </w:p>
    <w:p w:rsidR="00B63A63" w:rsidRDefault="00B63A63">
      <w:r>
        <w:lastRenderedPageBreak/>
        <w:tab/>
        <w:t xml:space="preserve">Претходни говорник је према мојим последњим информацијама, његовој датој речи, чврсто датој речи, се и данас након 20 сати налази на Газели, јер је он то обећање дао грађанима, јер је рекао да се одатле неће померити докле год се не испуне ти услови које су они поставили, па ме сада само занима, због грађана Србије који су тамо били, који се тамо налазе, обманути су, да ли Срђан Миливојевић се налази у сали, да ли он користи његову картицу или се налази на Газели? </w:t>
      </w:r>
    </w:p>
    <w:p w:rsidR="00B63A63" w:rsidRDefault="00B63A63">
      <w:r>
        <w:tab/>
        <w:t xml:space="preserve">Ово питање је јако важно и у вези је са овим посланичким картицама из простог разлога што сте нас ви навикли већ да злоупотребљавате картице. Имали смо аферу Бодрум, ваш актуелни народни посланик је гласао, Бора Новаковић, из Солуна, а у овом сазиву је изманипулисана колегиница, нажалост бивша колегиница, Сања Марић која је гласала са две јединице. </w:t>
      </w:r>
    </w:p>
    <w:p w:rsidR="00B63A63" w:rsidRPr="00B31776" w:rsidRDefault="00B63A63">
      <w:r>
        <w:tab/>
        <w:t xml:space="preserve">Тако да, поштовани председниче, ја бих вас само замолио због грађана да ово проверимо и да утврдимо да ли је ово Срђан Миливојевић или је он ипак на Газели као што је дао реч. Не тражим да се изјаснимо. </w:t>
      </w:r>
    </w:p>
    <w:p w:rsidR="00B63A63" w:rsidRDefault="00B63A63" w:rsidP="00B63A63">
      <w:r>
        <w:tab/>
      </w:r>
      <w:r w:rsidRPr="005B2ADF">
        <w:t xml:space="preserve">ПРЕДСЕДНИК: </w:t>
      </w:r>
      <w:r>
        <w:t>Одавде не видим да ли је картица убачена, али у тренутку када је тражио реч, морало би да је била убачена, пошто сам видео идентификацију. Да ли господин Миливојевић тренутно има картицу у јединици, не знам, можда може и то да покаже, али уопште не сумњам да он и кад је на Газели може да убаци картицу овде. То уопште није спорно.</w:t>
      </w:r>
    </w:p>
    <w:p w:rsidR="00B63A63" w:rsidRDefault="00B63A63" w:rsidP="00B63A63">
      <w:r>
        <w:tab/>
        <w:t>Нећу ни сада да примењујем 103, као што сам рекао, али ћемо да се договоримо да то почнемо да радимо на даље.</w:t>
      </w:r>
    </w:p>
    <w:p w:rsidR="00B63A63" w:rsidRDefault="00B63A63" w:rsidP="00B63A63">
      <w:r>
        <w:tab/>
        <w:t>Да ли има још повреда Пословника? Нема.</w:t>
      </w:r>
    </w:p>
    <w:p w:rsidR="00B63A63" w:rsidRDefault="00B63A63" w:rsidP="00B63A63">
      <w:r>
        <w:tab/>
        <w:t>Представник предлагача има реч.</w:t>
      </w:r>
    </w:p>
    <w:p w:rsidR="00B63A63" w:rsidRDefault="00B63A63" w:rsidP="00B63A63">
      <w:r>
        <w:tab/>
        <w:t>РАДОМИР ЛАЗОВИЋ: Драги грађани, овде се дешава један игроказ. Ко је други режисер него онај који носи највећу одговорност, а то је свакако председавајући ове Скупштине, који својим малим, ситним, ситничавим коментарима, добацивањима, упадицама, покушајем да буде комичан, шаљив, разним неким малим стварчицама којима вама у телевизијском преносу треба да пренесе неку врсту непоштовања према опозиционим посланицима и тако користи своју позицију да сваки пут по мало боцне, дода, мало заспе неким непоштовањем све оно што ради опозиција.</w:t>
      </w:r>
    </w:p>
    <w:p w:rsidR="00B63A63" w:rsidRDefault="00B63A63" w:rsidP="00B63A63">
      <w:r>
        <w:tab/>
        <w:t>Како би ви разумели шта је сад суштина овде, наравно да председавајући има право, као и сви остали народни посланици, да говори у Народној скупштини, само што то право уређује члан 100, који каже да председник Народне скупштине када председава седници Народне скупштине, ако жели да учествује у претресу, препушта председавање једном од потпредседника Народне скупштине. То би значило да када довитљиви коментатор жели нешто да кажем, а то није уопште нешто што ми не бисмо волели да чујемо, важно је мишљење најодговорнијег међу нама, оно је важно и оно треба да буде речено, али треба да буде речено поштујући се ова књига овде, треба да буде речено поштујући се правила.</w:t>
      </w:r>
    </w:p>
    <w:p w:rsidR="00B63A63" w:rsidRDefault="00B63A63" w:rsidP="00B63A63">
      <w:r>
        <w:tab/>
        <w:t xml:space="preserve">Дакле, ја предлажем да он сиђе доле па да нас обавести о тим сјајним мислима које има, да разумемо како се он односи према овоме што је на дневном реду данас. </w:t>
      </w:r>
    </w:p>
    <w:p w:rsidR="00B63A63" w:rsidRDefault="00B63A63" w:rsidP="00B63A63">
      <w:r>
        <w:tab/>
        <w:t xml:space="preserve">Када се деси једна оваква злоупотреба коју смо претходно могли да видимо, господина Мирковић, ту је члан 103. који каже, на који се позивао пуно пута када је оправдане замерке опозиције покушавао да отме из времена које имамо, ту је члан 103. који каже да се ова злоупотреба кажњава тако што се одузме време. </w:t>
      </w:r>
    </w:p>
    <w:p w:rsidR="00B63A63" w:rsidRDefault="00B63A63" w:rsidP="00B63A63">
      <w:r>
        <w:tab/>
        <w:t xml:space="preserve">Драги грађани, ја користим ову прилику иако говорим о јако важним и трауматичним темама, да вам скренем пажњу на то да је ова Скупштина умногоме злоупотребљена оваквим понашањем председавајућег и да би председавајући требало да покаже дужну пажњу према темама којима се бавимо, као и да нам овде омогући да </w:t>
      </w:r>
      <w:r>
        <w:lastRenderedPageBreak/>
        <w:t>можемо о томе да разговарамо тако што ћемо сукобити аргументе, тако што ћемо једни другима објаснити шта мислимо и слично, а не да користи сваки моменат да по једну, две секунде штрпне негде, па да Миленко Јованов има реплике које трају три минута, да имамо питања која долазе од владајуће већине које трају дупло више од времена предвиђеног.</w:t>
      </w:r>
    </w:p>
    <w:p w:rsidR="00B63A63" w:rsidRDefault="00B63A63" w:rsidP="00B63A63">
      <w:r>
        <w:tab/>
        <w:t>Дакле, то је тај моћни СНС, господо, то је та фабрика закона, чврсти монолит који трчи да украде коју секундицу опозицији. Шта ће да се деси ако нормално разговарамо? Ево, да вам покажем да могу да ценим и када се деси неки нормалан, аргументован разговор, похвалићу господина Јованова на томе што је признао да исте аргументе користимо када говоримо о Ани Брнабић, па је онда у реду да се та жена један дан након трагедије обрати и каже да систем није заказао, иако нема никакве информације о истом том систему на којима може да тврди тако нешто, али није у реду када опозиција има мишљење и предлог како треба да ради анкетни одбор који предлаже.</w:t>
      </w:r>
    </w:p>
    <w:p w:rsidR="00B63A63" w:rsidRDefault="00B63A63" w:rsidP="00B63A63">
      <w:r>
        <w:tab/>
        <w:t xml:space="preserve">Мени је ово јако корисно, мислим да је и грађанима корисно да виде како изгледају ти двоструки стандарди, те бравуре у логичком размишљању, како изгледа када један дан говоримо једно, други друго, када стандард један примењујемо на опцију А а стандард исти другачије, само изокренут, на опцију Б. </w:t>
      </w:r>
    </w:p>
    <w:p w:rsidR="00B63A63" w:rsidRDefault="00B63A63" w:rsidP="00B63A63">
      <w:r>
        <w:tab/>
        <w:t xml:space="preserve">Шта ја хоћу да кажем и шта је овде заправо важно? Важно је да премијерка није могла да зна да систем није заказао, да та тврдња изречена тада може да значи само да је ово донето искључиво за потребе оправдавања себе и људи на власти који су у претходних 12 година пропустили да делују да се овакве трагедије спрече, то је један закључак, или много горе, и оно што заправо мислим да се дешава, ако систем није заказао, онда нема потребе за неке велике промене и озбиљне поправке тог система.  Јер, како тврди, систем није заказао. </w:t>
      </w:r>
    </w:p>
    <w:p w:rsidR="00B63A63" w:rsidRDefault="00B63A63" w:rsidP="00B63A63">
      <w:r>
        <w:tab/>
        <w:t xml:space="preserve">Наравно да је ово много опасније од пуког бежања од одговорности, јер ми смо навикли да људи који долазе из СНС се крију, не желе да одговоре на аргументе, беже од одговорности. То није ништа ново, то се дешава стално. Ми вас нешто кад питамо, једино што од вас можемо да добијемо су напади на људе који постављају питања. Нема никакве аргументоване расправе, нема никаквих одговора, па тако сигурно неће бити од оне која је главна у томе да бежи од одговора. </w:t>
      </w:r>
    </w:p>
    <w:p w:rsidR="00B63A63" w:rsidRDefault="00B63A63" w:rsidP="00B63A63">
      <w:r>
        <w:tab/>
        <w:t>Зато је важно да ово истичемо изнова и изнова, јер то – систем није заказао, касније вам се нашло у извештају о безбедносној ситуацији земље. Када ми говоримо о томе да у том извештају пише да је за 123% повећан број безбедносно интересантних дела у околини наших школа, значи, ви то напишете у извештају, и онда нам кажете – али, све је стабилно, то није толико важно. У околини наших школа се 438 безбедносно-информативно занимљивих дела десило у првој недељи када су се десила ова трагична дешава, и шта ви кажете? Стање је стабилно. Скоро 200 претњи нашој деци, 22 ножем, 13 пиштољем се десило у околини школа и шта ви кажете? Стање је стабилно. Кажете да су ови догађаји с правом мало узбудили јавност, али стање је стабилно.</w:t>
      </w:r>
    </w:p>
    <w:p w:rsidR="00B63A63" w:rsidRDefault="00B63A63" w:rsidP="00B63A63">
      <w:r>
        <w:tab/>
        <w:t xml:space="preserve">Имамо 17 мртвих жена у фемицидима од почетка године. Имамо најмање три напада ножевима, зољом је човек срушио зграду. Јуче се десило убиство жене, детета и самоубиство и ви кажете све је у реду. Мене боли ваше све је у реду. Мене боли ваше систем није заказао, али мање више ја, боли све ове људи, боли грађане. Зато се окупљају на улицама, зато су бесни. Јел ви то можете да разумете? Јел разумете да ми у томе што ви кажете систем није заказао, видимо вашу намеру да не мењате тај систем који је до овога довео. </w:t>
      </w:r>
    </w:p>
    <w:p w:rsidR="00B63A63" w:rsidRDefault="00B63A63" w:rsidP="00B63A63">
      <w:r>
        <w:tab/>
        <w:t xml:space="preserve">Људи, не требају нам показатељи да видимо да имамо 18 мртвих и 20 повређених. Требају нам показатељи да би видели на које све тачно начине треба променити ствари, али када се овако велике трагедије десе, а подсећам вас на пример Словачке, где је убијен </w:t>
      </w:r>
      <w:r>
        <w:lastRenderedPageBreak/>
        <w:t xml:space="preserve">новинар са својом вереницом, где су се људи окупили слично као сада, да је пала цела Влада због тога. </w:t>
      </w:r>
    </w:p>
    <w:p w:rsidR="00B63A63" w:rsidRDefault="00B63A63" w:rsidP="00B63A63">
      <w:r>
        <w:tab/>
        <w:t>Нико не мисли да га је та Влада лично убила, нико не мисли да сте ви повукли ороз када се ово дешавало, али када су неке ствари које дугогодишњом вашом небригом су довеле до тога да овако нешто буде могуће и нико не каже да сте ви лично за то криви, али људи показао сам вам јуче. Релевантна истраживања говоре да када су деца изложена насиљу, када су људи одрасли изложени насиљу, на телевизији, константно, сваки дан, да долази до тога да постоји могућност да ће ти исти људи извршити кривична дела насиља.</w:t>
      </w:r>
    </w:p>
    <w:p w:rsidR="00B63A63" w:rsidRDefault="00B63A63" w:rsidP="00B63A63">
      <w:r>
        <w:tab/>
        <w:t>Сада ви мени објасните, ако је то тако, а могу да вам доставим изворе, није ми  проблем, ако је то тако, како је онда могуће да у извештају РЕМ-а имамо да је све у реду? Како систем није заказао ако човек са пиштољем води јутарњи програм? Како систем није заказао ако имате осуђеног криминалца који објашњава до детаља како је најбоље убити човека у програму? Како систем није заказао када се ваш водитељ и уредник политичке рубрике дневног листа „Политика“, најстаријег на Балкану или како се већ хвали, њих двојица седе у програму и договарају се како је најбоље убити опозиционе активисте, да ли боље секиром и пушком.</w:t>
      </w:r>
    </w:p>
    <w:p w:rsidR="00B63A63" w:rsidRDefault="00B63A63" w:rsidP="00B63A63">
      <w:r>
        <w:tab/>
        <w:t>Зато што ми видимо да систем јесте заказао, зато је у удруженом акцијом опозиције дошло до тога да смо приморали овог вашег разредног, вашег шефа параде овде смо приморали да мора да закаже ову седницу.</w:t>
      </w:r>
    </w:p>
    <w:p w:rsidR="00B63A63" w:rsidRDefault="00B63A63">
      <w:r>
        <w:tab/>
        <w:t xml:space="preserve">Мени је драго када чујем са ваше стране да се појединци хвале тиме да у Народној скупштини причамо о овим проблемима, али грађани, знајте да је једини разлог зашто данас причамо, не данас, него сво ово време, а мислим да је добро да причамо овде, то што нису имали избора, што су морали да закажу седницу. Али, ево, дошли смо до тога да се и ви похвалите тиме, браво, добро је то. </w:t>
      </w:r>
    </w:p>
    <w:p w:rsidR="00B63A63" w:rsidRDefault="00B63A63">
      <w:r>
        <w:tab/>
        <w:t>Овај анкетни одбор који овде сазивамо, разлог за њега је то што смо видели да се ништа неће десити, да је неопходно да се ураде анализе, да је наша премијерка најодговорнија особа у овој земљи и немојте лагати да је то председник, његова овлашћења су јако мала, а то што сте их ви окупирали и то што је он окупирао ову државу и све институције, то је друга прича, бавићемо се и тиме, немојте да бринете, бавићемо се и тиме.</w:t>
      </w:r>
    </w:p>
    <w:p w:rsidR="00B63A63" w:rsidRDefault="00B63A63">
      <w:r>
        <w:tab/>
        <w:t xml:space="preserve">Дакле, она која је најодговорнија у земљи, она која би прва требало да каже – хајде, људи, да видимо где смо погрешили, шта смо урадили, шта смо могли да урадимо, хајде да урадимо све анализе, хајде да не остане камен непреврнут, да би утврдили шта можемо другачије, она изађе и каже, господине Јованов, оно што се вама није свидело код опозиције, приписујући нама да ми већ знамо шта треба да ради анкетни одбор, она изађе и први дан после „Рибникара“ каже: „Систем није заказао“. </w:t>
      </w:r>
    </w:p>
    <w:p w:rsidR="00B63A63" w:rsidRDefault="00B63A63">
      <w:r>
        <w:tab/>
        <w:t xml:space="preserve">Е, ту вам лежи мотив и за наше деловање овде у парламенту, ту вам лежи мотив и за бес људи на улици, јер ако систем није заказао, неће бити никаквих промена, а то смо видели из Извештаја РЕМ-а, нема потребе било шта да се мења. Ако систем није заказао, нема потребе да се нешто специјално уради ни по питању 2,7 милиона комада оружја у рукама грађана. Немојте нас заваравати са вашим </w:t>
      </w:r>
      <w:proofErr w:type="spellStart"/>
      <w:r>
        <w:rPr>
          <w:lang w:val="en-US"/>
        </w:rPr>
        <w:t>пи-ар</w:t>
      </w:r>
      <w:proofErr w:type="spellEnd"/>
      <w:r>
        <w:rPr>
          <w:lang w:val="en-US"/>
        </w:rPr>
        <w:t xml:space="preserve"> </w:t>
      </w:r>
      <w:r>
        <w:t>кампањама у којима тврдите да је предато десетине хиљада, то предају одговорни грађани. Закаснили сте са том мером. Ми је подржавамо, ми кажемо да је добро да људи предају оружје, али то је због одговорних грађана, због осећања људи да би нешто могло другачије.</w:t>
      </w:r>
    </w:p>
    <w:p w:rsidR="00B63A63" w:rsidRDefault="00B63A63">
      <w:r>
        <w:tab/>
        <w:t xml:space="preserve">Могли сте да одузмете оружје, било је довољно времена. За задњих шест и по година одузели сте укупно 10.745 комада оружја, ниједне године више од 2.000 и дође човек овде, министар полиције, и каже – у првих шест месеци, иако у Извештају пише 100, не пише ни 100, пише мање, ми смо узели 57.000. Јел нема неко од вас да каже да је то неодговорно понашање, да је неодговорно понашање тврдити да је у шест месеци одузето 57.000 комада </w:t>
      </w:r>
      <w:r>
        <w:lastRenderedPageBreak/>
        <w:t>оружја? Дакле, не говорим, само једна мала ограда, не говорим о предатом оружју, него о ономе што сте одузели. Значи, одузето је мање од 100 комада оружја, а ви тврдите 57.000. У којој то статистици пише? У којој то статистици? Где то пише? Ваш извештај пише да је мање од 100, у задњих шест година, а има међу вама оних који се баве и безбедношћу. Нека устане један и каже колико је одузето оружја у задњих шест година. Сваке године мање од 2.000 комада. Како смо дошли да за првих шест месеци сте одузели 57.000, ја не знам.</w:t>
      </w:r>
    </w:p>
    <w:p w:rsidR="00B63A63" w:rsidRDefault="00B63A63">
      <w:r>
        <w:tab/>
        <w:t>У ствари, да се само вратим на поенту, поента је, људи, ми видимо да не планирате ништа да радите након ових великих трагедија. Нас то боли, људе то боли и желимо да се то промени. Зато ова седница Народне скупштине, зато анкетни одбор и зато протести „Србија против насиља“. Хвала.</w:t>
      </w:r>
    </w:p>
    <w:p w:rsidR="00B63A63" w:rsidRDefault="00B63A63">
      <w:r>
        <w:tab/>
      </w:r>
      <w:r w:rsidRPr="008C6F46">
        <w:t xml:space="preserve">ПРЕДСЕДНИК: </w:t>
      </w:r>
      <w:r>
        <w:t xml:space="preserve">Добро. </w:t>
      </w:r>
    </w:p>
    <w:p w:rsidR="00B63A63" w:rsidRDefault="00B63A63">
      <w:r>
        <w:tab/>
        <w:t>Толико о вама и опаснима и немоћном СНС, не два, него дванаест минута сте причали шта год сте хтели, и измишљотине и глупости, шта год сте хтели и много сте страшни били.</w:t>
      </w:r>
    </w:p>
    <w:p w:rsidR="00B63A63" w:rsidRDefault="00B63A63" w:rsidP="00B63A63">
      <w:r>
        <w:tab/>
        <w:t>Реплика?</w:t>
      </w:r>
    </w:p>
    <w:p w:rsidR="00B63A63" w:rsidRDefault="00B63A63">
      <w:r>
        <w:tab/>
        <w:t>МИЛЕНКО ЈОВАНОВ: Дакле, прво, ја сад већ сам уверен у то да ви немате појма шта значи анкетни одбор и шта је посао анкетног одбора. Не, сада стварно то мислим.</w:t>
      </w:r>
    </w:p>
    <w:p w:rsidR="00B63A63" w:rsidRDefault="00B63A63" w:rsidP="00B63A63">
      <w:r>
        <w:tab/>
        <w:t xml:space="preserve">Дакле, ви кажете, овако низ изгледа – десило се то што се десило, та несрећа, премијерка је изашла и рекла нешто што ви мислите да није тачно, да систем није заказао, како ви сто пута понављате, јер то је порука ваљда која треба да мотивише људе да изађу на улицу, ви не прихватате ту њену изјаву, ја сам тако разумео цео поступак, и онда тражите анкетни одбор да објасни, да утврди стварне чињенице и да докажете анкетним одбором који ће утврдити чињенице да систем јесте заказао. То је ваљда неки редослед потеза. </w:t>
      </w:r>
    </w:p>
    <w:p w:rsidR="00B63A63" w:rsidRDefault="00B63A63" w:rsidP="00B63A63">
      <w:r>
        <w:tab/>
        <w:t xml:space="preserve">Али ви нама упорно доказујете да анкетни одбор нема потребе да постоји, јер ви већ имате све чињенице. Шта има анкетни одбор више да утврђује? Ви сте све чињенице утврдили. Ви сте утврдили како систем јесте заказао, ко је заказао, ко треба да поднесе оставку, ко не треба да поднесе оставку, ко изгледа да је одговоран, а у ствари није одговоран итд. Ви сте све утврдили. Па дајте преточите то у неку одлуку, у неку форму и дајте пошаљите овде и да решимо то. Уместо тог анкетног одбора, да се људи не замлаћују, замајавају данима да заседају, да истражују, да испитују, нема смисла. </w:t>
      </w:r>
    </w:p>
    <w:p w:rsidR="00B63A63" w:rsidRDefault="00B63A63" w:rsidP="00B63A63">
      <w:r>
        <w:tab/>
        <w:t>С друге стране, занимљиво је то што понављате ту реченицу, кажем, то је мотивациона порука за оне који учествују у протестима, то разумем и то је у реду, међутим, то да ли је систем или није заказао, то причате својима који вас окружују, јер њима систем није заказао оног момента када је убијен премијер ове земље. Један министар полиције републички остао је на свом месту, пало му на памет није да поднесе оставку, савезни министар полиције није поднео оставку, него је после неког времена постао председник Владе. И шта ћемо са тим системом?</w:t>
      </w:r>
    </w:p>
    <w:p w:rsidR="00B63A63" w:rsidRDefault="00B63A63" w:rsidP="00B63A63">
      <w:r>
        <w:tab/>
        <w:t xml:space="preserve">И кад помињете новинара који је страдао, па је то изазвало протесте, убијен новинар Пантић у Србији, ко је одговарао, која влада је поднела оставку? Апсолутно нико. Тако да тај систем који ви желите прво ту овим вашима објасните, па да онда причамо за даље. Хвала. </w:t>
      </w:r>
    </w:p>
    <w:p w:rsidR="00B63A63" w:rsidRDefault="00B63A63" w:rsidP="00B63A63">
      <w:r>
        <w:tab/>
      </w:r>
      <w:r w:rsidRPr="00A42525">
        <w:t xml:space="preserve">ПРЕДСЕДНИК: </w:t>
      </w:r>
      <w:r>
        <w:t>Хвала.</w:t>
      </w:r>
    </w:p>
    <w:p w:rsidR="00B63A63" w:rsidRDefault="00B63A63" w:rsidP="00B63A63">
      <w:r>
        <w:tab/>
        <w:t>Исто право на реплику.</w:t>
      </w:r>
    </w:p>
    <w:p w:rsidR="00B63A63" w:rsidRDefault="00B63A63" w:rsidP="00B63A63">
      <w:r>
        <w:tab/>
        <w:t xml:space="preserve">АЛЕКСАНДАР МИРКОВИЋ: Врло кратко. Ја разумем да претходни говорник, представник опозиције, мора да брани свог колегу и да дефинише шта се то дешавало на „Газели“, јер на оном снимку се види да и ви и још један колега из опозиције покушавате </w:t>
      </w:r>
      <w:r>
        <w:lastRenderedPageBreak/>
        <w:t xml:space="preserve">да му отмете онај микрофон, али га он чврсто држи и не да га и виче: „Нема кући“, а онда сте сви отишли кући, тако да је мени јасно да морате да га браните. </w:t>
      </w:r>
    </w:p>
    <w:p w:rsidR="00B63A63" w:rsidRDefault="00B63A63" w:rsidP="00B63A63">
      <w:r>
        <w:tab/>
        <w:t xml:space="preserve">Теза број два, причате о потрошеном времену. Ви те предлагач, јел тако? Јуче сте у самом почетку причали сат времена, током даље дискусије потрошили још минимум сат и по до два, данас сте већ потрошили пола сата. Па ко вама ускраћује право да говорите? Зар не видите колико је то парадоксално о чему причате? То вам је исти пример, јуче сте причали како су бакљаде страшне, ужасне, овде глуматали некакво запрепашћење, а када вам је Миленко Јованов показао слике ваших бакљада, ту сте изгубили компас. Још имате слику где ви држите бакљу. И то је најбољи доказ парадокса и ваше укупне политике коју спроводите овде. </w:t>
      </w:r>
    </w:p>
    <w:p w:rsidR="00B63A63" w:rsidRDefault="00B63A63" w:rsidP="00B63A63">
      <w:r>
        <w:tab/>
        <w:t>И оно што се тиче стенобележака, морам да вам се захвалим јер ћу ја данас замолити наше сараднике да извуку стенобелешке вашег говора и да поделе свим колегама из позиције, али и из опозиције. Због чега? Јер сте ви управо рекли – немојте да причате – Александар Вучић није крив. Нико не каже да је он крив, већ је Ана Брнабић крива. Е па, поштовани колега, кажите то овим људима који седе око вас, који заједно са вама узвикују: „Вучићу, одлази“. А зашто то тражите ако Вучић није крив? Дакле, то је ваша политика. И сами сте контрадикторни себи на сваком кораку и немојте више да се замајавамо. Две страшне трагедије сте злоупотребили зарад политичке борбе, добијања политичких поена, остваривања неких личних циљева, а све се своди на борбу против Александра Вучића. То нека вам суди касније време, а најбржи суд ћете добити од грађана на првим следећим изборима. Хвала.</w:t>
      </w:r>
    </w:p>
    <w:p w:rsidR="00B63A63" w:rsidRDefault="00B63A63" w:rsidP="00B63A63">
      <w:r>
        <w:tab/>
      </w:r>
      <w:r w:rsidRPr="009E2885">
        <w:t xml:space="preserve">ПРЕДСЕДНИК: </w:t>
      </w:r>
      <w:r>
        <w:t>Хвала, господине Мирковићу.</w:t>
      </w:r>
    </w:p>
    <w:p w:rsidR="00B63A63" w:rsidRDefault="00B63A63" w:rsidP="00B63A63">
      <w:r>
        <w:tab/>
        <w:t>Пословник.</w:t>
      </w:r>
    </w:p>
    <w:p w:rsidR="00B63A63" w:rsidRDefault="00B63A63" w:rsidP="00B63A63">
      <w:r>
        <w:tab/>
        <w:t>МИЛЕНКО ЈОВАНОВ: Пословник, члан 106. став 3, није дозвољено добацивање за време говора.</w:t>
      </w:r>
    </w:p>
    <w:p w:rsidR="00B63A63" w:rsidRDefault="00B63A63" w:rsidP="00B63A63">
      <w:r>
        <w:tab/>
        <w:t>(Александар Јовановић: Који члан?)</w:t>
      </w:r>
    </w:p>
    <w:p w:rsidR="00B63A63" w:rsidRDefault="00B63A63" w:rsidP="00B63A63">
      <w:r>
        <w:tab/>
        <w:t xml:space="preserve">Кажем, 106. став 3. </w:t>
      </w:r>
    </w:p>
    <w:p w:rsidR="00B63A63" w:rsidRDefault="00B63A63" w:rsidP="00B63A63">
      <w:r>
        <w:tab/>
        <w:t>Председниче, добродошли, видим да сте орни за рад данас. Хвала вам што сте ми дали реч. Настављамо даље. Поздрављам председника Ћуту.</w:t>
      </w:r>
    </w:p>
    <w:p w:rsidR="00B63A63" w:rsidRDefault="00B63A63" w:rsidP="00B63A63">
      <w:r>
        <w:tab/>
        <w:t>(Александар Јовановић: Браво.)</w:t>
      </w:r>
    </w:p>
    <w:p w:rsidR="00B63A63" w:rsidRDefault="00B63A63" w:rsidP="00B63A63">
      <w:r>
        <w:tab/>
        <w:t>Нема – браво, ја поштујем ауторитет Ћуте, ту нема.</w:t>
      </w:r>
    </w:p>
    <w:p w:rsidR="00B63A63" w:rsidRPr="0051359F" w:rsidRDefault="00B63A63" w:rsidP="00B63A63">
      <w:r>
        <w:tab/>
        <w:t xml:space="preserve">Дакле, 106. став 3. Мени се учинило да чујем глас посланика за кога сигурно знам да није овде. Мени се учинило да чујем глас човека који је обећао људима на „Газели“: „Ја остајем овде са вама све док се не испуне захтеви“. Немогуће је да је тај човек прекршио реч дату на протестима, немогуће је. Немогуће је да је он овде, али чујем тај глас. Прво, не знам да ли постоји неки снимак његовог гласа, па неко пушта и тако омета говорника, а молим да се утврди ко је тај који пушта глас Срђана Миливојевића, који сигурно није у сали, који је сигурно на „Газели“ и чека испуњење захтева. Ја вас молим да се то утврди. Хвала. </w:t>
      </w:r>
    </w:p>
    <w:p w:rsidR="00B63A63" w:rsidRDefault="00B63A63">
      <w:r>
        <w:tab/>
      </w:r>
      <w:r w:rsidRPr="00FC774F">
        <w:t xml:space="preserve">ПРЕДСЕДНИК: </w:t>
      </w:r>
      <w:r>
        <w:t xml:space="preserve">Нисам вас питао за гласање члан 106. </w:t>
      </w:r>
    </w:p>
    <w:p w:rsidR="00B63A63" w:rsidRDefault="00B63A63">
      <w:r>
        <w:tab/>
        <w:t>(Миленко Јованов: Не.)</w:t>
      </w:r>
      <w:r>
        <w:tab/>
      </w:r>
    </w:p>
    <w:p w:rsidR="00B63A63" w:rsidRDefault="00B63A63">
      <w:r>
        <w:tab/>
        <w:t>Не, ни малопре члан 104. Да, не?</w:t>
      </w:r>
    </w:p>
    <w:p w:rsidR="00B63A63" w:rsidRDefault="00B63A63">
      <w:r>
        <w:tab/>
        <w:t>(Миленко Јованов: Не.)</w:t>
      </w:r>
    </w:p>
    <w:p w:rsidR="00B63A63" w:rsidRDefault="00B63A63">
      <w:r>
        <w:tab/>
        <w:t>Не и члан 127. исто, добро.</w:t>
      </w:r>
    </w:p>
    <w:p w:rsidR="00B63A63" w:rsidRDefault="00B63A63">
      <w:r>
        <w:tab/>
        <w:t xml:space="preserve">Молим сада да не пуштају снимљене гласове посланика који леже на Газели. </w:t>
      </w:r>
    </w:p>
    <w:p w:rsidR="00B63A63" w:rsidRDefault="00B63A63">
      <w:r>
        <w:tab/>
        <w:t>Реч има, Зоран Лутовац.</w:t>
      </w:r>
    </w:p>
    <w:p w:rsidR="00B63A63" w:rsidRDefault="00B63A63">
      <w:r>
        <w:tab/>
        <w:t xml:space="preserve">ЗОРАН ЛУТОВАЦ: Поштовани грађани Србије, систем није заказао. Система нема, нема система, било би страшно да ово што имамо да се зове системом. То били било </w:t>
      </w:r>
      <w:r>
        <w:lastRenderedPageBreak/>
        <w:t xml:space="preserve">страшно. Да нема система то је мање страшно, јер има наде да може да се изгради, али ово назвати системом, ово је страшно. Ми да имамо систем не би се дешавало ово што се дешава, имали бисмо уређену државу, а у уређеној држави не бисмо ни морали да имамо протесте. У уређеној држави би се десило оно што је нормално и протеста не би било, дали би оставке они који су одговорни и протеста не би било, не би било да има система не би се дешавало ово што се дешава. </w:t>
      </w:r>
    </w:p>
    <w:p w:rsidR="00B63A63" w:rsidRDefault="00B63A63">
      <w:r>
        <w:tab/>
        <w:t xml:space="preserve">Да имамо систем, да имамо уређену државу, ми не бисмо имали ни ову седницу. Не би се ово дешавало јер не би било потребно да имамо ову седницу, не би било потребно да расправљамо о анкетном одбору. Да имамо уређену државу, да имамо систем, не би морали да тражимо разрешење то би се подразумевало, то би се десило без икакве потребе да се ми овде о томе расправљамо. Да имамо систем, да имамо уређену државу не би морали да тражимо смене, то би се десило и имали бисмо те смене. Да имамо систем, да имамо уређену државу, не би смо морали да тражимо да се укину национална покривеност за телевизије које смо означили. Оне не би никада ни добиле националну покривеност да имамо систем, да имамо уређену државу. Да имамо уређену државу не бисмо тражили забрану таблоида где се шири мржња и дезинформације, они не би могли да опстану, они опстају само због тога што их држава финансира, само због тога опстају. Дакле, да имао систем ничега овога не би било. Уређена држава би то само регулисала. </w:t>
      </w:r>
    </w:p>
    <w:p w:rsidR="00B63A63" w:rsidRDefault="00B63A63">
      <w:r>
        <w:tab/>
        <w:t xml:space="preserve">Да имамо систем приоритет не би била премијер лига, национални стадиони, или фонтане, јарболи, приоритет би било школство, приоритет би били пољопривредници, приоритет би били радници Колубаре, али ми немамо систем, немамо уређену државу и зато смо овде и зато о томе разговарамо и зато имамо протесте на улицама. Имамо протесте зато што људи траже правду, људи траже да уредимо државу и да имамо систем. </w:t>
      </w:r>
    </w:p>
    <w:p w:rsidR="00B63A63" w:rsidRDefault="00B63A63">
      <w:r>
        <w:tab/>
        <w:t xml:space="preserve">Оно што је битно јесте да се прекине више са давањем нашег новца за ширење лажи, да се, то што ви називате системом у ствари користи за лични систем једног човека. </w:t>
      </w:r>
    </w:p>
    <w:p w:rsidR="00B63A63" w:rsidRDefault="00B63A63">
      <w:r>
        <w:tab/>
        <w:t xml:space="preserve">Одлучио сам да почнем да пратим ове телевизије које су инкриминисане, али искључиво рекламне блокове, да видим ко се то својим оглашавањем одлучио да помогне такву врсту пропаганде и ја лично све те који се оглашавају заобилазићу у широком луку, нећу узимати њихове производе, нећу користити њихове услуге. </w:t>
      </w:r>
    </w:p>
    <w:p w:rsidR="00B63A63" w:rsidRDefault="00B63A63">
      <w:r>
        <w:tab/>
        <w:t xml:space="preserve">Што се тиче самих захтева, не ради се о томе само да се испуне ти захтеви, па да вам уместо Гашића доведу Лончара или уместо Лончара да доведу Вулина са места шефа БИА на место министра унутрашњих послова. Нису то захтеви, захтеви су системски, захтеви су да такви људи не могу да буду на таквим местима, то су системске промене. </w:t>
      </w:r>
    </w:p>
    <w:p w:rsidR="00B63A63" w:rsidRDefault="00B63A63">
      <w:r>
        <w:tab/>
        <w:t xml:space="preserve">Каже председница Владе да је видела на протестима и неке функционере Владе, па она није у стању да препозна своје министре, она их није ни бирала, те министре је бирао неко други и она не разликује функционере од намештеника. Да, били су ти намештеници вероватно тамо, они имају право на то. То су слободни људи, али Ана Брнабић то не разуме. </w:t>
      </w:r>
    </w:p>
    <w:p w:rsidR="00B63A63" w:rsidRDefault="00B63A63">
      <w:r>
        <w:tab/>
        <w:t xml:space="preserve">Што се тиче, кажу сви су против Александра Вучића, спонтано то људи виде.  Значи, ако је Александар Вучић против свега што је нормално, онда сви који су нормални су против њега који је такав, то је сасвим природан процес. </w:t>
      </w:r>
    </w:p>
    <w:p w:rsidR="00B63A63" w:rsidRDefault="00B63A63">
      <w:r>
        <w:tab/>
        <w:t xml:space="preserve">Прочитао сам саопштење колегијума РТС-а каже се у саопштењу - притисци, насиље, претње, као полуга, батина да се мимо уставних и регулаторних путева дође на власт. Значи, овде њих брине да се преко неког вануставног пута дође на власт, не брине их то што се власт одржава ван-уставно, то их не брине. Не брине их то што се они не држе Устава. У Уставу лепо пише </w:t>
      </w:r>
      <w:r>
        <w:rPr>
          <w:lang w:val="en-US"/>
        </w:rPr>
        <w:t xml:space="preserve">- </w:t>
      </w:r>
      <w:r>
        <w:t xml:space="preserve">потпуно, благовремено, истинито извештавати о свему. Они се не придржавају Устава, они који крше Устав позивају се на Устав. </w:t>
      </w:r>
    </w:p>
    <w:p w:rsidR="00B63A63" w:rsidRDefault="00B63A63">
      <w:r>
        <w:lastRenderedPageBreak/>
        <w:tab/>
        <w:t>И</w:t>
      </w:r>
      <w:r>
        <w:rPr>
          <w:lang w:val="en-US"/>
        </w:rPr>
        <w:t>,</w:t>
      </w:r>
      <w:r>
        <w:t xml:space="preserve"> када кажу нема тог јавног сервиса на свету, ово је цитат, чији је програм по вољи владајућих или опозиционих странака.</w:t>
      </w:r>
      <w:r>
        <w:rPr>
          <w:lang w:val="en-US"/>
        </w:rPr>
        <w:t xml:space="preserve"> </w:t>
      </w:r>
      <w:r>
        <w:t>Дакле, по вољи владајућих странака. Овај јавни сервис није по вољи владајућих странака, он је по вољи једног јединог човека који уређује и РТС и све друге режимске медије. То они врло добро знају и зато је ово саопштење срамотно. То је сервис Александра Вучића, његов пропагандни сервис. То је сервис једног човека.</w:t>
      </w:r>
    </w:p>
    <w:p w:rsidR="00B63A63" w:rsidRDefault="00B63A63">
      <w:r>
        <w:tab/>
        <w:t xml:space="preserve">С друге стране, ми не тражимо да сервис буде по вољи опозицији, него да јавни сервис ради оно што је записано у Уставу и да ради у јавном интересу, у интересу грађана, а не опозиције. Ми тражимо да телевизија, РТС говори о томе ко је убио Оливера Ивановића, да се бави мало истраживачким новинарством, да се бави случајем Станике Глигоријевић и да поставља питање где су два минута са наплатне рампе, да поставља питања о убиству Владимира Цвијана који је био високи функционер СНС, човек који је критиковао Александра Вучића, човек који је хтео да буде његов против кандидат, човек који је због тога страдао. </w:t>
      </w:r>
    </w:p>
    <w:p w:rsidR="00B63A63" w:rsidRDefault="00B63A63">
      <w:r>
        <w:tab/>
        <w:t>Где су извештаји о Александру Обрадовићу…</w:t>
      </w:r>
    </w:p>
    <w:p w:rsidR="00B63A63" w:rsidRDefault="00B63A63">
      <w:r>
        <w:tab/>
      </w:r>
      <w:r w:rsidRPr="003D6F81">
        <w:t xml:space="preserve">ПРЕДСЕДНИК: </w:t>
      </w:r>
      <w:r>
        <w:t>Неколико пута сам вас упозорио да водите рачуна о томе шта причате.</w:t>
      </w:r>
    </w:p>
    <w:p w:rsidR="00B63A63" w:rsidRDefault="00B63A63">
      <w:r>
        <w:tab/>
        <w:t>Да ли сте ме чули, господине Лутовац?</w:t>
      </w:r>
    </w:p>
    <w:p w:rsidR="00B63A63" w:rsidRDefault="00B63A63">
      <w:r>
        <w:tab/>
        <w:t>ЗОРАН ЛУТОВАЦ: Где су извештаји о плантажи марихуане?</w:t>
      </w:r>
    </w:p>
    <w:p w:rsidR="00B63A63" w:rsidRDefault="00B63A63">
      <w:r>
        <w:tab/>
      </w:r>
      <w:r w:rsidRPr="003D6F81">
        <w:t xml:space="preserve">ПРЕДСЕДНИК: </w:t>
      </w:r>
      <w:r>
        <w:t>Да ли сте ме чули, господине Лутовац када сам вам неколико пута скренуо пажњу на то да водите рачуна шта причате?</w:t>
      </w:r>
    </w:p>
    <w:p w:rsidR="00B63A63" w:rsidRPr="003D6F81" w:rsidRDefault="00B63A63">
      <w:r>
        <w:tab/>
        <w:t xml:space="preserve">ЗОРАН ЛУТОВАЦ: Где су извештају и грађењу бесправно? О рушењу у Савамали? О грађењу на Копаонику? Где су извештаји о Новаку Недићу и зашто је Новак Недић још увек генерални секретар Владе, човек који изводи батинаше против пољопривредника? </w:t>
      </w:r>
    </w:p>
    <w:p w:rsidR="00B63A63" w:rsidRDefault="00B63A63" w:rsidP="00B63A63">
      <w:r>
        <w:tab/>
        <w:t>Обманули сте пољопривреднике. Доводите неке своје пољопривреднике. Извлачите батинаше. То организује генерални секретар Владе. Генерални секретар Владе шаље батинаше на свој народ, на своје пољопривреднике, а о томе ни речи РТС-у.</w:t>
      </w:r>
    </w:p>
    <w:p w:rsidR="00B63A63" w:rsidRDefault="00B63A63" w:rsidP="00B63A63">
      <w:r>
        <w:tab/>
        <w:t xml:space="preserve">Александар Вучић позива на дијалог преко Инстаграма. Назива политичке противнике лешинарима и хијенама. Неће бити прекида протеста због тога. Они само због овога могу бити радикализовани ако се упорно и даље оглушујете о све то. </w:t>
      </w:r>
    </w:p>
    <w:p w:rsidR="00B63A63" w:rsidRDefault="00B63A63" w:rsidP="00B63A63">
      <w:r>
        <w:tab/>
        <w:t xml:space="preserve">Немојте да се оглушујете о захтеве са протеста. Немојте то да радите. Нико нема право да одлучује о прекиду протеста, осим самих грађана, а они не желе да прекину са протестом док се не испуне ови захтеви. </w:t>
      </w:r>
    </w:p>
    <w:p w:rsidR="00B63A63" w:rsidRDefault="00B63A63" w:rsidP="00B63A63">
      <w:r>
        <w:tab/>
        <w:t>Ови захтеви су само почетак нечега што би требало да уследи, а то је да направимо стварно систем, систем који неће заказати.</w:t>
      </w:r>
    </w:p>
    <w:p w:rsidR="00B63A63" w:rsidRDefault="00B63A63" w:rsidP="00B63A63">
      <w:r>
        <w:tab/>
        <w:t xml:space="preserve">Хвала вам. </w:t>
      </w:r>
    </w:p>
    <w:p w:rsidR="00B63A63" w:rsidRDefault="00B63A63" w:rsidP="00B63A63">
      <w:r>
        <w:tab/>
        <w:t>Остало време даћу колеги Небојши Новаковићу.</w:t>
      </w:r>
    </w:p>
    <w:p w:rsidR="00B63A63" w:rsidRDefault="00B63A63" w:rsidP="00B63A63">
      <w:r>
        <w:tab/>
        <w:t xml:space="preserve">ПРЕДСЕДНИК: Не знам шта сте планирали коме да дајете, али ја сам вам већ неколико пута скренуо пажњу да у овој сали водите рачуна о томе шта причате. </w:t>
      </w:r>
    </w:p>
    <w:p w:rsidR="00B63A63" w:rsidRDefault="00B63A63" w:rsidP="00B63A63">
      <w:r>
        <w:tab/>
        <w:t xml:space="preserve">Није ствар само такмичење ко ће већу глупост да смисли, али не можете и немате право да измишљате наводну кривицу других људи за убиство о ком говорите, а које сте такође измислили. </w:t>
      </w:r>
    </w:p>
    <w:p w:rsidR="00B63A63" w:rsidRDefault="00B63A63" w:rsidP="00B63A63">
      <w:r>
        <w:tab/>
        <w:t>(Зоран Лутовац: Ја сам питао да то истражи РТС.)</w:t>
      </w:r>
    </w:p>
    <w:p w:rsidR="00B63A63" w:rsidRDefault="00B63A63" w:rsidP="00B63A63">
      <w:r>
        <w:tab/>
        <w:t xml:space="preserve">Дакле, ту врсту оптужби ја ћу да санкционишем, то да знате. </w:t>
      </w:r>
    </w:p>
    <w:p w:rsidR="00B63A63" w:rsidRDefault="00B63A63" w:rsidP="00B63A63">
      <w:r>
        <w:tab/>
        <w:t>(Зоран Лутовац: Није то оптужба, ја сам питао да истражи РТС.)</w:t>
      </w:r>
    </w:p>
    <w:p w:rsidR="00B63A63" w:rsidRDefault="00B63A63" w:rsidP="00B63A63">
      <w:r>
        <w:tab/>
        <w:t xml:space="preserve">Да сада измисли неко ко ту седи поред вас нешто што се није десило и онда каже – е, за то је крив, и то ћу да назовем убиством, Зоран Лутовац, исто бих поступио. </w:t>
      </w:r>
    </w:p>
    <w:p w:rsidR="00B63A63" w:rsidRDefault="00B63A63" w:rsidP="00B63A63">
      <w:r>
        <w:tab/>
        <w:t>Немате право то да радите, човече.</w:t>
      </w:r>
    </w:p>
    <w:p w:rsidR="00B63A63" w:rsidRDefault="00B63A63" w:rsidP="00B63A63">
      <w:r>
        <w:lastRenderedPageBreak/>
        <w:tab/>
        <w:t>(Зоран Лутовац: Не радим то. Слушајте пажљиво шта говорим.)</w:t>
      </w:r>
    </w:p>
    <w:p w:rsidR="00B63A63" w:rsidRDefault="00B63A63" w:rsidP="00B63A63">
      <w:r>
        <w:tab/>
        <w:t xml:space="preserve">То радите. </w:t>
      </w:r>
    </w:p>
    <w:p w:rsidR="00B63A63" w:rsidRDefault="00B63A63" w:rsidP="00B63A63">
      <w:r>
        <w:tab/>
        <w:t>(Зоран Лутовац: РТС то треба да истражи.)</w:t>
      </w:r>
    </w:p>
    <w:p w:rsidR="00B63A63" w:rsidRDefault="00B63A63" w:rsidP="00B63A63">
      <w:r>
        <w:tab/>
        <w:t xml:space="preserve">Перфидно и покварено то радите, а ја вам кажем - то ће да се санкционише. </w:t>
      </w:r>
    </w:p>
    <w:p w:rsidR="00B63A63" w:rsidRDefault="00B63A63" w:rsidP="00B63A63">
      <w:r>
        <w:tab/>
        <w:t>(Народни посланик Зоран Лутовац добацује из клупе.)</w:t>
      </w:r>
    </w:p>
    <w:p w:rsidR="00B63A63" w:rsidRDefault="00B63A63" w:rsidP="00B63A63">
      <w:r>
        <w:tab/>
        <w:t>И треба да вас је срамота.</w:t>
      </w:r>
    </w:p>
    <w:p w:rsidR="00B63A63" w:rsidRDefault="00B63A63" w:rsidP="00B63A63">
      <w:r>
        <w:tab/>
        <w:t xml:space="preserve">МИЛЕНКО ЈОВАНОВ: Очигледно је, господине председниче Скупштине, да имамо посла са човеком који не зна шта прича. Он и не зна шта прича, јер он понавља речи Милована Бркића. </w:t>
      </w:r>
    </w:p>
    <w:p w:rsidR="00B63A63" w:rsidRDefault="00B63A63" w:rsidP="00B63A63">
      <w:r>
        <w:tab/>
        <w:t>Ово су тезе Милована Бркића, таблоида које упорно понавља он и његов лидер и, оно што је најстрашније од свега, то је да је постојао систем у овој земљи,а каже, пошто више система нема, а о томе ћу посебно, али имали смо систем који је њега избацио на површину да представља ову земљу било где и ово је представљало  Србију. Ово? Па, то је стварно страшно.</w:t>
      </w:r>
    </w:p>
    <w:p w:rsidR="00B63A63" w:rsidRDefault="00B63A63" w:rsidP="00B63A63">
      <w:r>
        <w:tab/>
        <w:t>(Зоран Лутовац: Орлићу, реагујете на ово да не реагујем.)</w:t>
      </w:r>
    </w:p>
    <w:p w:rsidR="00B63A63" w:rsidRDefault="00B63A63" w:rsidP="00B63A63">
      <w:r>
        <w:tab/>
        <w:t xml:space="preserve">Значи, било је довољно да га човек само погледа и видите какав је тај систем био. </w:t>
      </w:r>
    </w:p>
    <w:p w:rsidR="00B63A63" w:rsidRDefault="00B63A63" w:rsidP="00B63A63">
      <w:r>
        <w:tab/>
        <w:t>(Зоран Лутовац: Јел треба ја да реагујем?)</w:t>
      </w:r>
    </w:p>
    <w:p w:rsidR="00B63A63" w:rsidRDefault="00B63A63" w:rsidP="00B63A63">
      <w:r>
        <w:tab/>
        <w:t xml:space="preserve">Не, чека да ми звизнеш шамарчину. </w:t>
      </w:r>
    </w:p>
    <w:p w:rsidR="00B63A63" w:rsidRDefault="00B63A63" w:rsidP="00B63A63">
      <w:r>
        <w:tab/>
        <w:t xml:space="preserve">Хајде, дођи да завариш. </w:t>
      </w:r>
    </w:p>
    <w:p w:rsidR="00B63A63" w:rsidRDefault="00B63A63" w:rsidP="00B63A63">
      <w:r>
        <w:tab/>
        <w:t>(Зоран Лутовац: Нећу овде, ја поштујем овај дом.)</w:t>
      </w:r>
    </w:p>
    <w:p w:rsidR="00B63A63" w:rsidRDefault="00B63A63" w:rsidP="00B63A63">
      <w:r>
        <w:tab/>
        <w:t xml:space="preserve">Него где ћеш? </w:t>
      </w:r>
    </w:p>
    <w:p w:rsidR="00B63A63" w:rsidRDefault="00B63A63" w:rsidP="00B63A63">
      <w:r>
        <w:tab/>
        <w:t xml:space="preserve">Ја се извињавам, само да се чује. </w:t>
      </w:r>
    </w:p>
    <w:p w:rsidR="00B63A63" w:rsidRDefault="00B63A63" w:rsidP="00B63A63">
      <w:r>
        <w:tab/>
      </w:r>
      <w:r w:rsidRPr="00107839">
        <w:t xml:space="preserve">ПРЕДСЕДНИК: </w:t>
      </w:r>
      <w:r>
        <w:t xml:space="preserve">Без викања и без претњи. </w:t>
      </w:r>
    </w:p>
    <w:p w:rsidR="00B63A63" w:rsidRDefault="00B63A63" w:rsidP="00B63A63">
      <w:r>
        <w:tab/>
        <w:t xml:space="preserve">МИЛЕНКО ЈОВАНОВ: Позвао сам ово да ми завари шамарчину. Каже – нећу овде, него негде другде, јер поштује овај дом. </w:t>
      </w:r>
    </w:p>
    <w:p w:rsidR="00B63A63" w:rsidRDefault="00B63A63" w:rsidP="00B63A63">
      <w:r>
        <w:tab/>
        <w:t xml:space="preserve">Где ћете да ме чекате да дођем?  Где ћу да дођем? </w:t>
      </w:r>
    </w:p>
    <w:p w:rsidR="00B63A63" w:rsidRDefault="00B63A63" w:rsidP="00B63A63">
      <w:r>
        <w:tab/>
        <w:t>(Зоран Лутовац: Немој да ме преводиш.)</w:t>
      </w:r>
    </w:p>
    <w:p w:rsidR="00B63A63" w:rsidRDefault="00B63A63" w:rsidP="00B63A63">
      <w:r>
        <w:tab/>
        <w:t>А где треба да дођем?</w:t>
      </w:r>
    </w:p>
    <w:p w:rsidR="00B63A63" w:rsidRDefault="00B63A63" w:rsidP="00B63A63">
      <w:r>
        <w:tab/>
      </w:r>
      <w:r w:rsidRPr="00885F11">
        <w:t xml:space="preserve">ПРЕДСЕДНИК: </w:t>
      </w:r>
      <w:r>
        <w:t>Зоран Лутовац да не виче.</w:t>
      </w:r>
    </w:p>
    <w:p w:rsidR="00B63A63" w:rsidRDefault="00B63A63" w:rsidP="00B63A63">
      <w:r>
        <w:tab/>
        <w:t xml:space="preserve">МИЛЕНКО ЈОВАНОВ: Где треба да дођем да ми завариш шамарчину? </w:t>
      </w:r>
    </w:p>
    <w:p w:rsidR="00B63A63" w:rsidRDefault="00B63A63" w:rsidP="00B63A63">
      <w:r>
        <w:tab/>
        <w:t xml:space="preserve">Ајде, реци где ме чекаш, па да дођем. </w:t>
      </w:r>
    </w:p>
    <w:p w:rsidR="00B63A63" w:rsidRDefault="00B63A63" w:rsidP="00B63A63">
      <w:r>
        <w:tab/>
        <w:t>Ваша екселенцијом, где ћете да шамарате?</w:t>
      </w:r>
    </w:p>
    <w:p w:rsidR="00B63A63" w:rsidRDefault="00B63A63" w:rsidP="00B63A63">
      <w:r>
        <w:tab/>
        <w:t>Тишина, јел?</w:t>
      </w:r>
    </w:p>
    <w:p w:rsidR="00B63A63" w:rsidRDefault="00B63A63" w:rsidP="00B63A63">
      <w:r>
        <w:tab/>
        <w:t xml:space="preserve">Е, сада долазимо у један други проблем. Дакле, ми овде присуствујемо квискотеци. Особа А - ја говорим у протеста. Особа Б – не, ја говорим у име протеста. Особа Ц - ја говорим у име протеста. Ко, бре, говори од вас у име протеста? Сви заједно? Неко? Ко? </w:t>
      </w:r>
    </w:p>
    <w:p w:rsidR="00B63A63" w:rsidRDefault="00B63A63" w:rsidP="00B63A63">
      <w:r>
        <w:tab/>
        <w:t xml:space="preserve">Прошле недеље сте се мени захваљивали да вам ја доводим људе на протест. Најлогичније је да ја говорим у име протеста, а не ви? </w:t>
      </w:r>
    </w:p>
    <w:p w:rsidR="00B63A63" w:rsidRDefault="00B63A63" w:rsidP="00B63A63">
      <w:r>
        <w:tab/>
        <w:t xml:space="preserve">Вас тамо неће нико ни да види. Овог овде бившег амбасадора, бре, њега пошаљу тамо у последњи ред. Екселенција тамо негде седи у даљини. Нико с њим и не разговара. </w:t>
      </w:r>
    </w:p>
    <w:p w:rsidR="00B63A63" w:rsidRDefault="00B63A63" w:rsidP="00B63A63">
      <w:r>
        <w:tab/>
        <w:t>(Народни посланик Александар Јовановић добацује из клупе.)</w:t>
      </w:r>
    </w:p>
    <w:p w:rsidR="00B63A63" w:rsidRDefault="00B63A63" w:rsidP="00B63A63">
      <w:r>
        <w:tab/>
      </w:r>
      <w:r w:rsidRPr="00885F11">
        <w:t xml:space="preserve">ПРЕДСЕДНИК: </w:t>
      </w:r>
      <w:r>
        <w:t xml:space="preserve">Исто важи и за Ћуту Јовановића. </w:t>
      </w:r>
    </w:p>
    <w:p w:rsidR="00B63A63" w:rsidRDefault="00B63A63" w:rsidP="00B63A63">
      <w:r>
        <w:tab/>
        <w:t>МИЛЕНКО ЈОВАНОВ: Председниче, немој ти да ме прекидаш. Када ми доделиш реч, нема смисла да ме прекидаш.</w:t>
      </w:r>
    </w:p>
    <w:p w:rsidR="00B63A63" w:rsidRDefault="00B63A63" w:rsidP="00B63A63">
      <w:r>
        <w:tab/>
        <w:t xml:space="preserve">Најзад, господине Лазовићу, као овлашћени упорно сте нам говорили да је систем заказао и да је премијерка рекла како систем није заказао и да је то грешка. Сада смо чули да систем није заказао и да система и нема. </w:t>
      </w:r>
    </w:p>
    <w:p w:rsidR="00B63A63" w:rsidRDefault="00B63A63" w:rsidP="00B63A63">
      <w:r>
        <w:lastRenderedPageBreak/>
        <w:tab/>
        <w:t>Ја вас молим</w:t>
      </w:r>
      <w:r w:rsidRPr="00444CA0">
        <w:t xml:space="preserve"> </w:t>
      </w:r>
      <w:r>
        <w:t xml:space="preserve">да, председниче, у складу са чланом 111. Пословника, одредите паузу, да се они лепо договоре да ли систем постоји или не постоји, да ли је систем заказао или није заказао, јер је мени већ тешко ово да испратим и не могу све ове лидере протеста више да ухватим ни шта хоће, ни шта су им тезе, ни шта мисле, ни у чије име говоре. </w:t>
      </w:r>
    </w:p>
    <w:p w:rsidR="00B63A63" w:rsidRDefault="00B63A63" w:rsidP="00B63A63">
      <w:r>
        <w:tab/>
        <w:t>Хвала.</w:t>
      </w:r>
      <w:r w:rsidRPr="00A81B66">
        <w:t xml:space="preserve"> </w:t>
      </w:r>
    </w:p>
    <w:p w:rsidR="00B63A63" w:rsidRDefault="00B63A63" w:rsidP="00B63A63">
      <w:r>
        <w:tab/>
        <w:t>ПРЕДСЕДНИК: Шта је било повреда Пословника?</w:t>
      </w:r>
    </w:p>
    <w:p w:rsidR="00B63A63" w:rsidRDefault="00B63A63" w:rsidP="00B63A63">
      <w:r>
        <w:tab/>
        <w:t>(Борко Стефановић: Пословник.)</w:t>
      </w:r>
    </w:p>
    <w:p w:rsidR="00B63A63" w:rsidRDefault="00B63A63" w:rsidP="00B63A63">
      <w:r>
        <w:tab/>
        <w:t xml:space="preserve">Повреда Пословника, Борко Стефановић. </w:t>
      </w:r>
    </w:p>
    <w:p w:rsidR="00B63A63" w:rsidRDefault="00B63A63" w:rsidP="00B63A63">
      <w:r>
        <w:tab/>
        <w:t xml:space="preserve">БОРКО СТЕФАНОВИЋ: Господине председниче, повредили сте члан 107. Пословника. Зашто? Зато што сте дозволили колеги лидеру већине са друге стране да се обрати колеги Лутовцу на начин да користи заменицу оно за људско биће. </w:t>
      </w:r>
    </w:p>
    <w:p w:rsidR="00B63A63" w:rsidRDefault="00B63A63" w:rsidP="00B63A63">
      <w:r>
        <w:tab/>
        <w:t xml:space="preserve">Мислим да можемо сви да се сложимо… Молим вас, чини ми се, надам се да можемо да се сложимо да неко каже оно за било које људско биће, за колегу посланика у оваквој ситуацији нарочито мислим да је врло некоректно и мислим да сте морали да реагујете, да опоменете и прекинете колегу Јованова. </w:t>
      </w:r>
    </w:p>
    <w:p w:rsidR="00B63A63" w:rsidRDefault="00B63A63" w:rsidP="00B63A63">
      <w:r>
        <w:tab/>
        <w:t xml:space="preserve">Хвала. </w:t>
      </w:r>
    </w:p>
    <w:p w:rsidR="00B63A63" w:rsidRDefault="00B63A63" w:rsidP="00B63A63">
      <w:r>
        <w:tab/>
      </w:r>
      <w:r w:rsidRPr="00532FBB">
        <w:t xml:space="preserve">ПРЕДСЕДНИК: </w:t>
      </w:r>
      <w:r>
        <w:t xml:space="preserve">Нисам баш до краја сигуран шта сте хтели да кажете. Оно – шта? Да ли сте ви чули на шта се то односило? Оно чудо, на пример? Да ли је било то? Не знате, али знате да није било нешто прикладно, при чему сте сигурни да није било баш ничега неприкладног у ономе што је рекао Зоран Лутовац. Нисте? Не, него нисте осетили потребу да се уопште осврнете на оно што је урадио Зоран Лутовац. </w:t>
      </w:r>
    </w:p>
    <w:p w:rsidR="00B63A63" w:rsidRDefault="00B63A63" w:rsidP="00B63A63">
      <w:r>
        <w:tab/>
        <w:t xml:space="preserve">Значи, за нешто за шта нисте сигурни оштро протествујете, а за оно што је очигледно свакоме да се на одвратан, неприхватљив начин Зоран Лутовац обратио овде, то не завређује вашу пажњу. Врло занимљиво. </w:t>
      </w:r>
    </w:p>
    <w:p w:rsidR="00B63A63" w:rsidRDefault="00B63A63" w:rsidP="00B63A63">
      <w:r>
        <w:tab/>
        <w:t xml:space="preserve">Да ли треба да се гласа? </w:t>
      </w:r>
    </w:p>
    <w:p w:rsidR="00B63A63" w:rsidRDefault="00B63A63" w:rsidP="00B63A63">
      <w:r>
        <w:tab/>
        <w:t>(Борко Стефановић: Не.)</w:t>
      </w:r>
    </w:p>
    <w:p w:rsidR="00B63A63" w:rsidRDefault="00B63A63" w:rsidP="00B63A63">
      <w:r>
        <w:tab/>
        <w:t xml:space="preserve">Други пут питам да ли је још нешто повреда Пословника? </w:t>
      </w:r>
    </w:p>
    <w:p w:rsidR="00B63A63" w:rsidRDefault="00B63A63" w:rsidP="00B63A63">
      <w:r>
        <w:tab/>
        <w:t>(Народни посланик Александар Јовановић добацује из клупе.)</w:t>
      </w:r>
    </w:p>
    <w:p w:rsidR="00B63A63" w:rsidRDefault="00B63A63" w:rsidP="00B63A63">
      <w:r>
        <w:tab/>
        <w:t xml:space="preserve">Господине Јовановићу, ви имате неку жељу да се искажете поново? Хоћете ли на исти начин као јуче? </w:t>
      </w:r>
    </w:p>
    <w:p w:rsidR="00B63A63" w:rsidRDefault="00B63A63" w:rsidP="00B63A63">
      <w:r>
        <w:tab/>
        <w:t>(Народни посланик Александар Јовановић добацује из клупе.)</w:t>
      </w:r>
    </w:p>
    <w:p w:rsidR="00B63A63" w:rsidRDefault="00B63A63" w:rsidP="00B63A63">
      <w:r>
        <w:tab/>
        <w:t xml:space="preserve">Нисте сигурни? Размишљате? То је процес и то траје. </w:t>
      </w:r>
    </w:p>
    <w:p w:rsidR="00B63A63" w:rsidRDefault="00B63A63" w:rsidP="00B63A63">
      <w:r>
        <w:tab/>
        <w:t>(Радомир Лазовић: Пословник!)</w:t>
      </w:r>
    </w:p>
    <w:p w:rsidR="00B63A63" w:rsidRDefault="00B63A63" w:rsidP="00B63A63">
      <w:r>
        <w:tab/>
        <w:t>Реч има Радомир Лазовић.</w:t>
      </w:r>
    </w:p>
    <w:p w:rsidR="00B63A63" w:rsidRDefault="00B63A63" w:rsidP="00B63A63">
      <w:r>
        <w:tab/>
        <w:t xml:space="preserve">(Зоран Лутовац: Реплика!) </w:t>
      </w:r>
    </w:p>
    <w:p w:rsidR="00B63A63" w:rsidRDefault="00B63A63" w:rsidP="00B63A63">
      <w:r>
        <w:tab/>
        <w:t xml:space="preserve">РАДОМИР ЛАЗОВИЋ: Ја не знам шта да вам кажем? Дакле, овде је овај човек… Разумем када се успава, разумем када не може да реагује зато што се успавао, разумем када одлутају мисли, разумем када… Јесте, напорно је бити у Скупштини оволико дуго, водити Скупштину оволико дуго, ја се слажем, али уместо што се спава на тој позицији председавајућег, уступи се место неком другом ко можда има жеље и воље да ову Скупштину води према овом Пословнику. </w:t>
      </w:r>
    </w:p>
    <w:p w:rsidR="00B63A63" w:rsidRDefault="00B63A63" w:rsidP="00B63A63">
      <w:r>
        <w:tab/>
        <w:t xml:space="preserve">Дакле, драги грађани Србије, ја ћу поново да вратим и да вам кажем нешто. Дакле, прво, реплика може трајати до два минута. Сваки пут када се обраћа представник већине, он користи три минута. Дакле, ето те мале победице за моћни СНС. Узели сте по минутић свакоме кад год можете. </w:t>
      </w:r>
    </w:p>
    <w:p w:rsidR="00B63A63" w:rsidRDefault="00B63A63" w:rsidP="00B63A63">
      <w:r>
        <w:tab/>
        <w:t>Друга ствар, ако човека поменете на овај очигледно увредљив начин, као што је поменут господин Лутовац, немојте се правити. Вређате интелигенцију грађана тиме што вам није јасно шта значи „то“. Није вам јасно шта значи „то“?</w:t>
      </w:r>
    </w:p>
    <w:p w:rsidR="00B63A63" w:rsidRDefault="00B63A63" w:rsidP="00B63A63">
      <w:r>
        <w:lastRenderedPageBreak/>
        <w:tab/>
        <w:t>(Миленко Јованов: То дете, инфантилно. Кад је неко инфантилан.)</w:t>
      </w:r>
    </w:p>
    <w:p w:rsidR="00B63A63" w:rsidRDefault="00B63A63" w:rsidP="00B63A63">
      <w:r>
        <w:tab/>
        <w:t xml:space="preserve">Немојте добацивати, господине. Немојте добацивати. Па, и то вам пише овде, да не можете добацивати, али ја знам на шта ви рачунате. Рачунате на вашег вољеног вођу овде у овом окружењу. Ви сте навикли да имате једног човека којем се обраћате, у кога гледате, ко вам је шеф и главни, јер сами не можете да доносите одлуке. То је јасно. Зато и гласате на звонце. Зато се и понашате тако, аплаудирате свачему што изађе овде за овом говорницом што долази са ваше стране чега би се требало стидети. </w:t>
      </w:r>
    </w:p>
    <w:p w:rsidR="00B63A63" w:rsidRDefault="00B63A63" w:rsidP="00B63A63">
      <w:r>
        <w:tab/>
        <w:t xml:space="preserve">Члан 104. каже – ако се увредљиви изрази односе на посланичку групу, посланичку странку, имате право на реплику. </w:t>
      </w:r>
    </w:p>
    <w:p w:rsidR="00B63A63" w:rsidRDefault="00B63A63">
      <w:r>
        <w:tab/>
      </w:r>
      <w:r w:rsidRPr="004F695B">
        <w:t xml:space="preserve">ПРЕДСЕДНИК: </w:t>
      </w:r>
      <w:r>
        <w:t>Ви сте се, у ствари, јавили за повреду Пословника?</w:t>
      </w:r>
    </w:p>
    <w:p w:rsidR="00B63A63" w:rsidRDefault="00B63A63">
      <w:r>
        <w:tab/>
        <w:t>Па, што нисте рекли? Требало је да кажете одмах.</w:t>
      </w:r>
    </w:p>
    <w:p w:rsidR="00B63A63" w:rsidRDefault="00B63A63">
      <w:r>
        <w:tab/>
        <w:t>Значи, члан 104. Што се тога тиче, кад је неко поменут директно. И, ту пише да о томе одлуку доносим ја, тако да ништа прекршио нисам.</w:t>
      </w:r>
    </w:p>
    <w:p w:rsidR="00B63A63" w:rsidRDefault="00B63A63">
      <w:r>
        <w:tab/>
        <w:t>Јел треба нешто да се изјаснимо?</w:t>
      </w:r>
    </w:p>
    <w:p w:rsidR="00B63A63" w:rsidRDefault="00B63A63">
      <w:r>
        <w:tab/>
        <w:t>А и ви морате да размислите, као Ћута?</w:t>
      </w:r>
    </w:p>
    <w:p w:rsidR="00B63A63" w:rsidRDefault="00B63A63">
      <w:r>
        <w:tab/>
        <w:t xml:space="preserve">Добро. </w:t>
      </w:r>
    </w:p>
    <w:p w:rsidR="00B63A63" w:rsidRDefault="00B63A63">
      <w:r>
        <w:tab/>
        <w:t>Ајмо сад ви.</w:t>
      </w:r>
    </w:p>
    <w:p w:rsidR="00B63A63" w:rsidRDefault="00B63A63">
      <w:r>
        <w:tab/>
        <w:t>ЗОРАН ЛУТОВАЦ: Дакле, овде се поставља питање ко говори у име протеста? Најбоље говорите у име протеста ви, господине Орлићу, и шеф посланичке групе. Ви најбоље говорите о протесту и зовете највише људи на овај протест. Ви сте позвали највећи број људи на овај протест и ви га из недеље у недељу ширите, проширујете, омасовљујете. Људи долазе због вас, због вашег система који није заказао. Искрено се надам да тај систем није систем и да није заказао јер га нема. Јер, ако ово називате системом, имаћете још више људи на протестима.</w:t>
      </w:r>
    </w:p>
    <w:p w:rsidR="00B63A63" w:rsidRDefault="00B63A63" w:rsidP="00B63A63">
      <w:r>
        <w:tab/>
        <w:t>(Народни посланици СНС добацују из клупа.)</w:t>
      </w:r>
    </w:p>
    <w:p w:rsidR="00B63A63" w:rsidRDefault="00B63A63">
      <w:r>
        <w:tab/>
        <w:t xml:space="preserve">Не покушавајте да разводњавате причу. Не покушавајте да убацујете људе у протесте који ће да га дискредитују. Не покушавајте да омаловажите те протесте, да организујете неке паралелне протесте, да убацујете неке своје људе и да их сликате. Нико их није видео на протесту осим вас. </w:t>
      </w:r>
    </w:p>
    <w:p w:rsidR="00B63A63" w:rsidRDefault="00B63A63" w:rsidP="00B63A63">
      <w:r>
        <w:tab/>
        <w:t>(Народни посланици СНС добацују из клупа.)</w:t>
      </w:r>
    </w:p>
    <w:p w:rsidR="00B63A63" w:rsidRDefault="00B63A63">
      <w:r>
        <w:tab/>
        <w:t>Умирите ове који добацују, као што умирујете и ове са друге стране. Понашајте се нормално.</w:t>
      </w:r>
    </w:p>
    <w:p w:rsidR="00B63A63" w:rsidRDefault="00B63A63">
      <w:r>
        <w:tab/>
        <w:t xml:space="preserve">Зашто сваки пут дозвољавате да се прекорачи време? Зашто сваки пут то дозвољавате? Зашто сваки пут нама одговарате с места, тумачите оно што смо рекли, објашњавате оно што смо рекли? Искључите нам микрофон и злоупотребљавате. </w:t>
      </w:r>
    </w:p>
    <w:p w:rsidR="00B63A63" w:rsidRDefault="00B63A63">
      <w:r>
        <w:tab/>
        <w:t xml:space="preserve">Јуче сте прекинули седницу пола сата раније зато што је то најгледаније време за седницу. </w:t>
      </w:r>
    </w:p>
    <w:p w:rsidR="00B63A63" w:rsidRDefault="00B63A63" w:rsidP="00B63A63">
      <w:r>
        <w:tab/>
        <w:t>(Народни посланици СНС добацују из клупа.)</w:t>
      </w:r>
    </w:p>
    <w:p w:rsidR="00B63A63" w:rsidRDefault="00B63A63">
      <w:r>
        <w:tab/>
        <w:t xml:space="preserve">Прекинули сте у 17.35 часова. Ако вам се спава, узмите дуплу кафу, узмите дупли нес. Немојте то да радите. </w:t>
      </w:r>
    </w:p>
    <w:p w:rsidR="00B63A63" w:rsidRDefault="00B63A63" w:rsidP="00B63A63">
      <w:r>
        <w:tab/>
        <w:t>(Народни посланици СНС добацују из клупа.)</w:t>
      </w:r>
    </w:p>
    <w:p w:rsidR="00B63A63" w:rsidRDefault="00B63A63">
      <w:r>
        <w:tab/>
        <w:t>Почињете касније, завршавате раније. Покушавате да одуговлачите како бисте расплинули ову расправу и како бисте покушали да расплинете ове протесте, али то се неће десити. То се неће десити.</w:t>
      </w:r>
    </w:p>
    <w:p w:rsidR="00B63A63" w:rsidRDefault="00B63A63" w:rsidP="00B63A63">
      <w:r>
        <w:tab/>
        <w:t>(Народни посланици СНС добацују из клупа.)</w:t>
      </w:r>
    </w:p>
    <w:p w:rsidR="00B63A63" w:rsidRDefault="00B63A63">
      <w:r>
        <w:tab/>
      </w:r>
      <w:r w:rsidRPr="004F695B">
        <w:t xml:space="preserve">ПРЕДСЕДНИК: </w:t>
      </w:r>
      <w:r>
        <w:t xml:space="preserve">Не знам да ли су вас ускратили ваши за било какав аплауз зато што сте говорили дуже, два минута 23 секунде, што вероватно значи да радите за зли режим, господине Лутовац. </w:t>
      </w:r>
    </w:p>
    <w:p w:rsidR="00B63A63" w:rsidRDefault="00B63A63">
      <w:r>
        <w:lastRenderedPageBreak/>
        <w:tab/>
        <w:t xml:space="preserve">Видите како вам дозвољавам да прекорачите време, па ће сада Пословник да дигну ови ваши да питају – како то два минута, где је два минута два минута и 23 секунде. Ви потрошили два минута и 23 секунде да причате о кафи и несу, о дуплом несу. </w:t>
      </w:r>
    </w:p>
    <w:p w:rsidR="00B63A63" w:rsidRDefault="00B63A63" w:rsidP="00B63A63">
      <w:r>
        <w:tab/>
        <w:t>(Народни посланици СНС добацују из клупа.)</w:t>
      </w:r>
    </w:p>
    <w:p w:rsidR="00B63A63" w:rsidRDefault="00B63A63">
      <w:r>
        <w:tab/>
        <w:t xml:space="preserve">Е, ово је било најоштрије политичко обрачунавање које смо видели од почетка овог сазива. </w:t>
      </w:r>
    </w:p>
    <w:p w:rsidR="00B63A63" w:rsidRDefault="00B63A63">
      <w:r>
        <w:tab/>
        <w:t>Не зна просто човек ко је опаснији од вас, страшно.</w:t>
      </w:r>
    </w:p>
    <w:p w:rsidR="00B63A63" w:rsidRDefault="00B63A63">
      <w:r>
        <w:tab/>
        <w:t>Право на реплику, изволите.</w:t>
      </w:r>
    </w:p>
    <w:p w:rsidR="00B63A63" w:rsidRDefault="00B63A63">
      <w:r>
        <w:tab/>
        <w:t xml:space="preserve">МИЛЕНКО ЈОВАНОВ: Кад кажем „то“, то значи инфантилно, то значи дете, то значи нешто што није одрасло, јер само неко ко је потпуно инфантилан, не политички, него у сваком смислу, може да тумачи овде и понавља оно што смисли Милован Бркић. То не може да ради нико други. </w:t>
      </w:r>
    </w:p>
    <w:p w:rsidR="00B63A63" w:rsidRDefault="00B63A63">
      <w:r>
        <w:tab/>
        <w:t xml:space="preserve">Што се тиче остатка и било чега другог, што бих рекао, даме и господо народни посланици, поштовани грађани, ово вам је био представник система који је био амбасадор и представник Србије у Црној Гори, ништа више. Екселенцију када видите све вам је јасно и о систему и о екселенцији. </w:t>
      </w:r>
      <w:r w:rsidRPr="004F695B">
        <w:t>Хвала.</w:t>
      </w:r>
    </w:p>
    <w:p w:rsidR="00B63A63" w:rsidRDefault="00B63A63">
      <w:r>
        <w:tab/>
        <w:t>(Зоран Лутовац: Реплика. Поменут сам.)</w:t>
      </w:r>
    </w:p>
    <w:p w:rsidR="00B63A63" w:rsidRDefault="00B63A63">
      <w:r>
        <w:tab/>
      </w:r>
      <w:r w:rsidRPr="004F695B">
        <w:t xml:space="preserve">ПРЕДСЕДНИК: </w:t>
      </w:r>
      <w:r>
        <w:t>Ви бисте још два и по минута да нам причате о дуплом несу?</w:t>
      </w:r>
    </w:p>
    <w:p w:rsidR="00B63A63" w:rsidRDefault="00B63A63">
      <w:r>
        <w:tab/>
        <w:t xml:space="preserve">Да, да. Све сте нам објаснили о дуплом несу. Нема потребе више о нес кафи да нам причате. </w:t>
      </w:r>
    </w:p>
    <w:p w:rsidR="00B63A63" w:rsidRDefault="00B63A63">
      <w:r>
        <w:tab/>
        <w:t xml:space="preserve">У систему је Предраг Марсенић. </w:t>
      </w:r>
    </w:p>
    <w:p w:rsidR="00B63A63" w:rsidRDefault="00B63A63">
      <w:r>
        <w:tab/>
        <w:t>Да ли још неко од овлашћених представника посланичких група жели реч?</w:t>
      </w:r>
    </w:p>
    <w:p w:rsidR="00B63A63" w:rsidRDefault="00B63A63">
      <w:r>
        <w:tab/>
        <w:t xml:space="preserve">Идемо по реду. </w:t>
      </w:r>
    </w:p>
    <w:p w:rsidR="00B63A63" w:rsidRDefault="00B63A63">
      <w:r>
        <w:tab/>
        <w:t>Реч има Мирослав Алексић.</w:t>
      </w:r>
    </w:p>
    <w:p w:rsidR="00B63A63" w:rsidRDefault="00B63A63">
      <w:r>
        <w:tab/>
        <w:t>МИРОСЛАВ АЛЕКСИЋ: Захваљујем, председавајући.</w:t>
      </w:r>
    </w:p>
    <w:p w:rsidR="00B63A63" w:rsidRDefault="00B63A63">
      <w:r>
        <w:tab/>
        <w:t xml:space="preserve">Поштовани грађани Србије, поштовани народни посланици, ова седница је сазвана на захтев грађана, на захтев опозиције због трагедије која се догодила. Ово је једна од тачака коју када завршимо треба да усвојимо, а после које треба да се утврди одговорност, да се утврде пропусти, ако их је било, јер нажалост, ова трагедија не сме да се заврши као још гомила њих у претходној деценији са – десило се, ето, десило се. </w:t>
      </w:r>
    </w:p>
    <w:p w:rsidR="00B63A63" w:rsidRDefault="00B63A63">
      <w:r>
        <w:tab/>
        <w:t>Не, није се десило. Ово се никада није десило у Србији и не сме да прође тако.</w:t>
      </w:r>
    </w:p>
    <w:p w:rsidR="00B63A63" w:rsidRDefault="00B63A63">
      <w:r>
        <w:tab/>
        <w:t>(Народни посланици СНС добацују из клупа.)</w:t>
      </w:r>
    </w:p>
    <w:p w:rsidR="00B63A63" w:rsidRDefault="00B63A63">
      <w:r>
        <w:tab/>
        <w:t>Ја вас молим све да схватите озбиљност ове теме, да схватите шта значи реч одговорност. Одговорност је реч која се изгубила у претходној деценији. Одговорност је реч која у приватизованој Србији од стране режима не постоји. И годинама, нажалост, се креира један поремећени систем вредности у коме се сви налазимо и у коме су сви жртве, без обзира којој странци припадате, којој идеологији, којој националности, да ли сте дете, да ли сте пензионер, запослен, шта год. Сви смо у томе, сви смо у тако накарадном и поремећеном систему вредности.</w:t>
      </w:r>
    </w:p>
    <w:p w:rsidR="00B63A63" w:rsidRDefault="00B63A63">
      <w:r>
        <w:tab/>
        <w:t>Сада, пре него што почнемо да говоримо о томе шта треба предузети и урадити што је власт већ други дан после трагедија урадила и рекла – е, сад ћемо да покупимо оружје, е сад ћемо школске полицајце, е сад ћемо психологе итд. Поставља се питање зашто то није раније урађено? Поставља се питање хоћемо ли да решавамо узрок или да лечимо последице? Хоћемо ли да се бавимо превенцијом или ћемо да се бавимо пресијом и притисцима кад се деси нека несрећа?</w:t>
      </w:r>
    </w:p>
    <w:p w:rsidR="00B63A63" w:rsidRDefault="00B63A63">
      <w:r>
        <w:tab/>
        <w:t xml:space="preserve">Годинама се говори о аферама у Србији, све су прошле без одговорности, без одговорности оних који треба да је носе. Зашто? Па, зато што су разбијене институције, сви то ви знате, само што неки хоће да признају, неки неће. Разбијено је правосуђе које не ради </w:t>
      </w:r>
      <w:r>
        <w:lastRenderedPageBreak/>
        <w:t>ништа, полиција, као две кључне гране које треба да се баве одговорношћу, уз тужилаштво, које је такође на услузи оних који данас владају Србијом. Зато нема одговорности.</w:t>
      </w:r>
    </w:p>
    <w:p w:rsidR="00B63A63" w:rsidRDefault="00B63A63">
      <w:r>
        <w:tab/>
        <w:t>Знате, одговорност је на свима нама за ово што се десило, али не подједнака, неко има већу, неко има мању. Они који данас управљају системом и државом не могу да имају исту одговорност као што је има опозиција која 10 година нема никаквих додирних тачака са институцијама ове државе. И годинама говоримо о тој ситуацији.</w:t>
      </w:r>
    </w:p>
    <w:p w:rsidR="00B63A63" w:rsidRDefault="00B63A63">
      <w:r>
        <w:tab/>
        <w:t xml:space="preserve">Ја сад могу да вам набрајам шта се све дешавало и прошло без икакве реакције и икакве одговорности. Зато је овај анкетни одбор важан, да утврди чињенице и околности. Први пут за један случај се формира анкетни одбор и верујем да ћемо сви то да гласамо и да подржимо и да покушамо да истински утврдимо чињенице и околности. </w:t>
      </w:r>
    </w:p>
    <w:p w:rsidR="00B63A63" w:rsidRDefault="00B63A63" w:rsidP="00B63A63">
      <w:r>
        <w:tab/>
        <w:t>(Народни посланици СНС добацују из клупа.)</w:t>
      </w:r>
    </w:p>
    <w:p w:rsidR="00B63A63" w:rsidRDefault="00B63A63">
      <w:r>
        <w:tab/>
        <w:t>То што покушавате да кажете да је неко случајно од колега из опозиције написао да је против, не значи да ће гласати против. Немојте да алудирате на то.</w:t>
      </w:r>
    </w:p>
    <w:p w:rsidR="00B63A63" w:rsidRDefault="00B63A63">
      <w:r>
        <w:tab/>
        <w:t xml:space="preserve">Дакле, медији годинама сатанизују људе у Србији, праве поделе у друштву, шире мржњу, шире агресију, како штампани, тако електронски медији. Разноразне емисије сваког дана праве потпуни хаос у друштву, од чега треба да има корист само онај ко је данас на власти. </w:t>
      </w:r>
    </w:p>
    <w:p w:rsidR="00B63A63" w:rsidRDefault="00B63A63">
      <w:r>
        <w:tab/>
        <w:t xml:space="preserve">Предложили смо гомилу анкетних одбора, говорили о милион тема. На сваку ту тему за коју је неко требао да сноси одговорност да смо правно уређена земља, добили смо нападе, добили смо таргетирања, добили смо свашта кроз медије. Па, ево, нпр. ја сам говорио много пута о томе, случај Савамала је био моменат кад је срушена правна држава, кад током ноћи су нечији приватни објекти срушени и да нема никакве одговорности, да се причало о томе да ли је Синиша Мали, да ли су неки други и то је тако остало завршено. </w:t>
      </w:r>
    </w:p>
    <w:p w:rsidR="00B63A63" w:rsidRPr="00D827A1" w:rsidRDefault="00B63A63">
      <w:r>
        <w:tab/>
        <w:t>Имали смо аферу хеликоптер, случај заправо, не аферу. Седморо људи је изгубило живот. Јел неко одговарао? Није нико. Још су пилоти проглашени да су били у алкохолисаном стању и да су они криви зато што их је неко терао да би се сликао да раде то што су радили. Па смо имали аферу „Крушик“ где је Небојша Стефановић директан актер био као тадашњи министар са својим оцем, кога сте после тога напали, одрицали се њега, говорили како ради о глави председнику државе, али нисте њих ни санкционисали, ни ухапсили, него сте ухапсили Александра Обрадовића, човека који је узбуњивач и који је рекао и открио шта се дешава у „Крушику“.</w:t>
      </w:r>
    </w:p>
    <w:p w:rsidR="00B63A63" w:rsidRDefault="00B63A63" w:rsidP="00B63A63">
      <w:r>
        <w:tab/>
        <w:t xml:space="preserve">Имали смо случај „Јовањицу“. Иста ствар. Сви сте се упрегли да браните Предрага Колувију, да браните највећу плантажу марихуане и ето, као, нема везе, нема одговорности у власти, иако је чак и новинарка на коју се сви позивате како је она потврдила да ја нисам говорио истину, рекла да је директно БИА била укључена у производњу тога, па ако каже да сам ја лагао, онда ваљда говори истину кад прича да је БИА укључена и да је министар Гашић, односно тадашњи шеф БИА-е комуницирао са Колувијом. </w:t>
      </w:r>
    </w:p>
    <w:p w:rsidR="00B63A63" w:rsidRDefault="00B63A63" w:rsidP="00B63A63">
      <w:r>
        <w:tab/>
        <w:t>Имате даље случај наплатне рампе у Дољевцу, где цела Србија не може да чује и да види два минута снимка и где се не зна на крају шта се десило и шта се догодило.</w:t>
      </w:r>
    </w:p>
    <w:p w:rsidR="00B63A63" w:rsidRDefault="00B63A63" w:rsidP="00B63A63">
      <w:r>
        <w:tab/>
        <w:t>Имате случаје са гомилом разноразних плагираних доктората, разноразних ситуација које највиши функционери ове власти не сматрају да треба да грађанима Србије поднесу рачун, убиство Оливера Ивановића, за које се говорило да ће бити откривени налогодавци и починиоци, да се Србија неће смирити. Ништа се није догодило.</w:t>
      </w:r>
    </w:p>
    <w:p w:rsidR="00B63A63" w:rsidRDefault="00B63A63" w:rsidP="00B63A63">
      <w:r>
        <w:tab/>
        <w:t>Даље имате случај приватизације ПКБ, о коме се такође говорило, на који начин су Арапи то преузели. Нема одговорности, иако је Зорана Михајловић директан актер, она од које се сад перете, а и она се посипа пепелом да није била са вама, директан актер тог пројекта, као и пројекта „Београд на води“. Ништа, нема одговорности. Идемо даље, институције спавају.</w:t>
      </w:r>
    </w:p>
    <w:p w:rsidR="00B63A63" w:rsidRDefault="00B63A63" w:rsidP="00B63A63">
      <w:r>
        <w:lastRenderedPageBreak/>
        <w:tab/>
        <w:t>Имате случај Беливука и његовог клана, који је још давне 2016. и 2017. године од стране опозиције таргетиран као неко ко служи режиму за разбијање протеста, за батињање људи, за локалне изборе, где су долазили са џиповима и наравно, који је доведен у везу са убиством Властимира Милошевића на шинама. Тад смо говорили о томе, режим га је бранио, док у једном тренутку вам више није био потребан, односно починио је много злочина и много убистава па сте рекли – е, сад, није ваш, сад је не знам чији. Он није постојао пре 2016. године.</w:t>
      </w:r>
    </w:p>
    <w:p w:rsidR="00B63A63" w:rsidRDefault="00B63A63" w:rsidP="00B63A63">
      <w:r>
        <w:tab/>
        <w:t>Имате онда Синишу Малог са 24 стана у Бугарској, нико не одговара ништа, нема никакве одговорности. На крају, чак је Агенција за борбу против корупције реаговала и дала своја мишљења – ништа се не дешава.</w:t>
      </w:r>
    </w:p>
    <w:p w:rsidR="00B63A63" w:rsidRDefault="00B63A63" w:rsidP="00B63A63">
      <w:r>
        <w:tab/>
        <w:t xml:space="preserve">Имате кафану на Панчићевом врху, која се доводи у везу са Звонком Веселиновићем и неким другим људима, до дана данашњег није срушена. Причали сте о томе свашта, срушиће је овај, срушиће је онај, ништа. </w:t>
      </w:r>
    </w:p>
    <w:p w:rsidR="00B63A63" w:rsidRDefault="00B63A63" w:rsidP="00B63A63">
      <w:r>
        <w:tab/>
        <w:t>Имате тетку из Канаде која је данашњем шефу БИА-е, кажу, дала 200 хиљада евра за неки стан. Ништа, нема везе, мењају се са функције на функцију.</w:t>
      </w:r>
    </w:p>
    <w:p w:rsidR="00B63A63" w:rsidRDefault="00B63A63" w:rsidP="00B63A63">
      <w:r>
        <w:tab/>
        <w:t>Имате послове породице Брнабић, Игора Брнабића, везано за ИТ сектор, па све до клинике сада где Ана Брнабић односно њена партнерка отвара најсавременију клинику у Београду. Најнормалније све то функционише, нико не треба никоме да подноси рачуне. Тако ви видите Србију.</w:t>
      </w:r>
    </w:p>
    <w:p w:rsidR="00B63A63" w:rsidRDefault="00B63A63" w:rsidP="00B63A63">
      <w:r>
        <w:tab/>
        <w:t>Даље имате Николу Петровића који контролише мини хидроцентрале, обновљиве изворе енергије у Србији, који такође вози „Мекларен“, „Ферарије“, сви они су у некаквим вилама, у јахтама, на разним светским дестинацијама, сви уживају и нико никоме не подноси рачун. Нема одговорности коју ви дугујете грађанима Србије и институцијама.</w:t>
      </w:r>
    </w:p>
    <w:p w:rsidR="00B63A63" w:rsidRDefault="00B63A63" w:rsidP="00B63A63">
      <w:r>
        <w:tab/>
        <w:t>Имамо пљачку „Телекома“ која је ко зна колико пута доказана и о којој се говорило везано за стотине милиона евра који су испумпани за кабловске оператере.</w:t>
      </w:r>
    </w:p>
    <w:p w:rsidR="00B63A63" w:rsidRDefault="00B63A63" w:rsidP="00B63A63">
      <w:r>
        <w:tab/>
        <w:t>Имате „Рио Тинто“, где је Влада Републике Србије директно прекршила законске одредбе и нико није санкционисан, није поступано по пријавама које су поднете и против премијерке и против Ирене Вујовић и против Зоране Михајловић.</w:t>
      </w:r>
    </w:p>
    <w:p w:rsidR="00B63A63" w:rsidRDefault="00B63A63" w:rsidP="00B63A63">
      <w:r>
        <w:tab/>
        <w:t>Даље имате убиство Владимира Цвијана, од кога бежите као ђаво од крста.</w:t>
      </w:r>
    </w:p>
    <w:p w:rsidR="00B63A63" w:rsidRDefault="00B63A63" w:rsidP="00B63A63">
      <w:r>
        <w:tab/>
        <w:t>Имате Дијану Хркаловић која је била део ваших структура, члан СНС, жена која је радила све што треба, док је нисте као Небојшу Стефановића преузели и почели да са њом правите причу око Беливука, с једне стране, а са друге стране говорите како она ради председнику Вучићу о глави, како га прислушкује, како са Стефановићем заједно прави заверу, па се посвађали, па нису. То више нико не може да ухвати, али са свима тргујете, са свима се нагађате, одговорности нема, битно је само да слушају оно што је интерес ваше партије.</w:t>
      </w:r>
    </w:p>
    <w:p w:rsidR="00B63A63" w:rsidRDefault="00B63A63" w:rsidP="00B63A63">
      <w:r>
        <w:tab/>
        <w:t>Заборавили сте Славишу Кокезу, који је био један од најближих пријатеља председника Вучића, за кога сте писали по вашим таблоидима да је неке стотине милиона евра украо на царини, ово, оно, разне приватизације „Евросалона“. Где је Славиша Кокеза? Нема га, заборавили сте га, не постоји вам ни он.</w:t>
      </w:r>
    </w:p>
    <w:p w:rsidR="00B63A63" w:rsidRDefault="00B63A63" w:rsidP="00B63A63">
      <w:r>
        <w:tab/>
        <w:t xml:space="preserve">Онда имамо трагичну погибију радника у Лучанима, за кога знате како се све то завршило. Имамо онда притиске и уцене на све запослене у јавном сектору у целој Србији. Даље имамо трагедију у Великој Иванчи, Житишту, неусвојен Алексин закон, итд, итд. Могао бих још сатима да причам. </w:t>
      </w:r>
    </w:p>
    <w:p w:rsidR="00B63A63" w:rsidRDefault="00B63A63" w:rsidP="00B63A63">
      <w:r>
        <w:tab/>
        <w:t>Све су ово случајеви без икакве одговорности оних који су данас носиоци одговорности, а то је власт. Колико год желите да побегнете од тога, то је тако. Укључујући и насилне садржаје у медијима, укључујући нефункционисање институција у Србији. То је ваше огледало. Једног дана ће се о томе причати, тога треба да будете свесни.</w:t>
      </w:r>
    </w:p>
    <w:p w:rsidR="00B63A63" w:rsidRDefault="00B63A63" w:rsidP="00B63A63">
      <w:r>
        <w:lastRenderedPageBreak/>
        <w:tab/>
        <w:t>Што се тиче овог предлога, важан је анкетни одбор, да не прође случај са – десило се. Јер, обезбеђење у школама је могло да буде са 1.200 полицајаца и пре ове трагедије, јер је оружје могло да буде узето и пре ове трагедије, јер је Алексин закон могао да се усвоји и много пре ове трагедије, јер је и после случаја у Великој Плани могло да се предузме гомила мера да се нешто спречи. Ништа се није десило. Ништа се није десило, јер сте опијени влашћу и фотељама и мислите да само то треба да буде суштина обављања функције данас у држави.</w:t>
      </w:r>
    </w:p>
    <w:p w:rsidR="00B63A63" w:rsidRDefault="00B63A63" w:rsidP="00B63A63">
      <w:r>
        <w:tab/>
        <w:t>Као и све досадашње афере, вероватно бисте желели да и ова прође са – десило се, баш нас брига, није нас брига. Деца су изгубила животе. Млади људи су изгубили животе и у Младеновцу и овде у „Рибникару“. Никада се таква ствар није десила.</w:t>
      </w:r>
    </w:p>
    <w:p w:rsidR="00B63A63" w:rsidRDefault="00B63A63" w:rsidP="00B63A63">
      <w:r>
        <w:tab/>
        <w:t>Да ли је било пропуста? Да, било је. У Младеновцу је било много пропуста. Признао је то и министар Гашић. Колико је пријава подношено против тог насилника, одакле му оружје, зашто није тужилаштво поступало по тим пријавама? Ко сноси одговорност за то? Нико. Ћутите.</w:t>
      </w:r>
    </w:p>
    <w:p w:rsidR="00B63A63" w:rsidRDefault="00B63A63">
      <w:r>
        <w:tab/>
        <w:t xml:space="preserve">Да ли је било пропуста у школи? Видећемо. И ту постоје различите теме. </w:t>
      </w:r>
    </w:p>
    <w:p w:rsidR="00B63A63" w:rsidRDefault="00B63A63" w:rsidP="00B63A63">
      <w:r>
        <w:tab/>
        <w:t>Сада, како одговарате на то? Одговарате тако што ће на протесте грађана Србије – „Србија против насиља“, где стотине хиљаде грађана, уљудно, цивилизовано недељама протестују, недељама траже нешто што је нормално за ово друштво, где траже да се елиминише насиље из јавног простора и траже институционалну одговорност. Јел то толико страшно? Јел то толики проблем да пет недеља се играте и нећете… Председник каже – нећу ништа, ви сте олоши, ви сте хијене, ви сте овакви, ви сте онакви, мрзим вас, нећу са вама ништа, умрећу, не знам, борићу се из својих гробова против вас. Помиње своју</w:t>
      </w:r>
      <w:r w:rsidRPr="00D10D0C">
        <w:t xml:space="preserve"> </w:t>
      </w:r>
      <w:r>
        <w:t>мртву децу. Он сам помиње своју мртву децу, како ће се борити и шаље поруку – не, ја нећу отићи са власти жив. То значи то. То говори све колико је поремећена ствар.</w:t>
      </w:r>
    </w:p>
    <w:p w:rsidR="00B63A63" w:rsidRDefault="00B63A63" w:rsidP="00B63A63">
      <w:r>
        <w:tab/>
        <w:t>То што ће вечерас на конференцију да изађе, да прича о расту БДП-а, да говори о томе како ће пензионерима дати једнократну помоћ, како ће плате бити 850 евра или хиљаду евра, како ће пензије бити веће, инфлација како је исконтролисана, то су</w:t>
      </w:r>
      <w:r>
        <w:rPr>
          <w:lang w:val="en-US"/>
        </w:rPr>
        <w:t xml:space="preserve"> </w:t>
      </w:r>
      <w:r>
        <w:t xml:space="preserve">приче које смо много пута видели и од тог Вучићевог фамозног благостања о коме ће он вечерас говорити, родитељи који не могу да заштите своју децу у овој земљи немају ништа. Схватите то. Ниједан грађанин нема ништа од тога ако не нормализујемо стање у друштву и зато вас позивам све да будете довољно свесни одговорности и да је најмање што сада можете да урадите да испуните захтеве грађана који протестују „Србија против насиља“, јер је то за све нас. Не за нас који смо опозиција, једни од грађана, него и за вашу децу и за све друге грађане без обзира из које су партије, где живе и које су националности. </w:t>
      </w:r>
    </w:p>
    <w:p w:rsidR="00B63A63" w:rsidRDefault="00B63A63" w:rsidP="00B63A63">
      <w:r>
        <w:tab/>
      </w:r>
      <w:r w:rsidRPr="005B5A8D">
        <w:t xml:space="preserve">ПРЕДСЕДНИК: </w:t>
      </w:r>
      <w:r>
        <w:t xml:space="preserve">Толико о теми, деци и свему осталом. </w:t>
      </w:r>
    </w:p>
    <w:p w:rsidR="00B63A63" w:rsidRDefault="00B63A63" w:rsidP="00B63A63">
      <w:r>
        <w:tab/>
        <w:t xml:space="preserve">Реч има Миленко Јованов, два минута. </w:t>
      </w:r>
    </w:p>
    <w:p w:rsidR="00B63A63" w:rsidRDefault="00B63A63" w:rsidP="00B63A63">
      <w:r>
        <w:tab/>
        <w:t xml:space="preserve">Изволите. </w:t>
      </w:r>
    </w:p>
    <w:p w:rsidR="00B63A63" w:rsidRPr="00D10D0C" w:rsidRDefault="00B63A63" w:rsidP="00B63A63">
      <w:r>
        <w:tab/>
        <w:t xml:space="preserve">МИЛЕНКО ЈОВАНОВ: Ви, господине Лазовићу, ви не знате чему служи анкетни одбор. Кад кажем ви, ви сви заједно. Не знате чему служи анкетни одбор. Овај не зна ни шта је на дневном реду. Овај нам чита исти говор од када је дошао. Додуше, сад се примио да ће стварно Шолак да га инсталира за лидера, па мало се испеглао, мало се упреподобио, али то је то. Све је ово исто причао. Што се није вратио још у прошлост? Могли смо да причамо о томе какве последице су произвела, не знам, комунистичка убиства од 1944. и 1945. године, након ослобођења, без суђења итд, до чега је довело ово или оно. Људи, јел имате тачку дневног реда? Јесте ли прочитали шта је тачка дневног реда? Јел знате шта је тачка дневног реда, лидеру, осим дугметаре што развлачите? Топла људска прича. Видите како топла људска прича, развлачи се дугметара, јер је то човек из народа, па ће он да буде лидер и поверовао им. Лепо је то. </w:t>
      </w:r>
    </w:p>
    <w:p w:rsidR="00B63A63" w:rsidRDefault="00B63A63">
      <w:r>
        <w:lastRenderedPageBreak/>
        <w:tab/>
        <w:t>(Срђан Миливојевић добацује.)</w:t>
      </w:r>
    </w:p>
    <w:p w:rsidR="00B63A63" w:rsidRDefault="00B63A63" w:rsidP="00B63A63">
      <w:pPr>
        <w:ind w:left="720"/>
      </w:pPr>
      <w:r>
        <w:t>Мени се опет чује глас онога са … Јел чујете? Одавде, одавде допире, добро.</w:t>
      </w:r>
      <w:r w:rsidRPr="00663150">
        <w:t xml:space="preserve"> </w:t>
      </w:r>
    </w:p>
    <w:p w:rsidR="00B63A63" w:rsidRDefault="00B63A63">
      <w:r>
        <w:tab/>
      </w:r>
      <w:r w:rsidRPr="00B26F34">
        <w:t>ПРЕДСЕДНИК:</w:t>
      </w:r>
      <w:r>
        <w:t xml:space="preserve"> Газела је са десне стране.</w:t>
      </w:r>
    </w:p>
    <w:p w:rsidR="00B63A63" w:rsidRDefault="00B63A63">
      <w:r>
        <w:tab/>
        <w:t>МИЛЕНКО ЈОВАНОВ: Међутим, постоји нешто друго, а то је да је ни овај пут, није пропустио прилику да каже две гнусне ствари.</w:t>
      </w:r>
    </w:p>
    <w:p w:rsidR="00B63A63" w:rsidRDefault="00B63A63">
      <w:r>
        <w:tab/>
        <w:t>Прво, да прича о убиству Владимира Цвијана. Позивам и вас као и Лутовца, одмах у тужилаштво да дате информације, одмах, пошто ви очигледно знате нешто што нико не зна, што не зна ни породица, јер је вама више стало до тога да се то открије него самој породици. Ви више волите то да решите него сама породица и желите.</w:t>
      </w:r>
    </w:p>
    <w:p w:rsidR="00B63A63" w:rsidRDefault="00B63A63">
      <w:r>
        <w:tab/>
        <w:t>Друго, тражимо сада извод из стенограма, јер нисмо сигурни да ли је могуће да смо чули три пута да је рекао да Александар Вучић сам спомиње своју мртву децу.</w:t>
      </w:r>
    </w:p>
    <w:p w:rsidR="00B63A63" w:rsidRDefault="00B63A63">
      <w:r>
        <w:tab/>
        <w:t>Дакле, учинило ми се да је тако. Нећу да тврдим док не стигне стенограм, а ако је тако рекао, онда ћемо да тражимо другачије санкционисање, да видимо шта то подсвесно или свесно траже они који се прозивају лидерима и шта то значи да се жива деца Александра Вучића проглашавају мртвом. Хвала.</w:t>
      </w:r>
    </w:p>
    <w:p w:rsidR="00B63A63" w:rsidRDefault="00B63A63">
      <w:r>
        <w:tab/>
      </w:r>
      <w:r w:rsidRPr="00145EBD">
        <w:t xml:space="preserve">ПРЕДСЕДНИК: </w:t>
      </w:r>
      <w:r>
        <w:t>Реч има Радомир Лазовић.</w:t>
      </w:r>
    </w:p>
    <w:p w:rsidR="00B63A63" w:rsidRDefault="00B63A63">
      <w:r>
        <w:tab/>
        <w:t>РАДОМИР ЛАЗОВИЋ: Поштовани председавајући, хвала, хвала за реч.</w:t>
      </w:r>
    </w:p>
    <w:p w:rsidR="00B63A63" w:rsidRDefault="00B63A63">
      <w:r>
        <w:tab/>
        <w:t>Да одговорим господину Јованову на ово тумачење. Да ово тумачење Алексићевог говора, жао ми је, али ја сам у овом говору видео врло јасно да се говори о теми, врло јасно да се говори о анкетном одбору, врло јасно да се разуме шта је позадина утврђивања чињеница о овим дешавањима која су нас све погодила.</w:t>
      </w:r>
    </w:p>
    <w:p w:rsidR="00B63A63" w:rsidRDefault="00B63A63">
      <w:r>
        <w:tab/>
        <w:t xml:space="preserve">Дакле, ако говоримо о анкетном одбору, он би требало да испита безбедносне околности. Дакле, сматрам да је господин Алексић на прави начин описао контекст у коме се ми бавимо овде безбедношћу. </w:t>
      </w:r>
    </w:p>
    <w:p w:rsidR="00B63A63" w:rsidRDefault="00B63A63">
      <w:r>
        <w:tab/>
        <w:t>Дакле, господо уколико вас не брине, велики број нерешених случајева које су узнемириле јавност, такође можда у мањем обиму, зато што је ово заиста велика траума која нам се свима десила, али нас занима. Нас занима и велики број случајева као што су рецимо Јовањица, као што је рецимо пад хеликоптера, као што је рецимо рушење у Савамали. Овде смо јуче говорили можда и о плагијатима, о плагијатима људи које су своје докторате… На највишим функцијама, на највишим функцијама се сада налазе ти људи и како онда, ево, да се још једном вратим на оно што је овде једна колегиница из владајуће коалиције са правом приметила на урушене вредности код деце, како да не буду урушене када имате нпр. једног човека Синишу Малог на месту министра.</w:t>
      </w:r>
    </w:p>
    <w:p w:rsidR="00B63A63" w:rsidRDefault="00B63A63">
      <w:r>
        <w:tab/>
        <w:t>Дакле, пазите ви то, за ког је председник државе рекао, да је рушио у Савамали, човек чија деца иду у школе која коштају десетине хиљада евра, човек који вози аутомобиле од групе људи које су му позајмила мало, човек који је имао 24 стана у Бугарској о којима смо годинама слушали.</w:t>
      </w:r>
    </w:p>
    <w:p w:rsidR="00B63A63" w:rsidRDefault="00B63A63">
      <w:r>
        <w:tab/>
      </w:r>
      <w:r w:rsidRPr="000E5DE3">
        <w:t xml:space="preserve">ПРЕДСЕДНИК: </w:t>
      </w:r>
      <w:r>
        <w:t>Е, сада и ви о туђој деци.</w:t>
      </w:r>
    </w:p>
    <w:p w:rsidR="00B63A63" w:rsidRDefault="00B63A63">
      <w:r>
        <w:tab/>
        <w:t>РАДОМИР ЛАЗОВИЋ: Е, сада ја, да вам кажем, ево, да повежемо зашто је то важно. Видим, господине председавајући, вас занима зашто је то важно за овај анкетни одбор, јел тако? Делује ми да је тако.</w:t>
      </w:r>
    </w:p>
    <w:p w:rsidR="00B63A63" w:rsidRDefault="00B63A63">
      <w:r>
        <w:tab/>
        <w:t>Важно је зато што у таквом једном контексту непоштовања права као што је то писала и ЕУ у својим извештајима ми долазимо до тога да умиру деца, да деца убијају децу, да млади убијају по околини Младеновца и дођемо до тога да ми треба да сазивамо упркос вашим намерама ову седницу, ми треба да вас терамо да правимо овај анкетни одбор, ми треба да се овде да се излазимо ван неких нормалних ствари, да бисмо дошли до истине о овим случајевима.</w:t>
      </w:r>
    </w:p>
    <w:p w:rsidR="00B63A63" w:rsidRDefault="00B63A63"/>
    <w:p w:rsidR="00B63A63" w:rsidRDefault="00B63A63">
      <w:r>
        <w:lastRenderedPageBreak/>
        <w:tab/>
        <w:t xml:space="preserve">Па, зар није нормално да нас брине да ли ће до тога доћи, како ћемо даље одавде? Зар није нормално када имате толики број нерешених случајева да се запитамо да ли је можда систем заказао или система нема. </w:t>
      </w:r>
    </w:p>
    <w:p w:rsidR="00B63A63" w:rsidRDefault="00B63A63" w:rsidP="00B63A63">
      <w:r>
        <w:tab/>
        <w:t xml:space="preserve">Ево да вам одгонетнем ту велику, ту велику мистерију да ли је систем заказао или система нема и ми се сви овде о томе питамо, волели бисмо да има система, али све показује да га можда и нема чак. Ми не знамо, ми се питамо, али ваша премијерка каже – систем није заказао, па смо ми онда ти који су запитани. Како је могуће да систем дозволи, да након 18 мртвих и 20 рањених имамо овакве извештаје, господине председавајући? Јел се бринете ви да можда стабилност није на највишем нивоу? </w:t>
      </w:r>
    </w:p>
    <w:p w:rsidR="00B63A63" w:rsidRDefault="00B63A63" w:rsidP="00B63A63">
      <w:r>
        <w:tab/>
        <w:t>Господин претходни говорник Алексић је говорио о доприносу медија томе. То је мени записано под два. Ако сам ја неки предлагач овога, онда би требало да ја могу да препознам да ли он говори о томе, а не ви. Мени се чини да је он говорио о доприносу медија у овим случајевима. Ако погледамо заиста, то су главни захтеви протеста – Србија против насиља. То су главни захтеви грађана, да се реши медијска ситуација у којој је нормално да „Пинк“ и „Хепи“ заузимају јавна добра, националне фреквенције. Јел се слажете да је то важно за овај анкетни одбор? Ја као предлагач сматрам да је важно, те онда похваљујем колегу Алексића што је томе допринео, што је допринео код грађана разумевање проблема који настаје када се деца, али и одрасли нађу изложени константом насиљу које долази са „Пинка“ и „Хепија“.</w:t>
      </w:r>
    </w:p>
    <w:p w:rsidR="00B63A63" w:rsidRDefault="00B63A63" w:rsidP="00B63A63">
      <w:r>
        <w:tab/>
        <w:t xml:space="preserve">Такође, претходни говорник Алексић говорио је и о улози образовног система. Ја мислим да ми одавде, да тај анкетни одбор, али ајде анкетни одбор ипак има ограничено делова, тај анкетни одбор треба да предложи неке мере, а ми ваљда овде сви треба да се бавимо да наш образовни систем напредује. Како он може? Ја сматра да су то можда и главне мере којим би требало да наставимо даље. </w:t>
      </w:r>
    </w:p>
    <w:p w:rsidR="00B63A63" w:rsidRDefault="00B63A63" w:rsidP="00B63A63">
      <w:r>
        <w:tab/>
        <w:t xml:space="preserve">То би вероватно требало да буде нешто чему се највише посвећујемо. Наравно, важно је и смањење броја оружја, не кажем, и наравно важна је и безбедност, наравно, али оно што ће кључно направити промену у овој нашој држави, уколико нам је до те промене стварно стало, а то је оно у шта сумњамо, јесте како можемо да обезбедимо да нам плате наставника буду веће, да наставници буду уважени, да не буду мање уважени од криминалаца који по телевизијама глуме звезде, па можда се онда не би десило да човек који је убијао у Младеновцу глорификује тог убицу и сматра да је бољи од других зато што се дружи са звездама са ТВ, учесницима ријалитија. </w:t>
      </w:r>
    </w:p>
    <w:p w:rsidR="00B63A63" w:rsidRDefault="00B63A63" w:rsidP="00B63A63">
      <w:r>
        <w:tab/>
        <w:t xml:space="preserve">Мислите да се то случајно деси? Не, то се деси зато што ви константно имате те људе на телевизији. Њима се водитељи на телевизији, на телевизијским екранима диве, стављају их у први план, кажу – вау, како је то занимљиво што ти говориш осуђени криминалче. Јел мислите да није нормално да онда неко од деце каже – па, ево, то је звезда данашње Србије. </w:t>
      </w:r>
    </w:p>
    <w:p w:rsidR="00B63A63" w:rsidRDefault="00B63A63" w:rsidP="00B63A63">
      <w:r>
        <w:tab/>
        <w:t xml:space="preserve">Разумете ли ме можда? Да ли можда разумете нешто од овога? У таквом систему ми морамо да уложимо да буде више наставника, да буде више педагога и психолога који неће бити само пуки административни радници, него ће имати времена да се посвете деци, да чују њихове проблеме, да чују проблеме родитеља, да тим родитељима дају савет како даље са том децом. </w:t>
      </w:r>
    </w:p>
    <w:p w:rsidR="00B63A63" w:rsidRDefault="00B63A63" w:rsidP="00B63A63">
      <w:r>
        <w:tab/>
        <w:t xml:space="preserve">Можда ћемо имати социјалне раднике који такође ће бити мање учесници административног посла, већ ће бити специјализовани па неће морати да се бави један човек свим проблемима које дете има, него ће можда бити више њих. </w:t>
      </w:r>
    </w:p>
    <w:p w:rsidR="00B63A63" w:rsidRDefault="00B63A63" w:rsidP="00B63A63">
      <w:r>
        <w:tab/>
        <w:t xml:space="preserve">Можда ћемо се одлучити да не улажемо толики новац у наоружање, него у просвету. Јел знате да је буџет за наоружање и безбедност дуплиран у претходних 10 година, а ови </w:t>
      </w:r>
      <w:r>
        <w:lastRenderedPageBreak/>
        <w:t>који би требало да се бави просветом смањен. Нама је 3,5% у односу на БДП улагање у просвету. Зашто није 5% ако нам је просвета важна?</w:t>
      </w:r>
    </w:p>
    <w:p w:rsidR="00B63A63" w:rsidRDefault="00B63A63" w:rsidP="00B63A63">
      <w:r>
        <w:tab/>
        <w:t xml:space="preserve">Сматрам да је претходни говорник допринео разумевању проблема које ми имамо у просвети. </w:t>
      </w:r>
    </w:p>
    <w:p w:rsidR="00B63A63" w:rsidRDefault="00B63A63" w:rsidP="00B63A63">
      <w:r>
        <w:tab/>
        <w:t xml:space="preserve">Такође, деловање надлежних институција у периоду пре и после трагедије, сматрам да је такође говорио о томе на прави начин. Важно је да знамо да ли је било смањења наоружања или није. Важно је да знамо шта чинимо да га не буде у будућности. То су све важне чињенице које ви тако олако одбацујете. Устанете и кренете да говорите тако некако пуни самопоуздања као да Бог зна шта ћемо чути, али ништа не чујемо од питања која постављамо. Ниједан одговор не чујемо. Напади, напади, напади. Ново насиље, нови сукоби. То долази са друге стране, а ми бисмо волели да знамо шта ћете као власт ново урадити. Ја сматрам да нећете урадити ништа и зато сам забринут. Зато су забринути људи на улици, али бих волео да то чујемо од вас. </w:t>
      </w:r>
    </w:p>
    <w:p w:rsidR="00B63A63" w:rsidRDefault="00B63A63" w:rsidP="00B63A63">
      <w:r>
        <w:tab/>
        <w:t>Чуо сам од премијерке, чуо сам од министра Гашића, чуо сам од ових људи који представљају РЕМ – ништа неће бити урађено. Те онда сматра да ови људи који долазе из опозиције на прави начин постављају питања. Збуњени смо. Какав је то систем који дозволи 18 мртвих и 20 рањених без да се ико узнемири око тога, него да нас убеђујете данима да он није заказао. Разумете ли ме? Разумете ли ме?</w:t>
      </w:r>
    </w:p>
    <w:p w:rsidR="00B63A63" w:rsidRDefault="00B63A63">
      <w:r>
        <w:tab/>
        <w:t>Дакле, ми морамо да учинимо све да овај систем другачије изгледа, а то можемо да урадимо тако што ћемо направити оштар рез у овом тренутку оставкама одговорних људи, испуњавањем захтева које су нам грађани испоставили. Након тога можемо да разговарамо како даље. Председавајући, хоћете да реагујете?</w:t>
      </w:r>
    </w:p>
    <w:p w:rsidR="00B63A63" w:rsidRDefault="00B63A63">
      <w:r>
        <w:tab/>
        <w:t>(Никола Радосављевић: Како те није срамота?)</w:t>
      </w:r>
    </w:p>
    <w:p w:rsidR="00B63A63" w:rsidRDefault="00B63A63">
      <w:r>
        <w:tab/>
        <w:t>(Владимир Ђукановић: Стиди се, злоупотребљаваш мртву децу.)</w:t>
      </w:r>
    </w:p>
    <w:p w:rsidR="00B63A63" w:rsidRDefault="00B63A63">
      <w:r>
        <w:tab/>
      </w:r>
      <w:r w:rsidRPr="00F3163D">
        <w:t xml:space="preserve">ПРЕДСЕДНИК: </w:t>
      </w:r>
      <w:r>
        <w:t>Јесте завршили?</w:t>
      </w:r>
    </w:p>
    <w:p w:rsidR="00B63A63" w:rsidRDefault="00B63A63">
      <w:r>
        <w:tab/>
        <w:t>Нисте завршили.</w:t>
      </w:r>
    </w:p>
    <w:p w:rsidR="00B63A63" w:rsidRDefault="00B63A63">
      <w:r>
        <w:tab/>
        <w:t>РАДОМИР ЛАЗОВИЋ: Не, нисам завршио, реагујте.</w:t>
      </w:r>
    </w:p>
    <w:p w:rsidR="00B63A63" w:rsidRDefault="00B63A63">
      <w:r>
        <w:tab/>
      </w:r>
      <w:r w:rsidRPr="001B44C6">
        <w:t xml:space="preserve">ПРЕДСЕДНИК: </w:t>
      </w:r>
      <w:r>
        <w:t>Хајде завршите.</w:t>
      </w:r>
    </w:p>
    <w:p w:rsidR="00B63A63" w:rsidRDefault="00B63A63">
      <w:r>
        <w:tab/>
        <w:t>(Владимир Ђукановић: Лицемеру. Страм те било.)</w:t>
      </w:r>
    </w:p>
    <w:p w:rsidR="00B63A63" w:rsidRDefault="00B63A63">
      <w:r>
        <w:tab/>
        <w:t>РАДОМИР ЛАЗОВИЋ: Молим вас реагујте. Не могу, добацују ми овде.</w:t>
      </w:r>
    </w:p>
    <w:p w:rsidR="00B63A63" w:rsidRDefault="00B63A63">
      <w:r>
        <w:tab/>
        <w:t>Молим вас реагујте.</w:t>
      </w:r>
    </w:p>
    <w:p w:rsidR="00B63A63" w:rsidRDefault="00B63A63">
      <w:r>
        <w:tab/>
      </w:r>
      <w:r w:rsidRPr="001B44C6">
        <w:t xml:space="preserve">ПРЕДСЕДНИК: </w:t>
      </w:r>
      <w:r>
        <w:t>Хоћете да завршите или да дам реч другом?</w:t>
      </w:r>
    </w:p>
    <w:p w:rsidR="00B63A63" w:rsidRDefault="00B63A63">
      <w:r>
        <w:tab/>
        <w:t>РАДОМИР ЛАЗОВИЋ: Молим вас реагујте, не могу, добацују ми људи.</w:t>
      </w:r>
    </w:p>
    <w:p w:rsidR="00B63A63" w:rsidRDefault="00B63A63">
      <w:r>
        <w:tab/>
        <w:t xml:space="preserve">Значи, јако се налазим у тешкој позицији ово су веома одговорне ствари којима се бавимо. У највећој трагедији у скорије време се налазимо, ви људи не можете да се стишате. На шта личи ово понашање? </w:t>
      </w:r>
    </w:p>
    <w:p w:rsidR="00B63A63" w:rsidRDefault="00B63A63">
      <w:r>
        <w:tab/>
        <w:t>(Народни посланици СНС добацују у глас.)</w:t>
      </w:r>
    </w:p>
    <w:p w:rsidR="00B63A63" w:rsidRDefault="00B63A63">
      <w:r>
        <w:tab/>
        <w:t xml:space="preserve">Не, нећу да причам. Хоћу да чујем да ли ћете нешто урадити да заштитите некога ко говори о предлогу анкетног одбора или нећете. </w:t>
      </w:r>
    </w:p>
    <w:p w:rsidR="00B63A63" w:rsidRDefault="00B63A63">
      <w:r>
        <w:tab/>
        <w:t xml:space="preserve">Дакле, ја се налазим овде, грађани Србије ви очигледно ово не видите, али се налазим под нападима ових људи који једино што могу јесте да шире мржњу и даље нападе. Ја вас молим да се утишате како бисмо могли даље  да говоримо. Овде су важне ствари на дневном реду. </w:t>
      </w:r>
    </w:p>
    <w:p w:rsidR="00B63A63" w:rsidRDefault="00B63A63">
      <w:r>
        <w:tab/>
        <w:t>(Народни посланици СНС добацују у глас.)</w:t>
      </w:r>
    </w:p>
    <w:p w:rsidR="00B63A63" w:rsidRDefault="00B63A63">
      <w:r>
        <w:tab/>
        <w:t xml:space="preserve">Ако вама није јасно да ми данас треба да чујемо овде безбедносне околности које су довеле до овог напада, да ми треба да чујемо какав је допринос медија, треба да чујемо улогу образовног система и деловање надлежних институција у периоду пре и после трагедије. </w:t>
      </w:r>
    </w:p>
    <w:p w:rsidR="00B63A63" w:rsidRDefault="00B63A63" w:rsidP="00B63A63">
      <w:r>
        <w:lastRenderedPageBreak/>
        <w:tab/>
        <w:t>(Народни посланици СНС добацују у глас.)</w:t>
      </w:r>
    </w:p>
    <w:p w:rsidR="00B63A63" w:rsidRDefault="00B63A63">
      <w:r>
        <w:tab/>
        <w:t xml:space="preserve">Људи, дај уозбиљите се мало, молим вас. Уозбиљите се мало. Зауставите вашу машинерију пропаганде, зауставите вашу машинерију мржње, станите бре, Србија мора да стане како бисмо могли  да наставимо даље. Не можемо овако више да радимо. Како вам то није јасно? </w:t>
      </w:r>
    </w:p>
    <w:p w:rsidR="00B63A63" w:rsidRDefault="00B63A63">
      <w:r>
        <w:tab/>
        <w:t xml:space="preserve">Данима нас убеђујете да је све у реду. Станите, имате прилику да се зауставите, имате прилику да кажете Србија не може овако даље. Учините то. Ја разумем да је вама изузетно тешко, да сте ви на основу „Пинка“ и „Хепија“ годинама злоупотребљавали медије на основу „Информера“, доказао сам да овде има оних који уређују тај исти „Информер“ из клупа. Значи, народни посланици из својих клупа каче вести на сајт „Информера“. Људи, хајде да то зауставимо. Молим вас. </w:t>
      </w:r>
    </w:p>
    <w:p w:rsidR="00B63A63" w:rsidRDefault="00B63A63">
      <w:r>
        <w:tab/>
        <w:t>(Народни посланици СНС добацују у глас.)</w:t>
      </w:r>
    </w:p>
    <w:p w:rsidR="00B63A63" w:rsidRDefault="00B63A63">
      <w:r>
        <w:tab/>
        <w:t xml:space="preserve">Дакле, хајде да то зауставимо, хајде да зауставимо ову машинерију ширења мржње, хајде да изађемо из ове Скупштине тако што ћемо донети одлуке које народ захтева, хајде да изађемо одавде тако што ћемо зауставити РЕМ у свом нечињењу и ћутању, хајде да изађемо одавде тако што ће они који не заслужују националне фреквенције њих изгубити, хајде да изађемо одавде тако што ће на РТС бити одговорни људи који знају како се извештава и шта значи медијски плурализам, хајде да изађемо одавде тако што ћемо сменити министра полиције и учинити све како бисмо на његово место довели некога ко неће сматрати да је повећање броја кривичних дела, повећање броја безбедносно занимљивих информација које је полиција утврдила да је 123% веће, неће сматрати да је то стабилно стање. Хајде да изађемо одавде уздигнута чела.  </w:t>
      </w:r>
    </w:p>
    <w:p w:rsidR="00B63A63" w:rsidRDefault="00B63A63">
      <w:r>
        <w:tab/>
        <w:t>Имате прилику нешто да урадимо, ја вас позивам да то и урадимо. Хвала.</w:t>
      </w:r>
    </w:p>
    <w:p w:rsidR="00B63A63" w:rsidRDefault="00B63A63">
      <w:r>
        <w:tab/>
        <w:t>(Верољуб Арсић: Барабо дрогирана.)</w:t>
      </w:r>
    </w:p>
    <w:p w:rsidR="00B63A63" w:rsidRDefault="00B63A63">
      <w:r>
        <w:tab/>
      </w:r>
      <w:r w:rsidRPr="009A00EF">
        <w:t xml:space="preserve">ПРЕДСЕДНИК: </w:t>
      </w:r>
      <w:r>
        <w:t>Значи, извикали сте се, издивљали, причали шта год сте хтели, а сами појма немата шта изговарате. Појма немате шта изговарате. Толико вам је стало и до судбине деце и до безбедности да вам је много занимљивије данас да причате о рушењу нелегалне градње и о свим осталим глупостима које вам на памет падну.</w:t>
      </w:r>
    </w:p>
    <w:p w:rsidR="00B63A63" w:rsidRDefault="00B63A63">
      <w:r>
        <w:tab/>
        <w:t xml:space="preserve">Колико ви себе не слушате, не само да сте поново узели у уста туђу децу и туђу породицу напали, него сте изговорили да смо дошли у ситуацију да деца пуцају на децу због извештаја ЕУ. Јел ви чујете себе људи шта причате? Да ли разумете шта изговарате уопште? Појма немате. </w:t>
      </w:r>
    </w:p>
    <w:p w:rsidR="00B63A63" w:rsidRDefault="00B63A63">
      <w:r>
        <w:tab/>
        <w:t>(Народни посланик Роберт Козма добацује.)</w:t>
      </w:r>
    </w:p>
    <w:p w:rsidR="00B63A63" w:rsidRDefault="00B63A63">
      <w:r>
        <w:tab/>
        <w:t>Козма изволите.</w:t>
      </w:r>
    </w:p>
    <w:p w:rsidR="00B63A63" w:rsidRDefault="00B63A63" w:rsidP="00B63A63">
      <w:r>
        <w:tab/>
        <w:t>(Народни посланик Роберт Козма добацује.)</w:t>
      </w:r>
    </w:p>
    <w:p w:rsidR="00B63A63" w:rsidRDefault="00B63A63">
      <w:r>
        <w:tab/>
        <w:t>Јел хоћете опомену Козма?</w:t>
      </w:r>
    </w:p>
    <w:p w:rsidR="00B63A63" w:rsidRDefault="00B63A63" w:rsidP="00B63A63">
      <w:pPr>
        <w:jc w:val="left"/>
      </w:pPr>
      <w:r>
        <w:tab/>
        <w:t>(Роберт Козма: Слободно.)</w:t>
      </w:r>
      <w:r>
        <w:br/>
      </w:r>
      <w:r>
        <w:tab/>
        <w:t>Хоћете одмах.</w:t>
      </w:r>
    </w:p>
    <w:p w:rsidR="00B63A63" w:rsidRDefault="00B63A63">
      <w:r>
        <w:tab/>
        <w:t>Изричем опомену, Роберт Козма.</w:t>
      </w:r>
    </w:p>
    <w:p w:rsidR="00B63A63" w:rsidRDefault="00B63A63">
      <w:r>
        <w:tab/>
        <w:t>Задовољни. Свака част. Сјајно.</w:t>
      </w:r>
    </w:p>
    <w:p w:rsidR="00B63A63" w:rsidRDefault="00B63A63">
      <w:r>
        <w:tab/>
        <w:t>Јел има још неко ко жели да покаже своје поштовање према теми и према деци која су страдала на тај начин као ви Козма? Нема више.</w:t>
      </w:r>
    </w:p>
    <w:p w:rsidR="00B63A63" w:rsidRDefault="00B63A63">
      <w:r>
        <w:tab/>
        <w:t xml:space="preserve">Изгледа сте били најпаметнији данас од свих. </w:t>
      </w:r>
    </w:p>
    <w:p w:rsidR="00B63A63" w:rsidRDefault="00B63A63">
      <w:r>
        <w:tab/>
        <w:t>Повреда Пословника.</w:t>
      </w:r>
      <w:r>
        <w:tab/>
      </w:r>
    </w:p>
    <w:p w:rsidR="00B63A63" w:rsidRDefault="00B63A63">
      <w:r>
        <w:tab/>
        <w:t>ЈЕЛЕНА МИЛОШЕВИЋ: Члан 27.</w:t>
      </w:r>
    </w:p>
    <w:p w:rsidR="00B63A63" w:rsidRDefault="00B63A63">
      <w:r>
        <w:tab/>
        <w:t xml:space="preserve">Господине Орлићу, пре него што вас оптужим да сте прекршили Пословник, ја морам да вас чујем јел ви подједнако добро чујете на оба уха, будући да када долази са леве </w:t>
      </w:r>
      <w:r>
        <w:lastRenderedPageBreak/>
        <w:t xml:space="preserve">стране и најмањи шапат, ви то чујете перфектно. Са десне стране цика, вика, ви не чујете апсолутно ништа. Ја вас молим да овај Пословник примењујете. Отуда сипају увреде. </w:t>
      </w:r>
    </w:p>
    <w:p w:rsidR="00B63A63" w:rsidRDefault="00B63A63">
      <w:r>
        <w:tab/>
        <w:t>Док  је колега Мика Алексић говорио, ваша претходница госпођа Елвира је користила звоно како би њих опоменула. Ви господине Орлићу звоно нисте користили и ја бих стварно да питам јел имате проблем, па не чујете подједнако, што  је у реду, а можда сте и само у ципелама народног посланика и даље, а не председник Народне скупштине. Хвала.</w:t>
      </w:r>
    </w:p>
    <w:p w:rsidR="00B63A63" w:rsidRDefault="00B63A63">
      <w:r>
        <w:tab/>
      </w:r>
      <w:r w:rsidRPr="007A0B1E">
        <w:t xml:space="preserve">ПРЕДСЕДНИК: </w:t>
      </w:r>
      <w:r>
        <w:t>Радомир Лазовић је говорио. Не знам шта сте ви гледали. У сваком случају, да, чуо сам буку. Јел сте ви чули исто? Јел сте чули Маринику Тепић како виче из клупе? Нисте чули. Значи, ви чујете оно што вама треба. Ја сам чуо све.</w:t>
      </w:r>
    </w:p>
    <w:p w:rsidR="00B63A63" w:rsidRDefault="00B63A63">
      <w:r>
        <w:tab/>
        <w:t>Чуо сам све и као што сте видели, пустио сам да се извиче Лазовић колико год хоће и да се обрачунава појединачно са народним посланицима, никакав проблем није. Онда реагују посланици и са једне и са друге стране, све сам одлично чуо, али изгледа ви нећете да чујете, не друге, него себе, што је најтрагичније. Каже човек –деца нападају због извештаја ЕУ. Чујте ли ви себе људи?</w:t>
      </w:r>
    </w:p>
    <w:p w:rsidR="00B63A63" w:rsidRDefault="00B63A63">
      <w:r>
        <w:tab/>
        <w:t>(Радомир Лазовић: Шта причате?)</w:t>
      </w:r>
    </w:p>
    <w:p w:rsidR="00B63A63" w:rsidRDefault="00B63A63">
      <w:r>
        <w:tab/>
        <w:t>Премотајте мало Лазовићу. Премотајте мало.</w:t>
      </w:r>
    </w:p>
    <w:p w:rsidR="00B63A63" w:rsidRDefault="00B63A63">
      <w:r>
        <w:tab/>
        <w:t>(Радомир Лазовић: Шта причате? Доста више! Доста више.)</w:t>
      </w:r>
    </w:p>
    <w:p w:rsidR="00B63A63" w:rsidRDefault="00B63A63">
      <w:r>
        <w:tab/>
        <w:t>Немојте да се дерете из клупе. Хоћете и ви као Козма да укажете поштовање?</w:t>
      </w:r>
    </w:p>
    <w:p w:rsidR="00B63A63" w:rsidRDefault="00B63A63">
      <w:r>
        <w:tab/>
        <w:t>Сада нећете. Треба да вас је срамота.</w:t>
      </w:r>
    </w:p>
    <w:p w:rsidR="00B63A63" w:rsidRDefault="00B63A63">
      <w:r>
        <w:tab/>
        <w:t>Повреда Пословника.</w:t>
      </w:r>
    </w:p>
    <w:p w:rsidR="00B63A63" w:rsidRDefault="00B63A63">
      <w:r>
        <w:tab/>
        <w:t xml:space="preserve">ВЛАДИМИР ЂУКАНОВИЋ: Захваљујем председавајући. Члан 107. рекламирам – повреда достојанства парламента. </w:t>
      </w:r>
    </w:p>
    <w:p w:rsidR="00B63A63" w:rsidRDefault="00B63A63">
      <w:r>
        <w:tab/>
        <w:t>Ја сам тај који је добацивао и викао и прихватам сваку могућу кривицу и казну ако буде затребало, а зашто. Јер нећу више да трпим овакво лицемерје, овакву бестидност. Овде нас практично окривљују и тако нарушавају овај високи док, окривљују нас безмало да смо ми криви за смрт те деце. Нећу то више да трпим. Зашто? Зато што неко злоупотребљава трагедију за своје политичке циљеве. Срам вас било лицемери једни. Срам вас било.</w:t>
      </w:r>
    </w:p>
    <w:p w:rsidR="00B63A63" w:rsidRDefault="00B63A63">
      <w:r>
        <w:tab/>
        <w:t>Ниједну меру нису предложили за сво ово време. Тираде нам држе по сат времена овде, нису једну једину реченицу рекли о анкетном одбору, држе нам овде бесмислене говоре и окривљују нас да смо ми криви за смрт деце. Нећу то да трпим и сваки пут ћу да им добацим зато што нисмо дужни да трпимо такве глупости. Вас молим да их опоменете када такве будалаштине причају. Хвала вам.</w:t>
      </w:r>
    </w:p>
    <w:p w:rsidR="00B63A63" w:rsidRDefault="00B63A63">
      <w:r>
        <w:tab/>
        <w:t xml:space="preserve">ПРЕДСЕДНИК: Да чуо сам малопре, као што сам рекао и вас и ове са друге стране. </w:t>
      </w:r>
    </w:p>
    <w:p w:rsidR="00B63A63" w:rsidRDefault="00B63A63">
      <w:r>
        <w:tab/>
        <w:t>(Јелена Милошевић: Што не изрекнете опомену.)</w:t>
      </w:r>
    </w:p>
    <w:p w:rsidR="00B63A63" w:rsidRDefault="00B63A63">
      <w:r>
        <w:tab/>
        <w:t>Немојте да вичете Милошевић. Нисам хтео да примењујем мере ни када сте ви то малопре урадили, али одједном више нико не води рачуна ни о чему и негде очигледно морам да почнем.</w:t>
      </w:r>
    </w:p>
    <w:p w:rsidR="00B63A63" w:rsidRDefault="00B63A63">
      <w:r>
        <w:tab/>
        <w:t>Дакле, сада ћемо да применимо члан 103. господине Ђукановићу, ово је било време ваше посланичке групе и надаље ћу да га примењујем на све.</w:t>
      </w:r>
    </w:p>
    <w:p w:rsidR="00B63A63" w:rsidRDefault="00B63A63">
      <w:r>
        <w:tab/>
        <w:t xml:space="preserve">Ко жели следећи? </w:t>
      </w:r>
      <w:r>
        <w:tab/>
      </w:r>
    </w:p>
    <w:p w:rsidR="00B63A63" w:rsidRDefault="00B63A63">
      <w:r>
        <w:tab/>
        <w:t>Изволите.</w:t>
      </w:r>
    </w:p>
    <w:p w:rsidR="00B63A63" w:rsidRDefault="00B63A63">
      <w:r>
        <w:tab/>
        <w:t>МАРИНИКА ТЕПИЋ: Захваљујем. Члан 106. став 3. најмање.</w:t>
      </w:r>
    </w:p>
    <w:p w:rsidR="00B63A63" w:rsidRDefault="00B63A63">
      <w:r>
        <w:tab/>
        <w:t xml:space="preserve">Дужни сте, применили сте меру, али није било први пут. Све време то радите ми не можемо да изрекламирамо довољно Пословник зато што ви не схватате, а ја вас молим председниче да уведете то правило бар на овој седници, да слобода говора народних посланика не сме да буде ометана. То што колеге, можда и ви из СНС сматрате да је </w:t>
      </w:r>
      <w:r>
        <w:lastRenderedPageBreak/>
        <w:t>демократија имати само једно мишљење, то није тачно. Једноумље је одлика тоталитаризма, а плурализам је одлика демократије.</w:t>
      </w:r>
    </w:p>
    <w:p w:rsidR="00B63A63" w:rsidRDefault="00B63A63">
      <w:r>
        <w:tab/>
        <w:t>Молим вас да то схватите. Нажалост и овај дневни ред био могао да се допуни са још једним страдањем, двојици тинејџера јуче на Ади, од 16 година, јер нисте обезбедили … (Искључен микрофон.)</w:t>
      </w:r>
    </w:p>
    <w:p w:rsidR="00B63A63" w:rsidRDefault="00B63A63">
      <w:r>
        <w:tab/>
      </w:r>
      <w:r w:rsidRPr="007626A1">
        <w:t xml:space="preserve">ПРЕДСЕДНИК: </w:t>
      </w:r>
      <w:r>
        <w:t>За то што сада радите обратите се таблоидима „Данас“ и „Нова С“, па то радите тамо.</w:t>
      </w:r>
    </w:p>
    <w:p w:rsidR="00B63A63" w:rsidRDefault="00B63A63">
      <w:r>
        <w:tab/>
        <w:t>За ово сада што сте урадили такође примењујемо члан 103, а иначе демократски смо чули разна мишљење, између осталог и ваше цењено мишљење које сте износили вичући из клупа. Све сам то чуо јако добро. Онако демократски, плурално и пристојно сте то урадили, па наставите у вашим таблоидима.</w:t>
      </w:r>
    </w:p>
    <w:p w:rsidR="00B63A63" w:rsidRDefault="00B63A63">
      <w:r>
        <w:tab/>
        <w:t xml:space="preserve">Шта је још повреда Пословника? </w:t>
      </w:r>
    </w:p>
    <w:p w:rsidR="00B63A63" w:rsidRDefault="00B63A63">
      <w:r>
        <w:tab/>
        <w:t>ВЕРОЉУБ СТЕВАНОВИЋ: Уважени господине Орлићу, повредили сте више чланова Пословника. Ја ћу се позвати на члан 108. Како проговорите, ви прекршите Пословник. То сам вам рекао пре неки дан и знам да сте ме схватили или ме уопште нисте прихватили, па вас питам да ли ви себе гледате…</w:t>
      </w:r>
    </w:p>
    <w:p w:rsidR="00B63A63" w:rsidRDefault="00B63A63">
      <w:r>
        <w:tab/>
      </w:r>
      <w:r w:rsidRPr="007626A1">
        <w:t xml:space="preserve">ПРЕДСЕДНИК: </w:t>
      </w:r>
      <w:r>
        <w:t xml:space="preserve">Не да ме питате, него да ми кажете – шта у члану 108. тачно? </w:t>
      </w:r>
    </w:p>
    <w:p w:rsidR="00B63A63" w:rsidRDefault="00B63A63">
      <w:r>
        <w:tab/>
        <w:t>ВЕРОЉУБ СТЕВАНОВИЋ: Ред на седници не одржавате на прави начин.</w:t>
      </w:r>
    </w:p>
    <w:p w:rsidR="00B63A63" w:rsidRDefault="00B63A63">
      <w:r>
        <w:tab/>
      </w:r>
      <w:r w:rsidRPr="007626A1">
        <w:t xml:space="preserve">ПРЕДСЕДНИК: </w:t>
      </w:r>
      <w:r>
        <w:t>Члан 108. Шта 108?</w:t>
      </w:r>
    </w:p>
    <w:p w:rsidR="00B63A63" w:rsidRDefault="00B63A63">
      <w:r>
        <w:tab/>
        <w:t>ВЕРОЉУБ СТЕВАНОВИЋ: Погледајте, каже – о реду на седници стара се председник Народне скупштине. Ви се, господине председниче, понашате као ној, нисте ној, па не чујете оно што ови говоре све време. Све време галаме, ви се правите да то не чујете, с једне стране, с друге стране. Дакле, толико сте заљубљени у себе да не видите како се односите према посланицима. Престаните то да радите. Ви васпитавате неку децу, нашу децу.</w:t>
      </w:r>
    </w:p>
    <w:p w:rsidR="00B63A63" w:rsidRDefault="00B63A63">
      <w:r>
        <w:tab/>
      </w:r>
      <w:r w:rsidRPr="007626A1">
        <w:t xml:space="preserve">ПРЕДСЕДНИК: </w:t>
      </w:r>
      <w:r>
        <w:t xml:space="preserve">Због повреде реда на седници председник Народне скупштине може да изрекне мере – опомену, одузимање речи или удаљење са седнице. </w:t>
      </w:r>
    </w:p>
    <w:p w:rsidR="00B63A63" w:rsidRDefault="00B63A63">
      <w:r>
        <w:tab/>
        <w:t xml:space="preserve">На основу мере из става 2. овог члана, Одбор за административно-буџетска и мандатно-имунитетска питања изриче новчану казну, у складу  са одредбама члана 114. овог Пословника. Евиденцију о изреченим мерама из става 2. овог члана води генерални секретар Народне скупштине. </w:t>
      </w:r>
    </w:p>
    <w:p w:rsidR="00B63A63" w:rsidRDefault="00B63A63">
      <w:r>
        <w:tab/>
        <w:t xml:space="preserve">Дакле, пошто је вама засметало то што се чују гласови у сали, ви упућујете да ја треба да изричем опомене због тога. </w:t>
      </w:r>
    </w:p>
    <w:p w:rsidR="00B63A63" w:rsidRDefault="00B63A63">
      <w:r>
        <w:tab/>
        <w:t>(Верољуб Стевановић: Свакако.)</w:t>
      </w:r>
    </w:p>
    <w:p w:rsidR="00B63A63" w:rsidRDefault="00B63A63">
      <w:r>
        <w:tab/>
        <w:t>Свакако. Добро. Значи хоћете сада одмах да кренем од Маринике Тепић, па да наставим редом?</w:t>
      </w:r>
    </w:p>
    <w:p w:rsidR="00B63A63" w:rsidRDefault="00B63A63">
      <w:r>
        <w:tab/>
        <w:t xml:space="preserve">Да ли је то ваш предлог? Само да вас разумем. Да ли је то ваш предлог, да ли то тражите? </w:t>
      </w:r>
    </w:p>
    <w:p w:rsidR="00B63A63" w:rsidRDefault="00B63A63">
      <w:r>
        <w:tab/>
        <w:t>(Верољуб Стевановић: Да.)</w:t>
      </w:r>
    </w:p>
    <w:p w:rsidR="00B63A63" w:rsidRDefault="00B63A63">
      <w:r>
        <w:tab/>
        <w:t xml:space="preserve">Да ли то тражите, да или не? А више не знате шта тражите? Е, па увек тако, господине Стевановићу. Увек тако. Ви немате појма шта тражите. У ствари, тражите мало пажње, мало времена у преносу, мало да уживате у боји свога гласа, мало да се обрачунавате са онима који седе са супротне стране. Све то можете да радите. И као што сте вероватно приметили, пружам прилику свакоме ако хоће да се понаша на тај начин, али то може само о трошку времена своје посланичке групе. Пристојан начин је да се пријавите за реч, па када реч добијете, онда говорите, онда се обрачунавајте са другима онако како ви најбоље умете, али кроз повреду Пословника не иде. </w:t>
      </w:r>
    </w:p>
    <w:p w:rsidR="00B63A63" w:rsidRDefault="00B63A63">
      <w:r>
        <w:tab/>
        <w:t xml:space="preserve">Дакле, поново примена члана 103. Ево сада, да, овог момента, примена члана 103. </w:t>
      </w:r>
    </w:p>
    <w:p w:rsidR="00B63A63" w:rsidRDefault="00B63A63">
      <w:r>
        <w:lastRenderedPageBreak/>
        <w:tab/>
        <w:t xml:space="preserve">Има ли још нешто да је повреда Пословника? </w:t>
      </w:r>
    </w:p>
    <w:p w:rsidR="00B63A63" w:rsidRDefault="00B63A63">
      <w:r>
        <w:tab/>
        <w:t xml:space="preserve">Морате да се пријавите. </w:t>
      </w:r>
    </w:p>
    <w:p w:rsidR="00B63A63" w:rsidRDefault="00B63A63">
      <w:r>
        <w:tab/>
        <w:t>БИЉАНА ЂОРЂЕВИЋ: Председавајући, колега је малочас рекао да ви прекршите Пословник кад проговорите, а ја морам да додам – ви га кршите стално када ћутите. Члан 105. каже да посланици могу да говоре само када добију реч од вас. Овде смо чули разне који су говорили са свог места, ви нисте на то упозорили. Не само што су говорили, него су вређали најстрашније могуће. Ваше тумачење слободе говора…</w:t>
      </w:r>
    </w:p>
    <w:p w:rsidR="00B63A63" w:rsidRDefault="00B63A63">
      <w:r>
        <w:tab/>
      </w:r>
      <w:r w:rsidRPr="00605B19">
        <w:t xml:space="preserve">ПРЕДСЕДНИК: </w:t>
      </w:r>
      <w:r>
        <w:t>Само то што сад причате, то смо све већ чули. Ево, већ два пута смо чули.</w:t>
      </w:r>
    </w:p>
    <w:p w:rsidR="00B63A63" w:rsidRDefault="00B63A63">
      <w:r>
        <w:tab/>
        <w:t>БИЉАНА ЂОРЂЕВИЋ: Члан 105.</w:t>
      </w:r>
    </w:p>
    <w:p w:rsidR="00B63A63" w:rsidRDefault="00B63A63">
      <w:r>
        <w:tab/>
      </w:r>
      <w:r w:rsidRPr="00605B19">
        <w:t xml:space="preserve">ПРЕДСЕДНИК: </w:t>
      </w:r>
      <w:r>
        <w:t>Значи, тај текст који изговарате након што укажете члан смо већ два пута чули. Јел имате нешто другачије да кажете?</w:t>
      </w:r>
    </w:p>
    <w:p w:rsidR="00B63A63" w:rsidRDefault="00B63A63">
      <w:r>
        <w:tab/>
        <w:t>БИЉАНА ЂОРЂЕВИЋ: Извините, господине председавајући, пустите ме да изговорим оно што имам. Имам права да то кажем. Имам права да подсетим да не можете селективно да допуштате некоме да говори, а некоме да не говори и да ћутите на то што неко говори из својих клупа. О томе вам говори и члан 105. Прекрижите тај члан ако вам смета, промените тај Пословник ако вам толико смета. Немојте се хвалити да га чувате…</w:t>
      </w:r>
    </w:p>
    <w:p w:rsidR="00B63A63" w:rsidRDefault="00B63A63">
      <w:r>
        <w:tab/>
      </w:r>
      <w:r w:rsidRPr="00C801DA">
        <w:t xml:space="preserve">ПРЕДСЕДНИК: </w:t>
      </w:r>
      <w:r>
        <w:t>Нешто ново или не? Значи, ништа ново. Добро.</w:t>
      </w:r>
    </w:p>
    <w:p w:rsidR="00B63A63" w:rsidRDefault="00B63A63">
      <w:r>
        <w:tab/>
        <w:t>Ко све хоће да се гласа о указаним повредама?</w:t>
      </w:r>
    </w:p>
    <w:p w:rsidR="00B63A63" w:rsidRDefault="00B63A63">
      <w:r>
        <w:tab/>
        <w:t xml:space="preserve">Ви за 105. </w:t>
      </w:r>
    </w:p>
    <w:p w:rsidR="00B63A63" w:rsidRDefault="00B63A63">
      <w:r>
        <w:tab/>
        <w:t>(Биљана Ђорђевић: Да.)</w:t>
      </w:r>
    </w:p>
    <w:p w:rsidR="00B63A63" w:rsidRDefault="00B63A63">
      <w:r>
        <w:tab/>
        <w:t>Ви за 108, члан 108. је био, ви хоћете за то.</w:t>
      </w:r>
    </w:p>
    <w:p w:rsidR="00B63A63" w:rsidRDefault="00B63A63">
      <w:r>
        <w:tab/>
        <w:t>(Верољуб Стевановић: Да.)</w:t>
      </w:r>
    </w:p>
    <w:p w:rsidR="00B63A63" w:rsidRDefault="00B63A63">
      <w:r>
        <w:tab/>
        <w:t>Хоћете и ви, 106. и 103. Да.</w:t>
      </w:r>
    </w:p>
    <w:p w:rsidR="00B63A63" w:rsidRDefault="00B63A63">
      <w:r>
        <w:tab/>
        <w:t xml:space="preserve">Како беше, 107? </w:t>
      </w:r>
    </w:p>
    <w:p w:rsidR="00B63A63" w:rsidRDefault="00B63A63">
      <w:r>
        <w:tab/>
        <w:t>(Александар Марковић: Не.)</w:t>
      </w:r>
    </w:p>
    <w:p w:rsidR="00B63A63" w:rsidRDefault="00B63A63">
      <w:r>
        <w:tab/>
        <w:t>Нећемо. Добро.</w:t>
      </w:r>
    </w:p>
    <w:p w:rsidR="00B63A63" w:rsidRDefault="00B63A63">
      <w:r>
        <w:tab/>
        <w:t>Члан 27? Да.</w:t>
      </w:r>
    </w:p>
    <w:p w:rsidR="00B63A63" w:rsidRDefault="00B63A63">
      <w:r>
        <w:tab/>
        <w:t xml:space="preserve">Јесмо ли сад утврдили стање? Одлично. </w:t>
      </w:r>
    </w:p>
    <w:p w:rsidR="00B63A63" w:rsidRDefault="00B63A63">
      <w:r>
        <w:tab/>
        <w:t>Сви сте били фантастични, једнако фантастични, пошто је и текст био идентичан свима.</w:t>
      </w:r>
    </w:p>
    <w:p w:rsidR="00B63A63" w:rsidRDefault="00B63A63">
      <w:r>
        <w:tab/>
        <w:t>Право на реплику.</w:t>
      </w:r>
    </w:p>
    <w:p w:rsidR="00B63A63" w:rsidRDefault="00B63A63">
      <w:r>
        <w:tab/>
        <w:t xml:space="preserve">МИРОСЛАВ АЛЕКСИЋ: Има неколико ствари које је господин Лазовић говорио. Прво, понављате из дана у дан „безбедоносно“, па вас молим да то престанете да радите. Дакле, „безбедносно“, то „о“ вам је вишак. </w:t>
      </w:r>
    </w:p>
    <w:p w:rsidR="00B63A63" w:rsidRDefault="00B63A63">
      <w:r>
        <w:tab/>
        <w:t>Кажете – не чујете одговор са ове друге стране. Па ми нисмо дошли овде вама да одговарамо ни на шта. Дакле, анкетни одбор треба да вам да одговоре, не ми. Што ви нас испитујете? Шта смо вам ми? Ђаци, а ви професор? Тако се постављате, тако наступате, али то, морам да вас разуверим и разочарам, није тако.</w:t>
      </w:r>
    </w:p>
    <w:p w:rsidR="00B63A63" w:rsidRDefault="00B63A63">
      <w:r>
        <w:tab/>
        <w:t>Што се тиче доприноса медија, једва чекамо да се та тема отвори. За сада имамо доказано од стране сигурно некога на кога ова власт није вршила никакав утицај, а то је то луксембуршко регулаторно тело, које је утврдило да је „Н1“ правио прилоге који иду за ширење мржње, дакле који шире мржњу у нашем друштву, и имамо исказ човека који је цртао кукасте крстове пред вратима Милорада Вукашиновића, који каже да је био инспирисан прилозима са „Нове С“. То је оно што имамо у папирима. Тако да, немам никакав проблем да разговарамо и о доприносу медија.</w:t>
      </w:r>
    </w:p>
    <w:p w:rsidR="00B63A63" w:rsidRDefault="00B63A63">
      <w:r>
        <w:lastRenderedPageBreak/>
        <w:tab/>
        <w:t xml:space="preserve">Захваљујем се оним колегама са оне стране који нису аплаудирали на ову бруталну злоупотребу трагедије у политичке сврхе, јер очигледно да нису сви вољни да се баве овим лешинарењем и да има наде да ћемо ипак моћи да разговарамо озбиљно на неке теме. </w:t>
      </w:r>
    </w:p>
    <w:p w:rsidR="00B63A63" w:rsidRDefault="00B63A63">
      <w:r>
        <w:tab/>
        <w:t>Најзад, да вам одмах кажем да немате потребе да вичете и да нас убеђујете – испуните захтеве, испуните захтеве. Дакле, онај захтев који од нас зависи, а то је да Братислав Гашић буде смењен, не пада нам на памет за то да гласамо. Ево, одмах да вам кажем, да одмах знате и одмах слободно објавите на свим својим медијима – Миленко Јованов поново позвао на протесте. Не пада нам на памет да гласамо за разрешење Братислава Гашића. Хвала.</w:t>
      </w:r>
    </w:p>
    <w:p w:rsidR="00B63A63" w:rsidRDefault="00B63A63">
      <w:r>
        <w:tab/>
        <w:t>(Мирослав Алексић: Реплика.)</w:t>
      </w:r>
    </w:p>
    <w:p w:rsidR="00B63A63" w:rsidRDefault="00B63A63">
      <w:r>
        <w:tab/>
      </w:r>
      <w:r w:rsidRPr="002C7BF9">
        <w:t xml:space="preserve">ПРЕДСЕДНИК: </w:t>
      </w:r>
      <w:r>
        <w:t>Реч има Предраг Марсенић.</w:t>
      </w:r>
    </w:p>
    <w:p w:rsidR="00B63A63" w:rsidRDefault="00B63A63">
      <w:r>
        <w:tab/>
        <w:t>(Мирослав Алексић: Имам право на реплику. Имам право на реплику.)</w:t>
      </w:r>
    </w:p>
    <w:p w:rsidR="00B63A63" w:rsidRDefault="00B63A63">
      <w:r>
        <w:tab/>
        <w:t>ПРЕДРАГ МАРСЕНИЋ: Оспорили сте право на реплику господину Алексићу.</w:t>
      </w:r>
    </w:p>
    <w:p w:rsidR="00B63A63" w:rsidRDefault="00B63A63">
      <w:r>
        <w:tab/>
        <w:t>(Мирослав Алексић: Орлићу, јел ме видиш? Срам те било. Како водиш седницу?)</w:t>
      </w:r>
    </w:p>
    <w:p w:rsidR="00B63A63" w:rsidRDefault="00B63A63">
      <w:r>
        <w:tab/>
      </w:r>
      <w:r w:rsidRPr="00B8663F">
        <w:t xml:space="preserve">ПРЕДСЕДНИК: </w:t>
      </w:r>
      <w:r>
        <w:t>Дао сам реч представнику посланичке групе.</w:t>
      </w:r>
    </w:p>
    <w:p w:rsidR="00B63A63" w:rsidRDefault="00B63A63">
      <w:r>
        <w:tab/>
        <w:t>Седите и слушајте.</w:t>
      </w:r>
    </w:p>
    <w:p w:rsidR="00B63A63" w:rsidRDefault="00B63A63">
      <w:r>
        <w:tab/>
        <w:t>Јел хоћете да говорите, Марсенићу?</w:t>
      </w:r>
    </w:p>
    <w:p w:rsidR="00B63A63" w:rsidRDefault="00B63A63">
      <w:r>
        <w:tab/>
        <w:t>Ако хоћете, само изволите.</w:t>
      </w:r>
    </w:p>
    <w:p w:rsidR="00B63A63" w:rsidRDefault="00B63A63">
      <w:r>
        <w:tab/>
        <w:t>ПРЕДРАГ МАРСЕНИЋ: Само да буде ред у сали.</w:t>
      </w:r>
    </w:p>
    <w:p w:rsidR="00B63A63" w:rsidRDefault="00B63A63">
      <w:r>
        <w:tab/>
        <w:t xml:space="preserve">Молим да ми обрачунате време, па кад буде могућност да се говори, ја ћу говорити. </w:t>
      </w:r>
    </w:p>
    <w:p w:rsidR="00B63A63" w:rsidRDefault="00B63A63">
      <w:r>
        <w:tab/>
        <w:t>Могу ли? Мислим да је требало да дозволите реплику, јер је то по Пословнику. Мислим да нисте били у праву, али ваше је право.</w:t>
      </w:r>
    </w:p>
    <w:p w:rsidR="00B63A63" w:rsidRDefault="00B63A63">
      <w:r>
        <w:tab/>
        <w:t>Желео бих само да пошаљем једну поруку, дакле, нико овде никога из владајуће странке заиста не жели да оптужи да је учествовао или да је директно одговоран за ово што се десило, немојте погрешно да разумете. Мислим да је читав циљ овог анкетног одбора да сазнамо истину да ли је систем погрешио или није. Ја сам рекао отворено и прошли пут, ја не могу да тврдим да је систем погрешио, али не могу да тврдим и да није погрешио после једног дана након трагедије. Дакле, дајте да разговарамо о томе да видимо шта стварно можемо да откријемо у том систему и да се ово више никада не понови. Дакле, то је циљ овог анкетног одбора.</w:t>
      </w:r>
    </w:p>
    <w:p w:rsidR="00B63A63" w:rsidRDefault="00B63A63">
      <w:r>
        <w:tab/>
        <w:t xml:space="preserve">Ја сам желео другачије да почнем. Хтео сам да причамо о нечему што је такође врло важно у овом тренутку, а то је Косово и Метохија и ситуација доле на терену. Дакле, ви имате један терор албанске стране према Србима на Косову и Метохији и у томе им некако, чини ми се, помаже и одређени део међународне заједнице и то траје већ неко дуже време. Да ли ће то стати? Ја немам утисак да ће стати, јер ако се вратимо уназад и видимо да је албанска заједница била и имала права каква ниједна друга заједница у Европи и у свету није имала, па им није било довољно, тражили су још, и сад траже још, и увек ће тражити још. </w:t>
      </w:r>
    </w:p>
    <w:p w:rsidR="00B63A63" w:rsidRDefault="00B63A63">
      <w:r>
        <w:tab/>
        <w:t>Проблем је, чини ми се да су неки потез од почетка године били погрешни и да је било некако доста помоћи са ваше стране. Ја другачије не могу да разумем овај контрамитинг који сте направили. Ви сте довели 10.000, 15.000 људи у Београд. Ту људи су били са КиМ. Помислите како су се они осећали у тренутку када су видели вести и видели шта се дешава доле и нису могли да реагују. То је страшно.</w:t>
      </w:r>
    </w:p>
    <w:p w:rsidR="00B63A63" w:rsidRDefault="00B63A63">
      <w:r>
        <w:tab/>
        <w:t>Наравно, постоје два сценарија. Први сценарио, у који ја не желим да верујем да је у питању био договор. Други сценарио, да смо опет дошли у ситуацију да је Аљбин Курти, да је албанска страна надмудрила нашу страну. То, нажалост, није први пут.</w:t>
      </w:r>
    </w:p>
    <w:p w:rsidR="00B63A63" w:rsidRDefault="00B63A63">
      <w:r>
        <w:tab/>
        <w:t xml:space="preserve">Ја ћу вам прочитати редом. Ви сте на власт дошли тако што сте рекли да ћете поништити Бриселски споразум. Од 2013. године сва полиција на северу Косова је </w:t>
      </w:r>
      <w:r>
        <w:lastRenderedPageBreak/>
        <w:t>интегрисана у оквиру косовске полиције. Ја сам вас замолио, мислим да је ова тема такође важна, зато што је безбедност и наше деце на КиМ. Један део ће бити о анкетном одбору, а део о овоме, зато што је ово јако важно.</w:t>
      </w:r>
    </w:p>
    <w:p w:rsidR="00B63A63" w:rsidRDefault="00B63A63">
      <w:r>
        <w:tab/>
        <w:t>Молим вас, господине председниче, хоћете бити љубазни да зауставите ово.</w:t>
      </w:r>
    </w:p>
    <w:p w:rsidR="00B63A63" w:rsidRDefault="00B63A63">
      <w:r>
        <w:tab/>
        <w:t>Дакле, судске власти су интегрисане и функционишу у оквиру правног система Косова. Нема више цивилне заштите, предат је Катастар непокретности, предате су телекомуникације, предата је надлежност снабдевања електричном енергијом, успостављена је царина. Видели смо шта се десило са регистарским таблицама. Приштина је добила међународни позивни број.</w:t>
      </w:r>
    </w:p>
    <w:p w:rsidR="00B63A63" w:rsidRDefault="00B63A63">
      <w:r>
        <w:tab/>
        <w:t>Од избора 2013. године на КиМ избори се одржавају само по законима републике Косова. На крају је дошло и до формирања војске, предаје језера Газивода и слично. Шта смо ми добили заузврат. Дали смо све ово. Ово је био симбол суверенитета државе Србије на КиМ. Ми смо за узврат, требало је да добијемо, ЗСО. Данас је господин Ескобар, или јуче изјавио, ЗСО је начин да се уклони контрола коју Србија има на северу Косова.</w:t>
      </w:r>
    </w:p>
    <w:p w:rsidR="00B63A63" w:rsidRDefault="00B63A63">
      <w:r>
        <w:tab/>
        <w:t>Дакле, да имате приватну фирму и да неко преговара овако како смо ми преговарали, тачније како сте ви преговарали, један човек, тај човек би добио аутоматски отказ, истог тренутка. Предаја није опција ваш слоган, треба уствари да гласи – предаја власти није опција јер ништа друго практично није преостало.</w:t>
      </w:r>
    </w:p>
    <w:p w:rsidR="00B63A63" w:rsidRDefault="00B63A63">
      <w:r>
        <w:tab/>
        <w:t>Рећи ћете, наравно, да је Коштуница пустио Куртија и Фљору Бровину. То вам није сметало 2008. године да са тим истим Коштуницом, кога сада представљате као црног ђавола, правите коалициони споразум. Александар Вучић је потписао тај коалициони споразум. Године 2012. није вам сметало да подржи Томислава Николића да постане председник Србије. Како је сада споран Војислав Коштуница? Некако не стоји тај аргумент.</w:t>
      </w:r>
    </w:p>
    <w:p w:rsidR="00B63A63" w:rsidRDefault="00B63A63">
      <w:r>
        <w:tab/>
        <w:t>Оно што, опет морам да се вратим на митинг. Ви сте увек вашу политику представљали као јаког, великог змаја. На том митингу се показало да је то змај од папира, а на оној великој кише тај змај од папира се претворио у очерупану кокошку. Проблем је што се те кокошке више нико не плаши. Албанци, видели сте то, тај дан је возач један Албанац возач, обрачунавао се и претио је новинару јужних вести у Нишу. Ви имате једну спиралу насиља који су Албанци почели чак и у Србији, на територији уже Србије да спроводе. То мора да престане. Морамо на то да реагујемо.</w:t>
      </w:r>
    </w:p>
    <w:p w:rsidR="00B63A63" w:rsidRDefault="00B63A63">
      <w:r>
        <w:tab/>
        <w:t>Оно што је добро, да је велики број људи који су изиграни на том митингу, који су схватили о чему се радило, победио страх. Дакле, те врсте страха више не постоје. И, то је добро. Оно што је лоше је што ми више немамо маневарског простора по питању КиМ. Све смо дали, а овај последњи догађај нас некако убеђује у то да тај споразум о коме нисмо причали и о коме 50%  грађана Србије не зна, апсолутно ништа, је у ствари споразум којим је дефакто признато КиМ.</w:t>
      </w:r>
    </w:p>
    <w:p w:rsidR="00B63A63" w:rsidRDefault="00B63A63">
      <w:r>
        <w:tab/>
        <w:t>Шта стоји у том споразуму, нећу вам сада понављати ни због јавности, није битно. Оно што је важно да ви кажете да тај споразум нисте потписали. То је тачно. Међутим, сада ћу вам цитирати нешто. Дакле, Александар Вучић је 2023. године 8. јануара о Куртију дао једну изјаву. Каже – он и да је дао неке гаранције не значи ништа, то знају сви у Европи. Сада пазите ову реченицу – ја не морам да потпишем негде, сви знају да моја реч значи и важи.</w:t>
      </w:r>
    </w:p>
    <w:p w:rsidR="00B63A63" w:rsidRDefault="00B63A63">
      <w:r>
        <w:tab/>
        <w:t>Нико, реално од вас није ни тражио да потпишете тај споразум. Нико. Довољно је било да се он прихвати. Борељ, Ескобар и Лајчак су рекли да је прихваћен, ви нас убеђујете да није. Не може бити и једно и друго. Може бити само једно.</w:t>
      </w:r>
    </w:p>
    <w:p w:rsidR="00B63A63" w:rsidRDefault="00B63A63">
      <w:r>
        <w:tab/>
        <w:t xml:space="preserve">Такође смо чули од Ескобара да не постоји план Б за Охридски споразум. Дакле, он мора да се спроведе. Други речима, ситуација је јако лоша и све се свело на једну једину </w:t>
      </w:r>
      <w:r>
        <w:lastRenderedPageBreak/>
        <w:t>реченицу, а једина реченица је – ви никада нећете признати да сте признали Косово. То овим споразумом, нажалост јесте урађено.</w:t>
      </w:r>
    </w:p>
    <w:p w:rsidR="00B63A63" w:rsidRDefault="00B63A63">
      <w:r>
        <w:tab/>
        <w:t xml:space="preserve">Сада мало да кажем о протестима. Дакле, на овим протестима су људи изашли зато што су осетили потребу и зато што је ситуација у друштву била таква да је и ова трагедија заиста обележила нешто, јер ово је нешто што се никада није десило. Ви желите да те протесте прикажете као обојену револуцију. Не знам, када видите све ово што је предато на Косову и Метохији, па, каква је то обојена револуција? Кога они хоће да смене том обојеном револуцијом? Хоће да промене нашег амбасадора у Хрватској, на пример, Јелену Милић? Или хоће да промене неке чланове Владе за које сте ви рекли да су НАТО црвени, црвени натовци, како сте већ рекли, на неки такав начин. </w:t>
      </w:r>
    </w:p>
    <w:p w:rsidR="00B63A63" w:rsidRDefault="00B63A63">
      <w:r>
        <w:tab/>
        <w:t xml:space="preserve">Десет година ми вама причамо о Зорани Михајловић. Десет година чујемо увреде на наш рачун због тога што мислимо да она није била добра министарка. Јуче, не јуче, али пре неки дан смо чули од госпође Брнабић да је она вас појачала када је изашла. Ја се са тим потпуно слажем, она стварно јесте вас појачала када је изашла, али ко је онда био у праву, ми који десет година причамо да је она лош министар, да треба да оде, јер је под контролом неких служби или ви који сте упорно инсистирали на томе да она треба да остане, а нас вређали због тога што тражимо да оде. </w:t>
      </w:r>
    </w:p>
    <w:p w:rsidR="00B63A63" w:rsidRDefault="00B63A63">
      <w:r>
        <w:tab/>
        <w:t xml:space="preserve">Ми ако смо против Александра Вучића, против Зоране Михајловић или било кога, то не значи да смо против државе. Ми се не слажемо са том политиком и боримо се против те политике. То је нешто што је потпуно природно и нормално. Да, то је апсолутно природно и нормално, не знам што се крстите, мислим, нигде на свету се не поистовећује председник са државом. Ви сте поистоветили своју власт са државом. Значи, свако ко је против ваше власти, тај је против државе. То не стоји и то никада неће стајати. </w:t>
      </w:r>
    </w:p>
    <w:p w:rsidR="00B63A63" w:rsidRDefault="00B63A63">
      <w:r>
        <w:tab/>
        <w:t>Сада ћу прећи на анкетни одбор. Дакле, ово што се….</w:t>
      </w:r>
    </w:p>
    <w:p w:rsidR="00B63A63" w:rsidRDefault="00B63A63">
      <w:r>
        <w:tab/>
        <w:t>(Народни посланици СНС добацују.)</w:t>
      </w:r>
    </w:p>
    <w:p w:rsidR="00B63A63" w:rsidRDefault="00B63A63">
      <w:r>
        <w:tab/>
        <w:t>Хвала вам. Не, интересантно је, знате ако говорите три минута о Косову онда ћете рећи, ето то питање вама је важно и само говорите три минута, ако говорите дуже, онда вам и то смета, вама увек нешто смета. Морао сам да кажем, ситуација је врло актуелна доле, доле није добро.</w:t>
      </w:r>
    </w:p>
    <w:p w:rsidR="00B63A63" w:rsidRDefault="00B63A63">
      <w:r>
        <w:tab/>
        <w:t xml:space="preserve">Дакле, ово што се десило, није нажалост усамљени случај зато што имамо једну провалу насиља и то деце од 13 и 14 година. Био је једа дечак, он је напао секиром и ножем неку породицу, па је била нека девојчица, она им 13 година, била је девојчица са 14 година напала је неку другарицу ножем, па је била још једна. Па, је био један дечак доле на југу Србије који веша кучиће, пет кучета је обесио и туче се, тачније туче своје вршњаке. То вам је неки потенцијални могући убица. </w:t>
      </w:r>
    </w:p>
    <w:p w:rsidR="00B63A63" w:rsidRDefault="00B63A63">
      <w:r>
        <w:tab/>
        <w:t xml:space="preserve">Значи, логично је да постоји неки проблем у друштву и логично је да треба о томе да разговарамо. Овај анкетни одбор је био заиста најбољи начин да о томе разговарамо. Зашто? Зато што ћемо све недоумице, а он треба и вама да значи, зато што ако систем није погрешио, значи да ћете ви доказати да систем није погрешио. Лично имам озбиљне сумње да ли је систем погрешио или није. Ми смо видели, овај дечак шта је урадио и како је урадио, он је озбиљно био увежбан, то сам рекао и прошли пут. </w:t>
      </w:r>
    </w:p>
    <w:p w:rsidR="00B63A63" w:rsidRDefault="00B63A63">
      <w:r>
        <w:tab/>
        <w:t xml:space="preserve">Дакле, морамо испитати где се он увежбавао, да ли је то била, а постоје неке сумње, чули смо приче, треба на анкетном одбору да утврдимо да ли су тачне, да ли се он увежбавао у некој стрељани која је у власништву државе. Да ли је његов отац био државни секретар код господина Лончара? Било је и таквих коментара. Не знам да ли је то тачно, али бих волео да сазнам. </w:t>
      </w:r>
    </w:p>
    <w:p w:rsidR="00B63A63" w:rsidRDefault="00B63A63"/>
    <w:p w:rsidR="00B63A63" w:rsidRDefault="00B63A63">
      <w:r>
        <w:lastRenderedPageBreak/>
        <w:tab/>
        <w:t>У овом другом случају који се десио ситуација је можда још гора зато што су тај младић и читава та породица били предмет кривичних и прекршајних оптужби од стране полиције и ништа се није десило. Како је могуће да толико кривичних и прекршајних пријава буде поднесено и како је могуће да неколико пута се одузима нелегално наоружање, а да на крају нема резултата?</w:t>
      </w:r>
    </w:p>
    <w:p w:rsidR="00B63A63" w:rsidRDefault="00B63A63">
      <w:r>
        <w:tab/>
        <w:t>Да ли је, и то треба да откријемо на анкетном одбору, заиста тај дечак био под контролом неких обавештајних служби? Да ли је његов отац радио за неку службу? Треба све да откријемо. Најбољи начин и једини могући начин је управо кроз овај анкетни одбор, да нас се више такве ствари никада, али апсолутно никада не би понављале зато што су лоше.</w:t>
      </w:r>
    </w:p>
    <w:p w:rsidR="00B63A63" w:rsidRDefault="00B63A63">
      <w:r>
        <w:tab/>
        <w:t xml:space="preserve">Значи, не треба ми да се свађамо око тога. Ми треба да откријемо истину. Истина је увек лековита и она је врло значајна за све нас. </w:t>
      </w:r>
    </w:p>
    <w:p w:rsidR="00B63A63" w:rsidRDefault="00B63A63">
      <w:r>
        <w:tab/>
        <w:t>Осврнуо бих се мало и око избора. Знате, ми смо очигледно у једној политичкој кризи. Та политичка криза може да се заврши само на један начин. Тај начин су, јасно, избори. Мислим да се ту сви слажемо.</w:t>
      </w:r>
    </w:p>
    <w:p w:rsidR="00B63A63" w:rsidRDefault="00B63A63">
      <w:r>
        <w:tab/>
        <w:t>Међутим, ти избори, и зато су ти људи на улици, морају да буду поштени. Знате, сада имате изборе да опозиција учествује на тим изборима као… Узмимо да је то нека трка на 100 метара и ви вежете и руке и ноге опозицији и сада ћемо ми као равноправно да трчимо? Па, нема ту равноправности и сваки пут до сада је то било тако.</w:t>
      </w:r>
    </w:p>
    <w:p w:rsidR="00B63A63" w:rsidRDefault="00B63A63">
      <w:r>
        <w:tab/>
        <w:t xml:space="preserve">Нажалост, у медијима, читава медијска атмосфера која се прави, и пре избора и вођење државе на основу рејтинга и све оно што имамо је потпуно погрешно. Дакле, ми морамо да седнемо да се договоримо и да видимо на који начин ћемо изаћи из те кризе. </w:t>
      </w:r>
    </w:p>
    <w:p w:rsidR="00B63A63" w:rsidRDefault="00B63A63">
      <w:r>
        <w:tab/>
        <w:t xml:space="preserve">Ви сте већина у овом парламенту. Јел тако? Јесте ли ви већина у парламенту? Хајде да предложите нешто. Ваши предлози су само предлози – хајде да повећамо цензус на 5%, на 7%. Није проблем. Није проблем, не плашимо се тога. Није никакав проблем, повећајте слободно. Борићемо се, као и увек што смо се борили. Није проблем, али то се не ради. Значи, ви све радите да бисте спречили слободне изборе и зато су људи на улици. </w:t>
      </w:r>
    </w:p>
    <w:p w:rsidR="00B63A63" w:rsidRDefault="00B63A63">
      <w:r>
        <w:tab/>
        <w:t xml:space="preserve">Значи, они су на улици због ове трагедије и због тога што хоће да се она више никада не понови и хоће да имамо изборе и на тим изборима да слободно одлуче ко ће да добије колико процената гласова. То је потпуно природно и нормално. </w:t>
      </w:r>
    </w:p>
    <w:p w:rsidR="00B63A63" w:rsidRDefault="00B63A63">
      <w:r>
        <w:tab/>
        <w:t>Што причате сад?</w:t>
      </w:r>
    </w:p>
    <w:p w:rsidR="00B63A63" w:rsidRDefault="00B63A63">
      <w:r>
        <w:tab/>
        <w:t>Ево, видите, господине Орлићу. Ви никад не реагујете.</w:t>
      </w:r>
    </w:p>
    <w:p w:rsidR="00B63A63" w:rsidRDefault="00B63A63">
      <w:r>
        <w:tab/>
        <w:t>Имате питања са друге стране, добацивања и ја могу да вам цитирам шта сте све прекршили од Пословника, ви не реагујете. Ваше звонце ћути. Зашто? Јел нисте чули добацивање са друге стране? Нисте чули?</w:t>
      </w:r>
    </w:p>
    <w:p w:rsidR="00B63A63" w:rsidRDefault="00B63A63">
      <w:r>
        <w:tab/>
      </w:r>
      <w:r w:rsidRPr="00D166E1">
        <w:t xml:space="preserve">ПРЕДСЕДНИК: </w:t>
      </w:r>
      <w:r>
        <w:t>Чујем жамор, да.</w:t>
      </w:r>
    </w:p>
    <w:p w:rsidR="00B63A63" w:rsidRDefault="00B63A63">
      <w:r>
        <w:tab/>
        <w:t xml:space="preserve">ПРЕДРАГ МАРСЕНИЋ: Па, није жамор, то је добацивање. </w:t>
      </w:r>
    </w:p>
    <w:p w:rsidR="00B63A63" w:rsidRDefault="00B63A63">
      <w:r>
        <w:tab/>
        <w:t>Опомените људе. Значи, ја не могу да причам нормално.</w:t>
      </w:r>
    </w:p>
    <w:p w:rsidR="00B63A63" w:rsidRDefault="00B63A63">
      <w:r>
        <w:tab/>
      </w:r>
      <w:r w:rsidRPr="00D166E1">
        <w:t xml:space="preserve">ПРЕДСЕДНИК: </w:t>
      </w:r>
      <w:r>
        <w:t xml:space="preserve">Посланици разговарају међусобно. </w:t>
      </w:r>
    </w:p>
    <w:p w:rsidR="00B63A63" w:rsidRDefault="00B63A63">
      <w:r>
        <w:tab/>
        <w:t>Ево, да замолим посланике да не разговарају да би</w:t>
      </w:r>
      <w:r w:rsidRPr="00AE6228">
        <w:t xml:space="preserve"> </w:t>
      </w:r>
      <w:r>
        <w:t>Предраг Марсенић имао пуну концентрацију.</w:t>
      </w:r>
    </w:p>
    <w:p w:rsidR="00B63A63" w:rsidRDefault="00B63A63">
      <w:r>
        <w:tab/>
        <w:t xml:space="preserve">ПРЕДРАГ МАРСЕНИЋ: Није тачно. Ви врло добро знате шта је по среди,  али небитно је. Навикли смо на то. </w:t>
      </w:r>
    </w:p>
    <w:p w:rsidR="00B63A63" w:rsidRDefault="00B63A63">
      <w:r>
        <w:tab/>
      </w:r>
      <w:r w:rsidRPr="00D166E1">
        <w:t xml:space="preserve">ПРЕДСЕДНИК: </w:t>
      </w:r>
      <w:r>
        <w:t>Ево, реаговао сам.</w:t>
      </w:r>
    </w:p>
    <w:p w:rsidR="00B63A63" w:rsidRDefault="00B63A63" w:rsidP="00B63A63">
      <w:r>
        <w:tab/>
        <w:t>Хоћете ли и звоно?</w:t>
      </w:r>
    </w:p>
    <w:p w:rsidR="00B63A63" w:rsidRDefault="00B63A63" w:rsidP="00B63A63">
      <w:r>
        <w:tab/>
        <w:t>Ево, слушајте сад.</w:t>
      </w:r>
    </w:p>
    <w:p w:rsidR="00B63A63" w:rsidRDefault="00B63A63" w:rsidP="00B63A63">
      <w:r>
        <w:tab/>
        <w:t>ПРЕДРАГ МАРСЕНИЋ: Јако сте љубазни. Хвала вам. Као и увек, по обичају.</w:t>
      </w:r>
    </w:p>
    <w:p w:rsidR="00B63A63" w:rsidRDefault="00B63A63">
      <w:r>
        <w:tab/>
        <w:t>Хвала вам пуно.</w:t>
      </w:r>
    </w:p>
    <w:p w:rsidR="00B63A63" w:rsidRDefault="00B63A63">
      <w:r>
        <w:lastRenderedPageBreak/>
        <w:tab/>
      </w:r>
      <w:r w:rsidRPr="00D166E1">
        <w:t>ПРЕДСЕДНИК:</w:t>
      </w:r>
      <w:r>
        <w:t xml:space="preserve"> Да ли сад можете да наставите? </w:t>
      </w:r>
    </w:p>
    <w:p w:rsidR="00B63A63" w:rsidRDefault="00B63A63">
      <w:r>
        <w:tab/>
        <w:t>ПРЕДРАГ МАРСЕНИЋ: Да.</w:t>
      </w:r>
    </w:p>
    <w:p w:rsidR="00B63A63" w:rsidRDefault="00B63A63">
      <w:r>
        <w:tab/>
      </w:r>
      <w:r w:rsidRPr="00D166E1">
        <w:t xml:space="preserve">ПРЕДСЕДНИК: </w:t>
      </w:r>
      <w:r>
        <w:t>Ајде, ако можете, наставите.</w:t>
      </w:r>
    </w:p>
    <w:p w:rsidR="00B63A63" w:rsidRDefault="00B63A63">
      <w:r>
        <w:tab/>
        <w:t xml:space="preserve">ПРЕДРАГ МАРСЕНИЋ: У сваком случају, ево и ово је један од примера зашто је атмосфера у Скупштини таква. </w:t>
      </w:r>
    </w:p>
    <w:p w:rsidR="00B63A63" w:rsidRDefault="00B63A63">
      <w:r>
        <w:tab/>
        <w:t>На крају, желим само да укажем на нешто што смо ми указивали када смо тражили да добијемо податке о томе колико оружја је предато.</w:t>
      </w:r>
    </w:p>
    <w:p w:rsidR="00B63A63" w:rsidRDefault="00B63A63">
      <w:r>
        <w:tab/>
        <w:t xml:space="preserve">Наша намера није била да вређамо било кога, наша намера је била да укажемо на нека сазнања која смо имали од раније, па ћу вам направити једно поређење. </w:t>
      </w:r>
    </w:p>
    <w:p w:rsidR="00B63A63" w:rsidRDefault="00B63A63">
      <w:r>
        <w:tab/>
        <w:t xml:space="preserve">Дакле, ако у једној Сремској Митровици, која је отприлике, приближно величине Бујановца, имате 30 пута више предато наоружања, ово су, додуше, стари подаци, сад је вероватно и више, него у Бујановцу, то значи да постоји неки проблем. То је тренутак да се упали та црвена лампица. Зато смо тражили да нам се то достави. </w:t>
      </w:r>
    </w:p>
    <w:p w:rsidR="00B63A63" w:rsidRDefault="00B63A63">
      <w:r>
        <w:tab/>
        <w:t xml:space="preserve">Та црвена лампица је, у ствари, потреба да се добро промисли о овом проблему, да се после не би десило да систем опет није или јесте заказао, зато што је евидентно да тамо постоји велика количина нелегалног наоружања и то нелегално наоружање ће једног тренутка сасвим могуће бити употребљено против грађана Србије и против власти, полиције, било кога. </w:t>
      </w:r>
    </w:p>
    <w:p w:rsidR="00B63A63" w:rsidRDefault="00B63A63">
      <w:r>
        <w:tab/>
        <w:t>Дакле, треба водити рачуна о томе и наша намера није била да вређамо колеге Бошњаке. Мислим да су они саучествовали у нашој трагедији, то се и види из ових података, него да упозоримо и јавност и власт да постоји проблем у Бујановцу, у Прешеву.</w:t>
      </w:r>
    </w:p>
    <w:p w:rsidR="00B63A63" w:rsidRDefault="00B63A63">
      <w:r>
        <w:tab/>
        <w:t xml:space="preserve">Значи, у Прешеву је само седам комада наоружања предато, а јасно је да због близине КиМ имамо велики проблем и огромну количину нелегалног наоружања на тој територији. </w:t>
      </w:r>
    </w:p>
    <w:p w:rsidR="00B63A63" w:rsidRDefault="00B63A63">
      <w:r>
        <w:tab/>
        <w:t>У сваком случају, сматрам да би било добро да овај анкетни одбор заиста прихватите и да на том анкетном одбору донесемо неке закључке, закључке који ће нам помоћи свима да нам се ово више никада не деси.</w:t>
      </w:r>
    </w:p>
    <w:p w:rsidR="00B63A63" w:rsidRDefault="00B63A63">
      <w:r>
        <w:tab/>
      </w:r>
      <w:r w:rsidRPr="00D166E1">
        <w:t>Хвала.</w:t>
      </w:r>
    </w:p>
    <w:p w:rsidR="00B63A63" w:rsidRDefault="00B63A63">
      <w:r>
        <w:tab/>
      </w:r>
      <w:r w:rsidRPr="00D166E1">
        <w:t xml:space="preserve">ПРЕДСЕДНИК: </w:t>
      </w:r>
      <w:r>
        <w:t xml:space="preserve">Не сумњам ја уопште да ћете ви увек да се жалите на свој положај, статус, итд. али само обратите пажњу, од 17 и по минута, колико сте говорили, и опет говорили шта год сте хтели, шта год вам је пало на памет, тек после десетог минута сами кажете – а сад нешто о теми. Дакле, тек после десетог минута нешто о теми, а пре тога о царини, таблицама, производњи електричне енергије. </w:t>
      </w:r>
    </w:p>
    <w:p w:rsidR="00B63A63" w:rsidRDefault="00B63A63">
      <w:r>
        <w:tab/>
        <w:t xml:space="preserve">Значи, само обратите пажњу колико вам је тежак положај и колико сте онемогућени да кажете или урадите било шта. </w:t>
      </w:r>
    </w:p>
    <w:p w:rsidR="00B63A63" w:rsidRDefault="00B63A63">
      <w:r>
        <w:tab/>
        <w:t>(Предраг Марсенић: Хоћете ли да ми дозволите реплику?)</w:t>
      </w:r>
    </w:p>
    <w:p w:rsidR="00B63A63" w:rsidRDefault="00B63A63">
      <w:r>
        <w:tab/>
        <w:t xml:space="preserve">Кад добијете реч, наравно, не сад кад вичете. </w:t>
      </w:r>
    </w:p>
    <w:p w:rsidR="00B63A63" w:rsidRDefault="00B63A63">
      <w:r>
        <w:tab/>
        <w:t>(Предраг Марсенић: Сада тражим реплику.)</w:t>
      </w:r>
    </w:p>
    <w:p w:rsidR="00B63A63" w:rsidRDefault="00B63A63">
      <w:r>
        <w:tab/>
        <w:t>То викање са места, то нећемо.</w:t>
      </w:r>
    </w:p>
    <w:p w:rsidR="00B63A63" w:rsidRDefault="00B63A63">
      <w:r>
        <w:tab/>
        <w:t>Право на реплику, Миленко Јованов.</w:t>
      </w:r>
    </w:p>
    <w:p w:rsidR="00B63A63" w:rsidRDefault="00B63A63">
      <w:r>
        <w:tab/>
        <w:t>МИЛЕНКО ЈОВАНОВ: Дакле, каже се да је врло актуелна ситуација. То је цитат на КиМ, да је проблематично ово, да је проблематично, па се поставља питање – а где је председник Одбора за безбедност Скупштине Србије? Одбор за одбрану и унутрашње послове, да га формално тако зовем. Где је?</w:t>
      </w:r>
    </w:p>
    <w:p w:rsidR="00B63A63" w:rsidRDefault="00B63A63">
      <w:r>
        <w:tab/>
        <w:t xml:space="preserve">Како то да је крив и шеф БИА-е и министар полиције, а председник Одбора за безбедност не да није крив, него га нема нигде. </w:t>
      </w:r>
    </w:p>
    <w:p w:rsidR="00B63A63" w:rsidRDefault="00B63A63">
      <w:r>
        <w:tab/>
        <w:t xml:space="preserve">Каже – надмудрио нас Курти. Како? Тако што је себе довео у ситуацију да му испоручују ултиматум? Озбиљно нас је надмудрио. </w:t>
      </w:r>
    </w:p>
    <w:p w:rsidR="00B63A63" w:rsidRDefault="00B63A63">
      <w:r>
        <w:lastRenderedPageBreak/>
        <w:tab/>
        <w:t xml:space="preserve">Ова подвала са том причом – дошли људи са КиМ на скуп у Београд, па они упали у зграде… Пазите ви која је то идеја.  </w:t>
      </w:r>
    </w:p>
    <w:p w:rsidR="00B63A63" w:rsidRDefault="00B63A63">
      <w:r>
        <w:tab/>
        <w:t xml:space="preserve">Значи, Владимир Орлић је као председник Скупштине заказао Скупштину за данашњи дан. Ви сте дошли из Велике Плане. Лопов неки, битанга нека вам упала у кућу док сте ви ту. Није крив он што је упао, него је крив Орлић што је заказао седницу Скупштине. Е, то је та логика. Свака вам част, генијално сте то смислили. </w:t>
      </w:r>
    </w:p>
    <w:p w:rsidR="00B63A63" w:rsidRDefault="00B63A63">
      <w:r>
        <w:tab/>
        <w:t xml:space="preserve">Кажете – неравномерни услови. Ја не могу да замислим минуте на телевизијама са националном фреквенцијом које је добио Милош Јовановић у кампањи. Не могу да их замислим, а не да их имам. То где је он био, гостовао је у два, четири, шест, осам, на свим телевизијама, у свим емисијама, тако да немојте ми то само причати. </w:t>
      </w:r>
    </w:p>
    <w:p w:rsidR="00B63A63" w:rsidRDefault="00B63A63">
      <w:r>
        <w:tab/>
        <w:t xml:space="preserve">Најзад, што се КиМ и протеста тиче, то изгледа има неке везе, пошто је шеф кабинета Вјосе Османи, који се зове Блерин Вела, поручио да се поноси људима који протестују у Београду и да му све мирише на мајдан и ви се хвалите тиме што саучествујете у томе и поново са онима који су хтели да вас хапсе, који су вас прогонили, који су о вама правили специјалне емисије на њиховим специјалним, шифрованим, независним телевизијама и поново  сте им све опростили. Велики сте Хришћани, честитам вам. </w:t>
      </w:r>
    </w:p>
    <w:p w:rsidR="00B63A63" w:rsidRDefault="00B63A63">
      <w:r>
        <w:tab/>
        <w:t>Одлично је што смо се разделили свако на своју страну, ви тамо где стварно припадате, а ми тамо где је требало, изгледа, одавно да будемо.</w:t>
      </w:r>
    </w:p>
    <w:p w:rsidR="00B63A63" w:rsidRDefault="00B63A63">
      <w:r>
        <w:tab/>
      </w:r>
      <w:r w:rsidRPr="00DC2729">
        <w:t>Хвала.</w:t>
      </w:r>
    </w:p>
    <w:p w:rsidR="00B63A63" w:rsidRDefault="00B63A63">
      <w:r>
        <w:tab/>
      </w:r>
      <w:r w:rsidRPr="00DC2729">
        <w:t xml:space="preserve">ПРЕДСЕДНИК: </w:t>
      </w:r>
      <w:r>
        <w:t>Само да вам кажем, господине Јованов, пошто сте ме то питали – да, добио сам стенограм. Јесте Алексић изговорио оно што сте рекли. Мртву децу он помиње.</w:t>
      </w:r>
    </w:p>
    <w:p w:rsidR="00B63A63" w:rsidRDefault="00B63A63">
      <w:r>
        <w:tab/>
        <w:t>Тако да, јесте, то је било тачно.</w:t>
      </w:r>
    </w:p>
    <w:p w:rsidR="00B63A63" w:rsidRDefault="00B63A63">
      <w:r>
        <w:tab/>
        <w:t xml:space="preserve">Право на реплику, Предраг Марсенић. </w:t>
      </w:r>
    </w:p>
    <w:p w:rsidR="00B63A63" w:rsidRDefault="00B63A63">
      <w:r>
        <w:tab/>
        <w:t xml:space="preserve">ПРЕДРАГ МАРСЕНИЋ: </w:t>
      </w:r>
      <w:r w:rsidRPr="00CC4BC0">
        <w:t>Хвала.</w:t>
      </w:r>
    </w:p>
    <w:p w:rsidR="00B63A63" w:rsidRDefault="00B63A63">
      <w:r>
        <w:tab/>
        <w:t xml:space="preserve">Дакле, што се тиче Косова, знате, ако ви најавите тај митинг на тај начин, логично је било да ће Албанци да искористе прилику и они су искористили прилику. </w:t>
      </w:r>
    </w:p>
    <w:p w:rsidR="00B63A63" w:rsidRDefault="00B63A63">
      <w:r>
        <w:tab/>
        <w:t>Наравно да су искористили прилику и не само они, него им је томе помогао и КФОР. Погледајте како се све издешавало.</w:t>
      </w:r>
    </w:p>
    <w:p w:rsidR="00B63A63" w:rsidRDefault="00B63A63">
      <w:r>
        <w:tab/>
        <w:t>Дакле, поред свега, ја можда могу да схватим чак и теорију мултиверзума, али разлог зашто сте ви правили тај митинг ја и даље не схватам. Заиста не схватам.</w:t>
      </w:r>
    </w:p>
    <w:p w:rsidR="00B63A63" w:rsidRDefault="00B63A63">
      <w:r>
        <w:tab/>
        <w:t>Ви сте довели не знам колико стотина аутобуса са КиМ, албанских аутобуса. Па, било је јасно да тамо нема људи. Било је јасно, јер сте довели 10.000, 15.000 људи овде у Београд и да је ослабљена позиција нашег народа доле и они су само искористили то. Наравно да су гледали да искористе шансу.</w:t>
      </w:r>
    </w:p>
    <w:p w:rsidR="00B63A63" w:rsidRDefault="00B63A63">
      <w:r>
        <w:tab/>
        <w:t xml:space="preserve">Знате, овде је проблем што ви… Ја увек, сваки пут осуђујем и Куртија, али то што он ради, ја очекујем од њега да ради. </w:t>
      </w:r>
    </w:p>
    <w:p w:rsidR="00B63A63" w:rsidRDefault="00B63A63">
      <w:r>
        <w:tab/>
        <w:t xml:space="preserve">Ви их константно правите, ево последњих пола године стално, од француско-немачког предлога, па се питам та реторика ваша, када кажете овде - ми никада нећемо помоћи Косову да буде део међународних институција. То нико не тражи од нас. Од нас се тражи да се не противимо томе да постане део међународних институција и ми се не противимо. </w:t>
      </w:r>
    </w:p>
    <w:p w:rsidR="00B63A63" w:rsidRDefault="00B63A63">
      <w:r>
        <w:tab/>
        <w:t xml:space="preserve">Имате ситуацију на </w:t>
      </w:r>
      <w:r>
        <w:rPr>
          <w:lang w:val="en-US"/>
        </w:rPr>
        <w:t>CNN</w:t>
      </w:r>
      <w:r>
        <w:t xml:space="preserve">, када председник државе два пута на директно питање, на директно питање да ли ће признати независност Косова и Метохије, он не одговори директно, него забашури одговор. То је та реторика која говори да сте ви, у ствари, прихватили један и други споразум и да их спроводите. </w:t>
      </w:r>
    </w:p>
    <w:p w:rsidR="00B63A63" w:rsidRDefault="00B63A63">
      <w:r>
        <w:tab/>
        <w:t xml:space="preserve">Не тврдим да је у питању договор, ни једног тренутка то не тврдим, то би, једноставно, било неодговорно с моје стране. Стварно не мислим да сте толики људи да </w:t>
      </w:r>
      <w:r>
        <w:lastRenderedPageBreak/>
        <w:t xml:space="preserve">можете такву врсту договора, мислим, мени је то незамисливо, али нисте успели да одговорите на прави начин. Нисте успели да одговорите на прави начин, угрозили сте позицију Срба на </w:t>
      </w:r>
      <w:r w:rsidRPr="00F61F2F">
        <w:t>Косов</w:t>
      </w:r>
      <w:r>
        <w:t>у</w:t>
      </w:r>
      <w:r w:rsidRPr="00F61F2F">
        <w:t xml:space="preserve"> и Метохиј</w:t>
      </w:r>
      <w:r>
        <w:t xml:space="preserve">и. </w:t>
      </w:r>
    </w:p>
    <w:p w:rsidR="00B63A63" w:rsidRDefault="00B63A63">
      <w:r>
        <w:tab/>
      </w:r>
      <w:r w:rsidRPr="00356B40">
        <w:t xml:space="preserve">ПРЕДСЕДНИК: </w:t>
      </w:r>
      <w:r>
        <w:t xml:space="preserve">Право на реплику, изволите. </w:t>
      </w:r>
      <w:r>
        <w:tab/>
      </w:r>
    </w:p>
    <w:p w:rsidR="00B63A63" w:rsidRDefault="00B63A63" w:rsidP="00B63A63">
      <w:r>
        <w:tab/>
        <w:t xml:space="preserve">МИЛЕНКО ЈОВАНОВ: Значи, на директно питање председник одговорио да се позива на Резолуцију 1244 и на међународно право и вама није јасно шта је одговор. </w:t>
      </w:r>
    </w:p>
    <w:p w:rsidR="00B63A63" w:rsidRDefault="00B63A63">
      <w:r>
        <w:tab/>
        <w:t xml:space="preserve">Аутобуси албански, ја сам мислио да су аутобуси евентуално немачки, производња немачка, или не знам шта. Како ви мислите, какву ви поруку шаљете, како ви мислите то Косово да интегришете, како кажете, и потписивали сте оно, ако на такав начин се односите према тим људима који тамо живе? Само ми реците то. </w:t>
      </w:r>
    </w:p>
    <w:p w:rsidR="00B63A63" w:rsidRDefault="00B63A63">
      <w:r>
        <w:t xml:space="preserve"> </w:t>
      </w:r>
      <w:r>
        <w:tab/>
        <w:t xml:space="preserve">Албански аутобуси, а из Босне су дошли бошњачки аутобуси, јел? Шта је вама? Из Бугарске су дошли бугарски аутобуси? </w:t>
      </w:r>
    </w:p>
    <w:p w:rsidR="00B63A63" w:rsidRDefault="00B63A63">
      <w:r>
        <w:tab/>
        <w:t>(Горица Гајић: Куртијеви аутобуси.)</w:t>
      </w:r>
    </w:p>
    <w:p w:rsidR="00B63A63" w:rsidRDefault="00B63A63">
      <w:r>
        <w:tab/>
        <w:t xml:space="preserve">Куртијеви аутобуси? Одлично. Значи, Курти је учествовао у организацији нашег скупа? Одлично. Ја само видим да Куртијеви подржавају ово што ви радите, са све Радом Трајковић, Ненадом Рашићем, и надају се паду Вучића. Ја то видим, а то шта ви видите, то је ваша ствар. </w:t>
      </w:r>
    </w:p>
    <w:p w:rsidR="00B63A63" w:rsidRDefault="00B63A63">
      <w:r>
        <w:tab/>
        <w:t xml:space="preserve">Најзад, што се тиче ситуације у Прешеву, Бујановцу итд, то питајте Камберија са којим сте потписали све ове тачке дневног реда о којима данас расправљамо. Седнете са њим, па разговарате са њим. Шта нас питате? Седнете са човеком, заједно сте уједињени у опозицији, па гласајте, договарајте се, радите шта хоћете, па нека вам он објашњава шта се тамо дешава. </w:t>
      </w:r>
    </w:p>
    <w:p w:rsidR="00B63A63" w:rsidRDefault="00B63A63">
      <w:r>
        <w:tab/>
        <w:t xml:space="preserve">Најзад, хајде, ако је већ постојала жеља да се нешто каже о Косову, пошто сте постали организација која има једну тему којом се бави и немате одговор ни на једно важно питање у друштву, осим тога, и то вам је једина тема, хајде бар из пијетета према тим жртвама кажите нешто о томе, кажите нешто о тачки дневног реда. Хајде, молим вас, немојте више да водимо политику у том правцу и да водимо разговор у правцу који није тачка дневног реда. </w:t>
      </w:r>
    </w:p>
    <w:p w:rsidR="00B63A63" w:rsidRDefault="00B63A63">
      <w:r>
        <w:tab/>
        <w:t xml:space="preserve">Дакле, да ли ће бити или неће бити нове седнице о Косову и Метохији, видећемо. Ја се надам да на тој седници нећете скидати кравате и насртати на председника Републике, као што сте радили, али са друге стране, ово сада није та тема и није у реду према ситуацији у друштву, за које кажете да је комплексно, систем је заказао, али толико је страшно да нећемо ништа да причамо о томе, него ћемо о нечему другом. Хајде, саберите се. </w:t>
      </w:r>
    </w:p>
    <w:p w:rsidR="00B63A63" w:rsidRDefault="00B63A63">
      <w:r>
        <w:tab/>
      </w:r>
      <w:r w:rsidRPr="00817E0B">
        <w:t xml:space="preserve">ПРЕДСЕДНИК: </w:t>
      </w:r>
      <w:r>
        <w:t xml:space="preserve">Радомир Лазовић има реч. </w:t>
      </w:r>
    </w:p>
    <w:p w:rsidR="00B63A63" w:rsidRDefault="00B63A63">
      <w:r>
        <w:tab/>
        <w:t xml:space="preserve">РАДОМИР ЛАЗОВИЋ: Хвала, председавајући. </w:t>
      </w:r>
    </w:p>
    <w:p w:rsidR="00B63A63" w:rsidRDefault="00B63A63">
      <w:r>
        <w:tab/>
        <w:t xml:space="preserve">Мене занима само како то на позив шефа владајуће већине ви користите за прибављање стенограма? Да ли ја могу да користим ту услугу вашу? Не би било лоше да </w:t>
      </w:r>
    </w:p>
    <w:p w:rsidR="00B63A63" w:rsidRDefault="00B63A63">
      <w:r>
        <w:t xml:space="preserve">када ми затреба нешто могу лепо да се обратим, па да ми ви то доставите шта ми треба. </w:t>
      </w:r>
    </w:p>
    <w:p w:rsidR="00B63A63" w:rsidRDefault="00B63A63">
      <w:r>
        <w:tab/>
      </w:r>
      <w:r w:rsidRPr="00817E0B">
        <w:t xml:space="preserve">ПРЕДСЕДНИК: </w:t>
      </w:r>
      <w:r>
        <w:t xml:space="preserve">Много тога може и све пише у Пословнику шта може, све. </w:t>
      </w:r>
    </w:p>
    <w:p w:rsidR="00B63A63" w:rsidRDefault="00B63A63">
      <w:r>
        <w:tab/>
        <w:t>РАДОМИР ЛАЗОВИЋ: Океј ако може, извињавам се, ја сам ипак млађи, мање искусан од вас, тако да, уколико може, обраћаћу вам се од сада кад год ми нешто треба, јер сматрам да сте ви само једна обична служба за нас...</w:t>
      </w:r>
    </w:p>
    <w:p w:rsidR="00B63A63" w:rsidRDefault="00B63A63">
      <w:r>
        <w:tab/>
      </w:r>
      <w:r w:rsidRPr="00817E0B">
        <w:t xml:space="preserve">ПРЕДСЕДНИК: </w:t>
      </w:r>
      <w:r>
        <w:t>Све лепо по Пословнику, али ако га икада прочитате. Верујем да једном хоћете.</w:t>
      </w:r>
    </w:p>
    <w:p w:rsidR="00B63A63" w:rsidRDefault="00B63A63">
      <w:r>
        <w:tab/>
        <w:t xml:space="preserve">РАДОМИР ЛАЗОВИЋ: Али, али, не, не. Ево, ево, полако, идемо ка томе. </w:t>
      </w:r>
    </w:p>
    <w:p w:rsidR="00B63A63" w:rsidRDefault="00B63A63">
      <w:r>
        <w:tab/>
      </w:r>
      <w:r w:rsidRPr="00817E0B">
        <w:t xml:space="preserve">ПРЕДСЕДНИК: </w:t>
      </w:r>
      <w:r>
        <w:t xml:space="preserve">Идете ка томе да га прочитате? Само полако. </w:t>
      </w:r>
    </w:p>
    <w:p w:rsidR="00B63A63" w:rsidRDefault="00B63A63">
      <w:r>
        <w:tab/>
        <w:t>РАДОМИР ЛАЗОВИЋ: Извините, могу да говорим? Па, дајте, шта је сада ово?</w:t>
      </w:r>
    </w:p>
    <w:p w:rsidR="00B63A63" w:rsidRDefault="00B63A63">
      <w:r>
        <w:lastRenderedPageBreak/>
        <w:tab/>
      </w:r>
      <w:r w:rsidRPr="00817E0B">
        <w:t xml:space="preserve">ПРЕДСЕДНИК: </w:t>
      </w:r>
      <w:r>
        <w:t xml:space="preserve">Па, ово што сте ме питали. </w:t>
      </w:r>
    </w:p>
    <w:p w:rsidR="00B63A63" w:rsidRDefault="00B63A63">
      <w:r>
        <w:tab/>
        <w:t xml:space="preserve">РАДОМИР ЛАЗОВИЋ: Хвала вам на објашњењу. </w:t>
      </w:r>
    </w:p>
    <w:p w:rsidR="00B63A63" w:rsidRDefault="00B63A63">
      <w:r>
        <w:tab/>
        <w:t xml:space="preserve">Дакле, овако. Дакле, у том објашњењу састојало се то да је претходни говорник говорио нешто о мртвој деци председника. </w:t>
      </w:r>
    </w:p>
    <w:p w:rsidR="00B63A63" w:rsidRDefault="00B63A63">
      <w:r>
        <w:tab/>
        <w:t xml:space="preserve">Дакле, ја морам овде сада да кажем нешто. Нико не жели никоме ништа нажао да се деси у овој држави. Овде смо толико пута то понављали. Вас сам молио да утичете, да када ваши посланици тако нешто тврде, да ви као најодговорнији тако нешто кажете. Али, за потребе истине и за потребе тога, објашњења шта је претходни говорник говорио, који неће имати прилику да то каже, желео бих да прочитам тачно шта је рекао председник, па ви видите с њим зашто он помиње и шта помиње. </w:t>
      </w:r>
    </w:p>
    <w:p w:rsidR="00B63A63" w:rsidRDefault="00B63A63" w:rsidP="00B63A63">
      <w:r>
        <w:tab/>
        <w:t xml:space="preserve">Дакле, председник је изјавио у медијима, у јавности, преко његовог Тиктока, Инстаграма, чиме се већ сад служи модерни председник, каже - никада и нипошто, у ствари, ово долази из "Информера" који уређују ваши посланици, а очито и председник, цитат - никада и нипошто нећу пристати на уцене, никада најгорима нећу препустити власт без избора, као да му неко тражи. Никада нећу потписати никакву техничку или прелазну владу. И овај део је сада занимљив - ако мене убију, што би га ико убио, иза мене остаје мој брат Андреј, ако убију мог брата, ко да је ико икад тражио убиство икога одавде, остаје мој син Данило. Па, ево ко помиње децу. Ако убију мог сина, остаје моја ћерка Милица, ако убију њу, моју ћерку, остаје мој син Вукан и гробови наши бориће се против усташа. Ово је изговорио председник. </w:t>
      </w:r>
    </w:p>
    <w:p w:rsidR="00B63A63" w:rsidRDefault="00B63A63" w:rsidP="00B63A63">
      <w:r>
        <w:tab/>
        <w:t>Јел се слажете? Јел ваљда не сумњате у то да је ово изговорио председник?</w:t>
      </w:r>
    </w:p>
    <w:p w:rsidR="00B63A63" w:rsidRDefault="00B63A63" w:rsidP="00B63A63">
      <w:r>
        <w:tab/>
        <w:t>Ево, сад ви мени реците, зашто бре, људи, ово говори председник? Зашто ово говори председник? Због чега говори ово? Зашто нас обасипа овом мржњом? Нико, нико не жели ништа слично никоме у овој држави.</w:t>
      </w:r>
    </w:p>
    <w:p w:rsidR="00B63A63" w:rsidRDefault="00B63A63" w:rsidP="00B63A63">
      <w:r>
        <w:tab/>
        <w:t>(Народни посланици СНС добацују из клупа.)</w:t>
      </w:r>
    </w:p>
    <w:p w:rsidR="00B63A63" w:rsidRDefault="00B63A63" w:rsidP="00B63A63">
      <w:r>
        <w:tab/>
        <w:t xml:space="preserve">Ми се, људи, боримо против насиља, боримо се да ничије дете никада више не настрада. Боримо се да ниједан родитељ не заплаче никада више на начин као што се то десило родитељима из "Рибникара", околине Младеновца, околине Смедерева и сваком другом детету и родитељу којем се то десило, људи бре. </w:t>
      </w:r>
    </w:p>
    <w:p w:rsidR="00B63A63" w:rsidRDefault="00B63A63" w:rsidP="00B63A63">
      <w:r>
        <w:tab/>
        <w:t xml:space="preserve">Ако треба, сваки свој секунд који имам на овој седници ћу искористити да поновим да нико никоме никада не жели никакво насиље и да се због тога боримо. Није ми никакав проблем да о томе говорим увек. Насиље је недопустиво у нашем друштву. </w:t>
      </w:r>
    </w:p>
    <w:p w:rsidR="00B63A63" w:rsidRDefault="00B63A63" w:rsidP="00B63A63">
      <w:r>
        <w:tab/>
        <w:t>Али, да се осврнемо пошто сте говорили, и хвала претходном говорнику који је на врло смирен и добар начин говорио о свим овим аспектима који се налазе овде, помињући и насиље на Косову, које је за сваку осуду, које смо осудили више пута и које заслужује да се осуди сваки пут.</w:t>
      </w:r>
    </w:p>
    <w:p w:rsidR="00B63A63" w:rsidRDefault="00B63A63" w:rsidP="00B63A63">
      <w:r>
        <w:tab/>
        <w:t xml:space="preserve">Дакле, хтео бих да кажем нешто о том контрамитингу, за који кажете да сте набавили аутобусе овде или онде. Мени су неважни ваши аутобуси, али ми је важно то што сте приморавали људе из јавних служби да долазе на контрамитинг, што сте плаћали људе. Такође ми је важно то што сте на том контрамитингу направили нову жртву. </w:t>
      </w:r>
    </w:p>
    <w:p w:rsidR="00B63A63" w:rsidRDefault="00B63A63" w:rsidP="00B63A63">
      <w:r>
        <w:tab/>
        <w:t>(Народни посланици СНС добацују из клупа.)</w:t>
      </w:r>
    </w:p>
    <w:p w:rsidR="00B63A63" w:rsidRDefault="00B63A63" w:rsidP="00B63A63">
      <w:r>
        <w:tab/>
        <w:t xml:space="preserve">Наравно да не мислим ви лично. Наравно не мислим да сте ви лично одговорни, али сте одговорни за нечињење, одговорни сте за то зато што је у тај аутобус, у један од ваших аутобуса је ушао Момчило Вучковић из села Доња Будрига на Косову и у 43. години резултат тога је да је он преминуо. Како је до тога дошло? Дошло је до тога што је човек имао повреду главе путујући на контрамитинг, а медицинска служба која је била у пратњи ових аутобуса га је одвезла, само вратила код рођака. Није га одвезла у болницу. Могао је да буде урађен скенер главе. Човек је можда могао да преживи. Дакле, не знам, можда и </w:t>
      </w:r>
      <w:r>
        <w:lastRenderedPageBreak/>
        <w:t>није, али поента је у томе што сте оставили човека без неге, без потребне неге сте га оставили негде успут, јер су ваши журили на контрамитинг. Молим вас да то буде последња жртва овако неодговорног понашања које показујете овде изнова и изнова.</w:t>
      </w:r>
    </w:p>
    <w:p w:rsidR="00B63A63" w:rsidRDefault="00B63A63" w:rsidP="00B63A63">
      <w:r>
        <w:tab/>
        <w:t xml:space="preserve">Дакле, људи, немојте никога сукобљавати. Зауставите вашу пропагандну машинерију да бисмо могли да наставимо као Србија даље. </w:t>
      </w:r>
    </w:p>
    <w:p w:rsidR="00B63A63" w:rsidRDefault="00B63A63" w:rsidP="00B63A63">
      <w:r>
        <w:tab/>
        <w:t xml:space="preserve">Хтео сам нешто да вам кажем о мерама о којима говорите. Хвала ко год је поменуо да се вратимо на мере, хвала, ајде да разговарамо мало више о томе. </w:t>
      </w:r>
    </w:p>
    <w:p w:rsidR="00B63A63" w:rsidRPr="009B7694" w:rsidRDefault="00B63A63" w:rsidP="00B63A63">
      <w:r>
        <w:tab/>
        <w:t xml:space="preserve">Дакле, каже представник већине да овде нико никакве мере не предлаже. Стварно? Ево вам хитне мере које смо предложили, које траже људи, дакле, хитне мере које могу одмах да се ураде. Међу хитне мере спада смена РЕМ-а, међу хитне мере спада да "Пинк" и "Хепи" изгубе националну фреквенцију, смена два министра, један је поднео оставку, смена шефа БИА, смена руководства РТС-а, дакле, заустављање ових фабрика мржње попут "Информера", "Ало", "Српског телеграфа" и слично. То вам је хитна мера и то вас молимо да одмах испуните. </w:t>
      </w:r>
    </w:p>
    <w:p w:rsidR="00B63A63" w:rsidRDefault="00B63A63" w:rsidP="00B63A63">
      <w:r>
        <w:tab/>
        <w:t xml:space="preserve">Ево ја сам говорио овде шта би требало да буде на дневном реду анкетног одбора, али не ја, све моје колеге су о томе говориле, свако је дао свој угао шта мисли да би требале да буду мере, па ћете тако имати то да ми сматрамо да би требало повећати улагање у просвету са 3,5% БДП на 5%. </w:t>
      </w:r>
    </w:p>
    <w:p w:rsidR="00B63A63" w:rsidRDefault="00B63A63" w:rsidP="00B63A63">
      <w:r>
        <w:tab/>
        <w:t>Сматрамо да је неопходно повећање плате наставника и побошљавање њиховог материјалног положаја. Плате наставника довели су до тога да су испод републичког просека, и то између 10% и 17%. У овој области вам је највише запослених људи са високим образовањем, значи  80%. Јел то није нешто на чему би могли да радимо? Јел то није конструктиван предлог?</w:t>
      </w:r>
    </w:p>
    <w:p w:rsidR="00B63A63" w:rsidRDefault="00B63A63" w:rsidP="00B63A63">
      <w:r>
        <w:tab/>
        <w:t>Наставници више не смеју да буду третирани као административни радници. Људи морају да се посвете свом послу. Јел то није нешто о чему би требали да разговарамо? Јел то није добар начин да им омогућимо да боље раде, ефикасније да се посвете деци?</w:t>
      </w:r>
    </w:p>
    <w:p w:rsidR="00B63A63" w:rsidRDefault="00B63A63" w:rsidP="00B63A63">
      <w:r>
        <w:tab/>
        <w:t>Треба нам више психолога и педагога у школама, зато што је ова служба, психолошко-педагошка сведена на административну помоћ. Људи немају времена да се посвете деци, има их мало. На 500 или 600 ђака имате једног педагога, а тек на 800 психолога. Хајде да то променимо, хајде да их буде више. Хајде, економски тигре, да сав тај новац, профит, који овде покушавате да покажете, хајде да га уложимо у децу, хајде да га уложимо да има више ових људи који ће им помоћи, који ће их чути, који ће их саслушати. Јел то није добар предлог?</w:t>
      </w:r>
    </w:p>
    <w:p w:rsidR="00B63A63" w:rsidRDefault="00B63A63" w:rsidP="00B63A63">
      <w:r>
        <w:tab/>
        <w:t>Желимо да се педагози и психолози посвете више сарадњи са ђацима и наставницима у обликовању наставног програма. Хајде да они утичу на то како ће изгледати школски час, како ће изгледати наставне активности, да би најбољи могли да дођу до изражаја а најгори да добију помоћ, да постану и они бољи. Јел вам то није добар предлог? Или сматрате да то није важно?</w:t>
      </w:r>
    </w:p>
    <w:p w:rsidR="00B63A63" w:rsidRDefault="00B63A63" w:rsidP="00B63A63">
      <w:r>
        <w:tab/>
        <w:t>Насиље према наставницима, али и ученицима, мора да се…</w:t>
      </w:r>
    </w:p>
    <w:p w:rsidR="00B63A63" w:rsidRDefault="00B63A63" w:rsidP="00B63A63">
      <w:r>
        <w:tab/>
        <w:t>(Никола Радосављевић: Лакше мало.)</w:t>
      </w:r>
    </w:p>
    <w:p w:rsidR="00B63A63" w:rsidRDefault="00B63A63" w:rsidP="00B63A63">
      <w:r>
        <w:tab/>
        <w:t>Прихватам ваш предлог, у реду, говорићу смиреније. Извините. Некада заиста емоције надвладају, тежак је тренутак. Извињавам се, у праву сте.</w:t>
      </w:r>
    </w:p>
    <w:p w:rsidR="00B63A63" w:rsidRDefault="00B63A63" w:rsidP="00B63A63">
      <w:r>
        <w:tab/>
        <w:t xml:space="preserve">Дакле, волели бисмо да насиље према наставницима и ученицима буде искорењено. И када то кажем, рецимо, ево вам пример. Када имамо Извештај Владе о безбедоносној ситуацији и када у њему имате да у само девет дана 438 безбедоносно интересантних догађаја у школама и у околини школа, за мене је то разлог да се забринем. За мене је то разлог да помислим да можда није баш све у реду у тој области. </w:t>
      </w:r>
    </w:p>
    <w:p w:rsidR="00B63A63" w:rsidRDefault="00B63A63" w:rsidP="00B63A63">
      <w:r>
        <w:lastRenderedPageBreak/>
        <w:tab/>
        <w:t>Када ми кажете да има скоро 200 претњи ученицима, то кажете у вашим извештајима, ако кажете да су неке од тих претњи, 22 ножем а 13 репликом пиштоља или обрнуто, можда сам помешао, не знам, можда је 22 пиштољем а 13 ножем, свакако је забрињавајуће. Ако ми кажете да се тај број тих догађаја повећао за 123% у односу на исти период претходне године, зар то није нешто забрињавајуће? Ја ту видим да је ова мера коју предлажемо да се више ради на томе да се насиље према наставницима и ученицима искорени и сматрам то оправданим и важним. Волео бих да ми о томе каже нешто министар Гашић.</w:t>
      </w:r>
    </w:p>
    <w:p w:rsidR="00B63A63" w:rsidRDefault="00B63A63" w:rsidP="00B63A63">
      <w:r>
        <w:tab/>
        <w:t xml:space="preserve">Говоримо и о томе да наставници морају бити независни у свом раду, а не да за сваки аспект рада морају да траже дозволу директора. Често је тај директор у вашој партији и често онда то зависи од партијске дисциплине. Видели смо сведочанства људи који су били из школа приморани да позову по још пет наставника и да дођу на овај контрамитинг о ком говоримо. То вам је одличан начин да се смање проблеми у друштву, зависност наставника од ваше централне управе, некад се звала отаџбинска, али нећемо сад о томе, далека је прошлост. </w:t>
      </w:r>
    </w:p>
    <w:p w:rsidR="00B63A63" w:rsidRDefault="00B63A63" w:rsidP="00B63A63">
      <w:r>
        <w:tab/>
        <w:t>Волели бисмо да се заустави пракса запошљавања наставника преко уговора на одређено време. Зар они који нашу децу уче, васпитавају, брину о њима, зар они не заслужују сами бригу? Зар не треба они да буду ти који имају све што им треба да би се осећали сигурно и да би могли на најбољи начин да раде оно што је нама најважније? Ваљда су нама наша деца, господо, најважнија?</w:t>
      </w:r>
    </w:p>
    <w:p w:rsidR="00B63A63" w:rsidRDefault="00B63A63" w:rsidP="00B63A63">
      <w:r>
        <w:tab/>
        <w:t>Чекајте, чекајте, имамо још.</w:t>
      </w:r>
    </w:p>
    <w:p w:rsidR="00B63A63" w:rsidRDefault="00B63A63" w:rsidP="00B63A63">
      <w:r>
        <w:tab/>
        <w:t xml:space="preserve">Оно што ми кажемо јесте да ове мале плате доводе до мањка мотивације запослених, па имамо нови проблем. Ако су мале плате, људи неће хтети да се школују за те мале плате. Јер, што би се неко школовао да зарађује мало, чак испод државног просека, а ни са тим државним просеком не може себи да обезбеди нормалан живот? Сад, гледајте, хоћемо ли отворити питање тога да нема довољно нових наставника који се школују за то да нам децу едукују? </w:t>
      </w:r>
    </w:p>
    <w:p w:rsidR="00B63A63" w:rsidRDefault="00B63A63" w:rsidP="00B63A63">
      <w:r>
        <w:tab/>
        <w:t>Кад смо већ ту, хајде да кажемо нешто и о социјалним радницима, којих нема довољно. Они тек када имају и по 40 деце на старатељству имају опет много администрације, имају проблем ширине задужења, јер постоје различити проблеми којима се специјалистички треба посветити, па тако онда они морају да брину и о проблемима старатељства, развода, насиља, што није баш добро, требало би да постоји специјализација.</w:t>
      </w:r>
    </w:p>
    <w:p w:rsidR="00B63A63" w:rsidRDefault="00B63A63" w:rsidP="00B63A63">
      <w:r>
        <w:tab/>
        <w:t>Јел то нису неке мере? Јел то нису важне мере које би ми, господо, могли да уведемо?</w:t>
      </w:r>
    </w:p>
    <w:p w:rsidR="00B63A63" w:rsidRDefault="00B63A63" w:rsidP="00B63A63">
      <w:r>
        <w:tab/>
        <w:t>Додајмо уз све ово да имамо недостатак психијатара и клиничких психолога, а посебно дечијих психијатара. Важно је ментално стање нације. Ми треба да о томе разговарамо. Немојте се смејати. То што неко можда има проблем у овој области, није за подсмех.</w:t>
      </w:r>
    </w:p>
    <w:p w:rsidR="00B63A63" w:rsidRDefault="00B63A63" w:rsidP="00B63A63">
      <w:r>
        <w:tab/>
        <w:t xml:space="preserve">Господине Јованов, да вам кажем нешто, мене сте овде извргавали руглу због тога што имам астму. Немојте, није у реду. Није у реду да са подсмехом говорите о људима који имају проблеме, па макар они били овог менталног здравља. Требало би учинити све да се људима помогне, а постоје начини. Ако ви не знате, сигуран сам да не знате, ми знамо, па ћемо те мере предлагати и кроз анкетни одбор и на друге начине. </w:t>
      </w:r>
    </w:p>
    <w:p w:rsidR="00B63A63" w:rsidRDefault="00B63A63" w:rsidP="00B63A63">
      <w:r>
        <w:tab/>
        <w:t>Наравно, знам да тај анкетни одбор не може имати толико широку улогу да баш све ово предложи и ја то разумем, али се искрено надам да ће овај дом ове Народне скупштине можда, и након тога, послужити да се нешто од добрих предлога и добрих идеја и усвоји.</w:t>
      </w:r>
      <w:r w:rsidRPr="00344E2E">
        <w:t xml:space="preserve"> </w:t>
      </w:r>
    </w:p>
    <w:p w:rsidR="00B63A63" w:rsidRDefault="00B63A63" w:rsidP="00B63A63">
      <w:r>
        <w:tab/>
        <w:t>Пошто сте тражили, у ствари, можда је време да овде станем, видим да вам је концентрација опала…</w:t>
      </w:r>
    </w:p>
    <w:p w:rsidR="00B63A63" w:rsidRDefault="00B63A63" w:rsidP="00B63A63">
      <w:r>
        <w:lastRenderedPageBreak/>
        <w:tab/>
        <w:t>(Миленко Јованов: Само ти настави.)</w:t>
      </w:r>
    </w:p>
    <w:p w:rsidR="00B63A63" w:rsidRDefault="00B63A63" w:rsidP="00B63A63">
      <w:r>
        <w:tab/>
        <w:t xml:space="preserve">Говорићу детаљније мерама, не, не, које је до сада Влада донела, али морам да упоредим ове мере… Намерно сам сада говорио само о оним мерама које смо помињали зато што се оне односе на просвету, бригу и васпитање деце. Намерно сам о томе говорио зато што сам хтео да направим један контраст према оним мерама које је донела Влада. Влада је углавном доносила мере које су реактивне и које се баве тиме да би требало повећати број полицајаца или да би се требало бавити одузимањем оружја. Ми немамо ништа против тога. Мислимо да то можда није лоша идеја, али она има своје последице, такође, које би требало да опишемо и ја ћу то урадити. </w:t>
      </w:r>
    </w:p>
    <w:p w:rsidR="00B63A63" w:rsidRDefault="00B63A63" w:rsidP="00B63A63">
      <w:r>
        <w:tab/>
        <w:t xml:space="preserve">Дакле, са једне стране имамо смањивање наоружања, смањивање доступности, посебно према деци којој то наоружање бива доступно, а са друге стране треба да буде улагање у просвету, побољшање услова наставника, побољшање услова у којима ђаци раде. То су две кључне ствари о којима ми желимо да причамо. </w:t>
      </w:r>
    </w:p>
    <w:p w:rsidR="00B63A63" w:rsidRDefault="00B63A63" w:rsidP="00B63A63">
      <w:r>
        <w:tab/>
        <w:t xml:space="preserve">То вам најављујем за следећи пут када будем говорио. Хвала вам пуно. </w:t>
      </w:r>
    </w:p>
    <w:p w:rsidR="00B63A63" w:rsidRDefault="00B63A63" w:rsidP="00B63A63">
      <w:r>
        <w:tab/>
      </w:r>
      <w:r w:rsidRPr="00344E2E">
        <w:t>ПРЕДСЕДНИК:</w:t>
      </w:r>
      <w:r>
        <w:t xml:space="preserve"> Две ствари, Лазовићу, прво сте урадили ствар која је потпуно неприхватљива на исти начин како је то урадио Зоран Лутовац – да лажно оптужујете било кога да је крив за нечију смрт. То пристојни људи не раде. То не може да се оправда ни политичком борбом, ни обрачуном. Како год да се ви осећате, пошто сте се нешто и на емоције позивали, можете ви да не волите, да мрзите, шта год хоћете, али то вам не даје за право да се понашате на тај начин. То сте урадили. То сте урадили. Причате – човек је пао, указана му је лекарска помоћ, али криви сте ви. </w:t>
      </w:r>
    </w:p>
    <w:p w:rsidR="00B63A63" w:rsidRDefault="00B63A63" w:rsidP="00B63A63">
      <w:r>
        <w:tab/>
        <w:t xml:space="preserve">Дакле, то што ви радите је потпуно нељудски и то сам рекао и Зорану Лутовцу и поновићу свакоме од вас ко то ради. У праву сте, нажалост, није први пут. То стално слушамо, а сутра ћемо да слушамо о томе шта је говор мржње, шта је агресија. Погледајте само, послушајте само на који начин се ви понашате. </w:t>
      </w:r>
    </w:p>
    <w:p w:rsidR="00B63A63" w:rsidRPr="00573807" w:rsidRDefault="00B63A63" w:rsidP="00B63A63">
      <w:r>
        <w:tab/>
        <w:t>Друга ствар, питали су ме док сте завршавали своје опширно излагање из стручних служби, шта вам тачно значи она опаска на почетку, а када сте рекли „једна обична служба“? Шта то значи? Са којим правом ви потцењујете људе који раде у службама Народне скупштине? Шта сте ви? Божанство зато што сте народни посланик, па је неко за вас „једна обична служба“, како сте рекли?</w:t>
      </w:r>
    </w:p>
    <w:p w:rsidR="00B63A63" w:rsidRDefault="00B63A63">
      <w:r>
        <w:tab/>
        <w:t>Људе који вредно раде за своју плату у нашој Народној Скупштини да потцењујете на тај начин, а тако се односите према свима.</w:t>
      </w:r>
    </w:p>
    <w:p w:rsidR="00B63A63" w:rsidRDefault="00B63A63">
      <w:r>
        <w:tab/>
        <w:t>Право на реплику.</w:t>
      </w:r>
    </w:p>
    <w:p w:rsidR="00B63A63" w:rsidRDefault="00B63A63">
      <w:r>
        <w:tab/>
        <w:t xml:space="preserve">МИЛЕНКО ЈОВАНОВ: Хајде, прво ово лично што је било. Никада се нисам ни на који начин лоше изражавао о томе што болујете од астме, него сам рекао да се превише узбуђујете док говорите па вам треба пумпица. То је једино што сам рекао. </w:t>
      </w:r>
    </w:p>
    <w:p w:rsidR="00B63A63" w:rsidRDefault="00B63A63">
      <w:r>
        <w:tab/>
        <w:t xml:space="preserve">Оно са чим јесам полемисао, а ваша је болест, то је алкохолизам. То јесам и то прихватам одговорност, причао о томе како сте усликани, и то сами окачили, како се ваљате мртви пијани у сопственој повраћки. Наравно, РТС то неће да прикаже и зато подржавам ваш захтев за смену РТС-а. </w:t>
      </w:r>
    </w:p>
    <w:p w:rsidR="00B63A63" w:rsidRDefault="00B63A63">
      <w:r>
        <w:tab/>
        <w:t>Ево га кадар, ево Радомира Лазовића како се ваља у сопственој повраћки. Дакле, катастрофална једна ситуација. О томе сам говорио и то прихватам и ако ме за то критикујете прихватам критику.</w:t>
      </w:r>
    </w:p>
    <w:p w:rsidR="00B63A63" w:rsidRDefault="00B63A63">
      <w:r>
        <w:tab/>
        <w:t xml:space="preserve">Што се тиче деце председника Вучића, хајде престаните више са тим. Кажете – зашто он то спомиње, па зато што сте носили вешала, 2018. године их је носио Срђан Ного, а сада сте их носили и на овом протесту с тим што сте га сада и окачили као лутку на та вешала. </w:t>
      </w:r>
    </w:p>
    <w:p w:rsidR="00B63A63" w:rsidRDefault="00B63A63">
      <w:r>
        <w:lastRenderedPageBreak/>
        <w:tab/>
        <w:t xml:space="preserve">Сад, оно што је интересантно, то је да сте прво причали како БИА убацила некога и да то не заслужује никакву одговорност. То је БИА убацила, сада ћемо да је разоткријемо, а онда када се утврдило да је то њихова вендета са Н1, е сада нам објашњавају да нема никакве одговорности за ту лутку. </w:t>
      </w:r>
    </w:p>
    <w:p w:rsidR="00B63A63" w:rsidRDefault="00B63A63">
      <w:r>
        <w:tab/>
        <w:t>Па сте сутрадан објавили фотографију Данила Вучића, где је човек сликан негде овако приватно где је био и објавили испод тога коментар - да треба да виси испод липе и он ће да виси испод липе. Ко је то од вас икада осудио? Никад нико.</w:t>
      </w:r>
    </w:p>
    <w:p w:rsidR="00B63A63" w:rsidRDefault="00B63A63">
      <w:r>
        <w:tab/>
        <w:t xml:space="preserve"> За Милицу Вучић шта сте писали, то је скарадно и нећу да причам. О Андреју Вучићу и о Данилу Вучићу, па ваш лидер говорио да треба да заврше у шахту као Гадафи. Никада се тога нисте одрекли. О Вукану Вучићу ваш идеолог Милован Бркић прича томе да мора да се заустави, да мора да одговара и да не сме да бежи и да му се суди детету тада од колико је имао можда две, три године.</w:t>
      </w:r>
    </w:p>
    <w:p w:rsidR="00B63A63" w:rsidRDefault="00B63A63">
      <w:r>
        <w:tab/>
        <w:t>То сте све радили. Никада се тога нисте одрекли и немојте да измишљате више, него оставите ту децу на миру и Вучићева деца су деца и оставите их и не спомињите их више и не можете правдати то што је неколико пута рекао - мртву децу. Вучићева деца Богу хвала нису мртва деца, три пута је поновио да су то мртва деца и уместо то да осудите ви, то правдате, па, свака вам част.</w:t>
      </w:r>
    </w:p>
    <w:p w:rsidR="00B63A63" w:rsidRDefault="00B63A63">
      <w:r>
        <w:tab/>
      </w:r>
      <w:r w:rsidRPr="0072276C">
        <w:t xml:space="preserve">ПРЕДСЕДНИК: </w:t>
      </w:r>
      <w:r>
        <w:t>Реч има Радомир Лазовић.</w:t>
      </w:r>
    </w:p>
    <w:p w:rsidR="00B63A63" w:rsidRDefault="00B63A63">
      <w:r>
        <w:tab/>
        <w:t>РАДОМИР ЛАЗОВИЋ: Хвала, председавајући.</w:t>
      </w:r>
    </w:p>
    <w:p w:rsidR="00B63A63" w:rsidRDefault="00B63A63">
      <w:r>
        <w:tab/>
        <w:t>Дакле, само да буде јасно да одговорим прво вама, мада не знам како вам одговарам када ви немате право да говорите и да добацујете, коментаришете и шта већ радите, али, шта ћете, тренутно овом Скупштином влада човек који не познаје или, не, не, грешка, не да не познаје, не сумњам ја у то, мислим да сте ви врхунски стручњак и познавалац овог правилника, Пословника и закона, мислим да га злоупотребљавате, те онда хајде да одговорим и вама мада знам да тиме доприносим наставку ове, ове, овог игроказа у коме после сваког говора било ког посланика ви себи дајете за право да коментаришете попут неког коментатора на фудбалској утакмици, попут не знам чега, шта сте себи умислили у главу да можете да радите, очигледно је да имате неки комплекс величине па, мислите да је важно да се ваше мишљење чује када било ко говори, па ћете мало да добаците овде, мало да коментаришете овде, али хајде да станем ту. Очигледно је да то себи дозвољавате. Упозорили су вас сви овде. Рекли смо вам не бројано пута да кршите члан 100. Али хајде да пустимо сада то иако константно, константно, константно кршите Пословник. Но, добро.</w:t>
      </w:r>
    </w:p>
    <w:p w:rsidR="00B63A63" w:rsidRDefault="00B63A63">
      <w:r>
        <w:tab/>
        <w:t xml:space="preserve">Да, вам одговорим нешто за ту службу. Ја имам највеће поштовање према људима у овој служби. Ја имам мало другачије поштовање према вашем раду овде као некоме ко сматрам да би требао да буде на услузи људима. </w:t>
      </w:r>
    </w:p>
    <w:p w:rsidR="00B63A63" w:rsidRDefault="00B63A63">
      <w:r>
        <w:tab/>
        <w:t>А, ваше поштовање према служби коју помињете, најбоље сте показали према платама које људи запослени у Народној Скупштини имају. Ево ти људи ако мислите да их ја не поштујем, само нека погледају колика им је плата, јел може са тим нормално да се живи и ту смо завршили сваку причу о томе ко их више поштује или мање?</w:t>
      </w:r>
    </w:p>
    <w:p w:rsidR="00B63A63" w:rsidRDefault="00B63A63">
      <w:r>
        <w:tab/>
        <w:t>Е, сада, можда бих могао ту и да станем, право да вам кажем. Хвала вам. Одговарати господину Јованову некако губи смисао изнова и изнова. Хвала вам пуно.</w:t>
      </w:r>
    </w:p>
    <w:p w:rsidR="00B63A63" w:rsidRDefault="00B63A63" w:rsidP="00B63A63">
      <w:r>
        <w:tab/>
      </w:r>
      <w:r w:rsidRPr="002060D1">
        <w:t xml:space="preserve">ПРЕДСЕДНИК: </w:t>
      </w:r>
      <w:r>
        <w:t xml:space="preserve">Да, обично је тако када нема шта да се каже. </w:t>
      </w:r>
    </w:p>
    <w:p w:rsidR="00B63A63" w:rsidRDefault="00B63A63" w:rsidP="00B63A63">
      <w:r>
        <w:tab/>
        <w:t>Две ствари, што се тог поштовања тиче, ви сте те људе назвали – једна обична служба и треба да вас је срамота због тога и на то сам вам указао да на то немате право. Шта ви замишљате да сте у односу на њих да било кога називате – једна обична служба и поредите са људима који вам ништа нажао учинили нису? Немате право да их третирате као политичке противнике, а третирали, не третирали немате право да их потцењујете и ниподаштавате.</w:t>
      </w:r>
    </w:p>
    <w:p w:rsidR="00B63A63" w:rsidRDefault="00B63A63" w:rsidP="00B63A63">
      <w:r>
        <w:lastRenderedPageBreak/>
        <w:tab/>
        <w:t xml:space="preserve">Што се плата тиче, дивна тема, упоредите плата данашње које су у Скупштини уједначене као и у остатку службе, државне службе, која је цењена и поштована свуда, а не како ви кажете – једна обична служба. Упоредите их само са својим временом, ових ваших, тако је, упоредите мало те плате па ћете да приметите да постоје знате неке разлике. Некада вам је минимална била 15 хиљада динара. Сада је преко 40. Просечна вам је била 320 и неки евро, е сад је већ дошло време да причамо о просечним зарадама од 800 евра. </w:t>
      </w:r>
    </w:p>
    <w:p w:rsidR="00B63A63" w:rsidRDefault="00B63A63" w:rsidP="00B63A63">
      <w:r>
        <w:tab/>
        <w:t>(Татјана Манојловић добацује.)</w:t>
      </w:r>
    </w:p>
    <w:p w:rsidR="00B63A63" w:rsidRDefault="00B63A63" w:rsidP="00B63A63">
      <w:r>
        <w:tab/>
        <w:t>Што ви вичете? Ви сте поносни на то своје време? Јел тако? Јесте ли поносни на то време, госпођо Манојловић? На то време сте поносни и треба да будете поносни јер је то најбоље и најлепше што сте могли да покажете.</w:t>
      </w:r>
    </w:p>
    <w:p w:rsidR="00B63A63" w:rsidRDefault="00B63A63" w:rsidP="00B63A63">
      <w:r>
        <w:tab/>
        <w:t>Ако ћете само да дозволите, без добацивања, да ја Лазовићу кажем ово што га је занимало. Тако да се између осталог и по томе види, да не вичете, кад ме Лазовић нешто пита, ви дозволите Лазовићу да чује одговор који жељно очекује, онда се између осталог и по томе види уз све друго колико сте људи из скупштинских служби, али не само овде него и на свим местима оставили без посла. Само преко пола милиона. Знате колика је ту онда била плата? Нула. Нула динара, нула евра, нула било чега. Те људе које сте остављали без хлеба остављали сте са нулом.</w:t>
      </w:r>
    </w:p>
    <w:p w:rsidR="00B63A63" w:rsidRDefault="00B63A63" w:rsidP="00B63A63">
      <w:r>
        <w:tab/>
        <w:t>(Татјана Манојловић добацује.)</w:t>
      </w:r>
    </w:p>
    <w:p w:rsidR="00B63A63" w:rsidRDefault="00B63A63" w:rsidP="00B63A63">
      <w:r>
        <w:tab/>
        <w:t>Право на реплику.</w:t>
      </w:r>
    </w:p>
    <w:p w:rsidR="00B63A63" w:rsidRDefault="00B63A63" w:rsidP="00B63A63">
      <w:r>
        <w:tab/>
        <w:t xml:space="preserve">МИЛЕНКО ЈОВАНОВ: Врло кратко, само због стенограма. </w:t>
      </w:r>
      <w:r>
        <w:tab/>
      </w:r>
    </w:p>
    <w:p w:rsidR="00B63A63" w:rsidRDefault="00B63A63" w:rsidP="00B63A63">
      <w:r>
        <w:tab/>
        <w:t>(Радомир Лазовић добацује.)</w:t>
      </w:r>
    </w:p>
    <w:p w:rsidR="00B63A63" w:rsidRDefault="00B63A63" w:rsidP="00B63A63">
      <w:r>
        <w:tab/>
        <w:t>Нећу ни ја ништа да кажем, пошто је добацивао како је пала концентрација па због тога жели да заврши излагање, зато што је мени пала концентрација, не могу да га пратим, само да остане забележено да он управо није могао ни да одговори на реплику и да било шта каже, да се види коме пада концентрација, коме не, а ко може да прати седнице. Просто због стенограма, једног дана када се буде читало да не остане не одговорено. Хвала.</w:t>
      </w:r>
    </w:p>
    <w:p w:rsidR="00B63A63" w:rsidRDefault="00B63A63" w:rsidP="00B63A63">
      <w:r>
        <w:tab/>
      </w:r>
      <w:r w:rsidRPr="002060D1">
        <w:t xml:space="preserve">ПРЕДСЕДНИК: </w:t>
      </w:r>
      <w:r>
        <w:t>Сада ви можете.</w:t>
      </w:r>
    </w:p>
    <w:p w:rsidR="00B63A63" w:rsidRDefault="00B63A63" w:rsidP="00B63A63">
      <w:r>
        <w:tab/>
        <w:t>Борко Стефановић има реч.</w:t>
      </w:r>
    </w:p>
    <w:p w:rsidR="00B63A63" w:rsidRDefault="00B63A63" w:rsidP="00B63A63">
      <w:r>
        <w:tab/>
        <w:t>БОРКО СТЕФАНОВИЋ: Хвала, господине председниче.</w:t>
      </w:r>
      <w:r>
        <w:tab/>
      </w:r>
    </w:p>
    <w:p w:rsidR="00B63A63" w:rsidRDefault="00B63A63" w:rsidP="00B63A63">
      <w:r>
        <w:tab/>
        <w:t>Морам да кажем одмах на почетку, у покушају да сви дођемо на тему о којој данас расправљамо, пажљиво сам слушао све ове дане о Србији која пролази кроз ужасан шок, трагедију и тугу, и та туга, шок и трагедија немају никакве страначке боје или било какве друге, политичке, националне, нико овде  није рекао да сте ви нека обична служба, то је вама лично упућено, а не служби Скупштине која је часна служба, која заиста за ниска примања ради.</w:t>
      </w:r>
    </w:p>
    <w:p w:rsidR="00B63A63" w:rsidRDefault="00B63A63" w:rsidP="00B63A63">
      <w:r>
        <w:tab/>
        <w:t>(Наташа Јовановић и Верољуб Арсић: Ти си адвокат?)</w:t>
      </w:r>
    </w:p>
    <w:p w:rsidR="00B63A63" w:rsidRDefault="00B63A63" w:rsidP="00B63A63">
      <w:r>
        <w:tab/>
        <w:t>Јесам адвокат. Адвокат сам грађана Србије за разлику од овог што добацује. Знамо чији је. Али, много је важније од тога то што…</w:t>
      </w:r>
    </w:p>
    <w:p w:rsidR="00B63A63" w:rsidRDefault="00B63A63" w:rsidP="00B63A63">
      <w:r>
        <w:tab/>
      </w:r>
      <w:r w:rsidRPr="002060D1">
        <w:t xml:space="preserve">ПРЕДСЕДНИК: </w:t>
      </w:r>
      <w:r>
        <w:t>Само, ако можемо у тишини да саслушамо. Господин Стефановић је адвокат грађанина Лазовића.</w:t>
      </w:r>
    </w:p>
    <w:p w:rsidR="00B63A63" w:rsidRDefault="00B63A63" w:rsidP="00B63A63">
      <w:r>
        <w:tab/>
        <w:t>БОРКО СТЕФАНОВИЋ: Не, грађана Србије.</w:t>
      </w:r>
    </w:p>
    <w:p w:rsidR="00B63A63" w:rsidRDefault="00B63A63" w:rsidP="00B63A63">
      <w:r>
        <w:tab/>
      </w:r>
      <w:r w:rsidRPr="002060D1">
        <w:t xml:space="preserve">ПРЕДСЕДНИК: </w:t>
      </w:r>
      <w:r>
        <w:t>Грађанина Србије Лазовића.</w:t>
      </w:r>
    </w:p>
    <w:p w:rsidR="00B63A63" w:rsidRDefault="00B63A63" w:rsidP="00B63A63">
      <w:r>
        <w:tab/>
        <w:t>БОРКО СТЕФАНОВИЋ: Грађана Србије, јер стручне службе раде часно посао. Нико их никада овде не би увредио. Сигуран сам, ни колега Лазовић који је врло прецизно рекао да се вама лично обраћа, али их јесте увредила чињеница да су терани на контрамитинг. То јесте чињеница, а некако о томе се ћути. Зашто то не кажете?</w:t>
      </w:r>
    </w:p>
    <w:p w:rsidR="00B63A63" w:rsidRDefault="00B63A63" w:rsidP="00B63A63">
      <w:r>
        <w:tab/>
      </w:r>
      <w:r w:rsidRPr="002060D1">
        <w:t xml:space="preserve">ПРЕДСЕДНИК: </w:t>
      </w:r>
      <w:r>
        <w:t>Само ми објасните, ко је теран где?</w:t>
      </w:r>
    </w:p>
    <w:p w:rsidR="00B63A63" w:rsidRDefault="00B63A63" w:rsidP="00B63A63">
      <w:r>
        <w:lastRenderedPageBreak/>
        <w:tab/>
        <w:t>БОРКО СТЕФАНОВИЋ: То је увреда за грађане Србије. Много већа увреда је то, него да се овде спинује и приказује нешто што није речено.</w:t>
      </w:r>
    </w:p>
    <w:p w:rsidR="00B63A63" w:rsidRDefault="00B63A63" w:rsidP="00B63A63">
      <w:r>
        <w:tab/>
      </w:r>
      <w:r w:rsidRPr="001A1253">
        <w:t xml:space="preserve">ПРЕДСЕДНИК: </w:t>
      </w:r>
      <w:r>
        <w:t>Само објасните, господине Стефановићу, ко је теран било где.</w:t>
      </w:r>
    </w:p>
    <w:p w:rsidR="00B63A63" w:rsidRDefault="00B63A63" w:rsidP="00B63A63">
      <w:r>
        <w:tab/>
        <w:t>БОРКО СТЕФАНОВИЋ: Објаснићу током излагања.</w:t>
      </w:r>
    </w:p>
    <w:p w:rsidR="00B63A63" w:rsidRDefault="00B63A63" w:rsidP="00B63A63">
      <w:r>
        <w:tab/>
      </w:r>
      <w:r w:rsidRPr="001A1253">
        <w:t xml:space="preserve">ПРЕДСЕДНИК: </w:t>
      </w:r>
      <w:r>
        <w:t>Да, да. Сад одмах објасните.</w:t>
      </w:r>
    </w:p>
    <w:p w:rsidR="00B63A63" w:rsidRDefault="00B63A63" w:rsidP="00B63A63">
      <w:r>
        <w:tab/>
        <w:t>БОРКО СТЕФАНОВИЋ: Дакле, анкетни одбор који овде данас треба да заједнички направимо…</w:t>
      </w:r>
    </w:p>
    <w:p w:rsidR="00B63A63" w:rsidRDefault="00B63A63" w:rsidP="00B63A63">
      <w:r>
        <w:tab/>
      </w:r>
      <w:r w:rsidRPr="001A1253">
        <w:t xml:space="preserve">ПРЕДСЕДНИК: </w:t>
      </w:r>
      <w:r>
        <w:t>Ипак ништа.</w:t>
      </w:r>
    </w:p>
    <w:p w:rsidR="00B63A63" w:rsidRPr="00562B73" w:rsidRDefault="00B63A63" w:rsidP="00B63A63">
      <w:r>
        <w:tab/>
        <w:t xml:space="preserve">БОРКО СТЕФАНОВИЋ: … сви представници грађана Србије, сви представници без обзира из које су странке, без обзира какви су погледи идеолошки или неки други јесте једини разуман, нормалан чин народног представништва да утврди чињенице ужасних трагедија које су нас удариле као нацију, као друштво и да да конкретне предлоге како из те ситуације да изађемо.  </w:t>
      </w:r>
    </w:p>
    <w:p w:rsidR="00B63A63" w:rsidRDefault="00B63A63">
      <w:r>
        <w:tab/>
        <w:t xml:space="preserve">Сви то треба да урадимо заједно. Сви они који су помислили да је ико рекао, или не дај Боже помислио да је неко са ове, оне стране непосредно крив за ове трагедије, јако греши. Зна се ко је кривац. Кривци су непосредни извршиоци ових гнусних, кривичних, криминалних дела. Оне убице које су повукле обарач су кривци. Зато немојте људи покушавати да кажете нешто што неко нико у овој Скупштини није изговорио, јер је то бестијално тако нешто рећи, али ви не разумете разлику између кривице и објективне и субјективне и политичке одговорности. О томе се ради. </w:t>
      </w:r>
    </w:p>
    <w:p w:rsidR="00B63A63" w:rsidRDefault="00B63A63">
      <w:r>
        <w:tab/>
        <w:t xml:space="preserve">Размислите поштоване колеге, не кривица, одговорност се налази у много чему што овај анкетни одбор треба да истражи. Он, лидер већине, који седи поред овог уништиоца седишта НАТО-а у Монсу, он зна како, је овде лепо рекао неколико пута, лепо, прецизно рекао, додуше нетачно - шта ће вама анкетни одбор када ви већ све чињенице знате, завршен цитат. Поштована господо, грађани Србије, проблем је што не знају све чињенице, а ево шта не знају и шта анкетни одбор треба да утврди. </w:t>
      </w:r>
    </w:p>
    <w:p w:rsidR="00B63A63" w:rsidRDefault="00B63A63">
      <w:r>
        <w:tab/>
        <w:t xml:space="preserve">Предложене мере сте врло исцрпно јасно, детаљно чули од колеге Лазовића, оне су одговор на непрекидно данима тражења дајте нам мере, дајте нам предлоге, кад човек изложи мере и предлоге крећу крици, крећу негодовања. Зашто? Па, нису те мере страначке, па нису те мере против овог детета или оног детета, наопако. Оне служе да се Србија спашава,  оне служе ко год је вас лично оптужио,  ја то осуђујем, то сам рекао  већ, слушали сте ме пажљиво, не постоји одговорност било кога од вас лично, нити људи у врху државе за оно што је неко убио децу. Молим вас. </w:t>
      </w:r>
    </w:p>
    <w:p w:rsidR="00B63A63" w:rsidRDefault="00B63A63">
      <w:r>
        <w:tab/>
        <w:t xml:space="preserve">Оно што је битно да се каже, а што избегавате све време замислите, размислите шта браните. Упитајте се колеге из већине шта браните? Шта браните ви? Браните грађанима да се буне и боре против насиља, браните да се утврди одговорност људи који су кршећи законе и правилнике сопствене институције дозволили десет, једанаест година да се несметано језик мржње, подела вербалног насиља, физичког насиља, просипа на све грађане Србије, небитно за коју странку гласају. Криви су они за то, одговорни су за то што су то дозволили својим нечињењем, фаворизовањем. </w:t>
      </w:r>
    </w:p>
    <w:p w:rsidR="00B63A63" w:rsidRDefault="00B63A63">
      <w:r>
        <w:tab/>
        <w:t xml:space="preserve">Заборављате да ово није питање естетике, уопште ме не интересује ко шта воли да гледа, не воли да гледа, али оно што ме јако боли и као човека и као родитеља, јесте да се то непрекидно понавља 11 година, да се промовишу лажни хероји, да се промовишу криминалци, да се доводе у ситуације где их водитељи терају да кажу да су за СНС, терају их и они говоре да су за СНС. Вас то треба да брине, не мене. Вас то треба да брине. </w:t>
      </w:r>
    </w:p>
    <w:p w:rsidR="00B63A63" w:rsidRDefault="00B63A63">
      <w:r>
        <w:tab/>
        <w:t xml:space="preserve">Ви не разумете да је анкетни одбор најбољи показатељ како ће већина, како ћете ви, да се односите према насушној потреби овог народа да дође до истине о томе која је то била стрељана, ко је власник или је државна? Како се зове особа која је дозволила детету од </w:t>
      </w:r>
      <w:r>
        <w:lastRenderedPageBreak/>
        <w:t xml:space="preserve">12 година да упуцава пиштољ? Ко је дозволио да се то дешава неколико пута? Ко је дозволио да се у школи не покрене поступак социјални, педагошки према том детету? Ко је дозволио или пропустио да учини да  се према оцу покрене поступак процене његове способности и одакле оцу више комада дугог наоружања? Ко је и зашто и каква је улога МУП-а Србије или функционера МУП-а Србије у тој стрељани? То се тражи да се разоткрије, а те чињенице још не знамо, али ћемо их сазнати. </w:t>
      </w:r>
    </w:p>
    <w:p w:rsidR="00B63A63" w:rsidRDefault="00B63A63">
      <w:r>
        <w:tab/>
        <w:t>Као што ћемо сазнати и зашто и како је могуће да уз огромне пропусте и поред тога што је МУП подносио кривичне пријаве, за убицу из Дубоне и Великог Орашја, молим вас, како је могуће да тај човек није процесуиран? Како је могуће да тај човек није добио судску одлуку о сопственом кршењу закона, који је јурио комшије колцем, убијао псе, ударио полицајца на дужности? Како је то могуће?</w:t>
      </w:r>
    </w:p>
    <w:p w:rsidR="00B63A63" w:rsidRDefault="00B63A63">
      <w:r>
        <w:tab/>
        <w:t xml:space="preserve">Зашто је Виши суд у Београду дозволио да Кристијан Голубовић не иде у затвор, јер цитирам – обавезан је да заврши уговорени посао. Мисли се иначе на „Задругу“. Или на „Фарму“, нисам сигуран, имам ту стручњака који је био учесник па ће он рећи. Дакле, како је то могуће? Како је могуће да је суд донео такву одлуку? Како се зове судија, зашто је донео такву одлуку? </w:t>
      </w:r>
    </w:p>
    <w:p w:rsidR="00B63A63" w:rsidRDefault="00B63A63">
      <w:r>
        <w:tab/>
        <w:t>Анкетни одбор није тужилаштво, анкетни одбор није суд, анкетни одбор утврђује чињенице и даје предлоге како то да се реши. Како је могуће да је тужилац у Младеновцу покренуо поступак против ријалитија и против именованог Голубовића, а онда је тај тужилац склоњен? По чијем налогу, зашто и шта се десило та тим покренутим поступком. Како је могуће да ви не видите људи, које је једнако погодила ова трагедија, који сте и моји и ја сам ваш сународник, како је могуће да не видите да одбрана коју покушавате све ове дане и недеље, говори о томе да ви не разумете шта браните. Шта браните? Браните да се утврде чињенице, браните то да имамо и даље насиље у медијима, браните то да се у нашим медијима чује простаклук, псовка и искључиво једна истина. Браните то што нико ниједан цвет није згазио на протестима, ниједан прозор није пукао и неће. Браните то када је неко забринут за сву децу у овој земљи, да ви кажете – спомињете децу. Па не спомињемо ми децу људи, председник спомиње децу.</w:t>
      </w:r>
    </w:p>
    <w:p w:rsidR="00B63A63" w:rsidRDefault="00B63A63">
      <w:r>
        <w:tab/>
        <w:t xml:space="preserve">Алекса Шантић у гробу се преврће. У гробу се окреће. Не зато што неко користи његове величанствене вечне стихове о томе како ће се борити са вама, Алекса мисли на неке душмане ове земље, старе душмане, рекао бих аустроугарске душмане и отоманске душмане. Људи, нисмо душмани, ми смо сви грађани ове земље, никог не мрзимо, ничија глава не сме да се дотакне, а не да оде, ничија. Ничије дете се неће додирнути у овој земљи. Ја вам кажем, ако наставите овако, то је ваше право, ако наставите да багателишете и анкетни одбор и надам се успешан рад одбора који мора да утврди све ове ствари, ако тај извештај одбијете да усвојите и да га подржите на самом анкетном одбору, што је могуће и то је ваше право, тиме ћете исписати анале како каже председник нећу рећи чега, али једну дивну додатну биографију ваше странке. Зато што сте показали да вас истина не занима, да вас не занима утврђивање одговорности, да говорите да су сви криви, ако су сви криви онда нико није крив. </w:t>
      </w:r>
    </w:p>
    <w:p w:rsidR="00B63A63" w:rsidRDefault="00B63A63">
      <w:r>
        <w:tab/>
        <w:t>У овом земљи морамо да одвојимо од онога ко је кривац, ко је одговоран од онога што ви радите. Браните на одбрањиво, покушавате да ово сведете на лични, политички обрачун. Не видите хук и не чујете са улица градова Србије где ће нас та дивна, мирна река одвести, не знам, али знам да нас неће одвести у насиље, неће нас одвести у насилно рушење власти, зато што како каже наша епска дивна народна песма, да је парафразирам „Уста, народ као и земље трава“, а ви игноришите, ставите тамне наочаре, не гледајте ову муку и овај вапај и тражења одговорности која није ваша лична и остаћете у мраку, али Србија неће никад, јер се мрак мраком не побеђује, већ светлошћу.</w:t>
      </w:r>
    </w:p>
    <w:p w:rsidR="00B63A63" w:rsidRDefault="00B63A63">
      <w:r>
        <w:lastRenderedPageBreak/>
        <w:tab/>
      </w:r>
      <w:r w:rsidRPr="00EA5530">
        <w:t xml:space="preserve">ПРЕДСЕДНИК: </w:t>
      </w:r>
      <w:r>
        <w:t>Добро. Значи, ви подржавате формирање анкетног одбора? Да. Што се онда ваша посланичка група изјаснила против? Није ми јасно.</w:t>
      </w:r>
    </w:p>
    <w:p w:rsidR="00B63A63" w:rsidRDefault="00B63A63">
      <w:r>
        <w:tab/>
        <w:t xml:space="preserve">Шта је повреда Пословника? </w:t>
      </w:r>
    </w:p>
    <w:p w:rsidR="00B63A63" w:rsidRDefault="00B63A63">
      <w:r>
        <w:tab/>
        <w:t>Само ко хоће повреду Пословника нека се пријави за реч и нека ми сигнализира да могу да урадим.</w:t>
      </w:r>
    </w:p>
    <w:p w:rsidR="00B63A63" w:rsidRDefault="00B63A63">
      <w:r>
        <w:tab/>
        <w:t>По ком основу? То је Пословник? Добро. Хајде онда прво ви.</w:t>
      </w:r>
    </w:p>
    <w:p w:rsidR="00B63A63" w:rsidRDefault="00B63A63">
      <w:r>
        <w:tab/>
        <w:t xml:space="preserve">МИОДРАГ ГАВРИЛОВИЋ: Рекламирам повреду члана 106. став 3. – за време говора народних посланика или других учесника у претресу није дозвољено добацивање, односно ометање говорника на други начин. Ја бих вас замолио, председниче Народне скупштине господине Орлићу, да опоменете посланика Владимира Орлића зато што је добацивао господину Борку и прекидао га док говори. </w:t>
      </w:r>
    </w:p>
    <w:p w:rsidR="00B63A63" w:rsidRDefault="00B63A63">
      <w:r>
        <w:tab/>
      </w:r>
      <w:r w:rsidRPr="00EA5530">
        <w:t xml:space="preserve">ПРЕДСЕДНИК: </w:t>
      </w:r>
      <w:r>
        <w:t xml:space="preserve">Ово је било скоро на нивоу духовитости овог Зорана Лутовца, не знам да ли га познајете. </w:t>
      </w:r>
    </w:p>
    <w:p w:rsidR="00B63A63" w:rsidRDefault="00B63A63">
      <w:r>
        <w:tab/>
        <w:t xml:space="preserve">Да ли треба да се гласа? </w:t>
      </w:r>
    </w:p>
    <w:p w:rsidR="00B63A63" w:rsidRDefault="00B63A63">
      <w:r>
        <w:tab/>
        <w:t>(Миодраг Гавриловић: Да.)</w:t>
      </w:r>
    </w:p>
    <w:p w:rsidR="00B63A63" w:rsidRDefault="00B63A63">
      <w:r>
        <w:tab/>
        <w:t xml:space="preserve">Добро. </w:t>
      </w:r>
    </w:p>
    <w:p w:rsidR="00B63A63" w:rsidRDefault="00B63A63">
      <w:r>
        <w:tab/>
        <w:t>И ви по Пословнику?</w:t>
      </w:r>
    </w:p>
    <w:p w:rsidR="00B63A63" w:rsidRDefault="00B63A63">
      <w:r>
        <w:tab/>
        <w:t xml:space="preserve">ДЕЈАН БУЛАТОВИЋ: Пословник, члан 104. Морам да кажем да господин из посланичке групе Уједињени овде је држао неко предавање и покушао је да све посланике сврста у нешто што не може да се назове поштовање Пословника и Скупштине. </w:t>
      </w:r>
    </w:p>
    <w:p w:rsidR="00B63A63" w:rsidRDefault="00B63A63">
      <w:r>
        <w:tab/>
        <w:t>Срамота је да човек који најмање може да прича о моралу држи нама овде предавање и да нама даје смернице како бисмо ми требали да се понашамо и како бисмо ми смели и требали да говоримо, када је у питању анкетни одбор и када је у питању став већине или наравно свих других посланика.</w:t>
      </w:r>
    </w:p>
    <w:p w:rsidR="00B63A63" w:rsidRDefault="00B63A63">
      <w:r>
        <w:tab/>
        <w:t>Човек који је најмизернији, у моралном смислу – мене је срамота, ограђујем се  од тога и то није став посланика, него је став најнеморалнијег човека у Србији. Хвала вам.</w:t>
      </w:r>
    </w:p>
    <w:p w:rsidR="00B63A63" w:rsidRDefault="00B63A63">
      <w:r>
        <w:tab/>
      </w:r>
      <w:r w:rsidRPr="00811C54">
        <w:t xml:space="preserve">ПРЕДСЕДНИК: </w:t>
      </w:r>
      <w:r>
        <w:t>Ни за то, претпостављам, не треба да се гласа?</w:t>
      </w:r>
    </w:p>
    <w:p w:rsidR="00B63A63" w:rsidRDefault="00B63A63">
      <w:r>
        <w:tab/>
        <w:t xml:space="preserve">Добро. </w:t>
      </w:r>
    </w:p>
    <w:p w:rsidR="00B63A63" w:rsidRDefault="00B63A63">
      <w:r>
        <w:tab/>
        <w:t>Право на реплику, Миленко Јованов.</w:t>
      </w:r>
    </w:p>
    <w:p w:rsidR="00B63A63" w:rsidRDefault="00B63A63">
      <w:r>
        <w:tab/>
        <w:t xml:space="preserve">МИЛЕНКО ЈОВАНОВ: Видите, ми смо сада слушали једну тираду у којој је свашта речено, па се онда онако оградило од оних који прозивају децу, од оних који оптужују некога да је крив за нечије убиство, смрт, итд. </w:t>
      </w:r>
    </w:p>
    <w:p w:rsidR="00B63A63" w:rsidRDefault="00B63A63">
      <w:r>
        <w:tab/>
        <w:t xml:space="preserve">И све то не би било спорно да свега 15, 20 минута пре од председнице његове посланичке групе нисмо добили оптужбу да смо криви и за то што су се јуче два дечака удавила на Ади Циганлији. Пре 20 минута. Пре 20 минута сте нас и за то оптужили, срам вас било. Докле? Докле ћете смрт користити као платформу за политику? Докле? </w:t>
      </w:r>
    </w:p>
    <w:p w:rsidR="00B63A63" w:rsidRDefault="00B63A63">
      <w:r>
        <w:tab/>
        <w:t xml:space="preserve">И друго питање је – шта бранимо? Па бранимо Србију у којој неће смрт да се злоупотребљава за политичке сврхе. Бранимо Србију у којој ће народ, а не амбасаде да одлучују ко ће да буде на власти, а ко у опозицији. Бранимо право и оног народа који неће на улицу да каже шта мисли на изборима, а не да се улицом долази на власт и да каже – ју, види колико нас се скупило. Па да, и то је мањи део од онога колико вас је било на прошлим изборима када се све пребројало и гласали сте за Поноша или Биљану Стојковић или не знам кога већ. Мањи број. Али, имате право да протестујете, имате право да искажете свој став, то вам нико не оспорава.  Нико нема, хук не чујемо. Чујемо, и? Треба ми сада да организујемо други хук, па да ви онда кажете – ево и други хук. И шта с тим? </w:t>
      </w:r>
    </w:p>
    <w:p w:rsidR="00B63A63" w:rsidRDefault="00B63A63">
      <w:r>
        <w:tab/>
        <w:t xml:space="preserve">Значи, право да народ Србије буде слободан и да одлучује како ће ова земља да се води и ко ће да је води, е то бранимо, и за то ћемо се борити како год знамо и умемо, јер је то највећа вредност власти Александра Вучића, то што се више дневни ред седница Владе </w:t>
      </w:r>
      <w:r>
        <w:lastRenderedPageBreak/>
        <w:t>не носи у амбасаде на одобравање, као што је било у време када сте ви били на  власти. Значи, то је највећа вредност. И да нам амбасадори не састављају владе заједно са тајкунима. Тајкуни нека раде свој тајкунски посао, амбасадори свој амбасадорски, а народ Србије је суверен да одлучи како ће Србија да се води и ко ће да је води. Хвала вам.</w:t>
      </w:r>
    </w:p>
    <w:p w:rsidR="00B63A63" w:rsidRDefault="00B63A63">
      <w:r>
        <w:tab/>
      </w:r>
      <w:r w:rsidRPr="00FE068A">
        <w:t xml:space="preserve">ПРЕДСЕДНИК: </w:t>
      </w:r>
      <w:r>
        <w:t xml:space="preserve">Хвала. </w:t>
      </w:r>
    </w:p>
    <w:p w:rsidR="00B63A63" w:rsidRDefault="00B63A63">
      <w:r>
        <w:tab/>
        <w:t xml:space="preserve">Два минута. </w:t>
      </w:r>
    </w:p>
    <w:p w:rsidR="00B63A63" w:rsidRDefault="00B63A63">
      <w:r>
        <w:tab/>
        <w:t>БОРКО СТЕФАНОВИЋ: Хвала, господине председниче.</w:t>
      </w:r>
    </w:p>
    <w:p w:rsidR="00B63A63" w:rsidRPr="00103B30" w:rsidRDefault="00B63A63" w:rsidP="00B63A63">
      <w:r>
        <w:tab/>
        <w:t xml:space="preserve">Колега из већине је у праву да треба грађани да одлучују о свему и да су грађани суверен у сваком смислу и ја мислим да ту није ништа спорно и такође да не треба Влада да саставља дневни ред, не дај боже, у некој амбасади, што се можда дешавало, ја мислим да није, али знам да је ваш министар рекао да ни он не зна свој дневни ред, јер се сада дневни ред саставља на Андрићевом венцу, а не у некој амбасади, што мислим да је подједнако штетно, ако мислимо да имамо Владу уопште. </w:t>
      </w:r>
      <w:r w:rsidRPr="00103B30">
        <w:t xml:space="preserve">А онај што кажете да има црвена уста, црвена уста, па га вређате, што се тиче тога, бранићемо увек Србију која ће на изборима да одлучује о својој будућности и својој судбини. </w:t>
      </w:r>
    </w:p>
    <w:p w:rsidR="00B63A63" w:rsidRPr="00103B30" w:rsidRDefault="00B63A63" w:rsidP="00B63A63">
      <w:r w:rsidRPr="00103B30">
        <w:tab/>
        <w:t>Тако је, бранићемо Србију која ће то да постигне на правим, слободним изборима, а не на изборима који личе на изборе само у свом називу. Јесте, учествовали смо, јер је било за Србију штетно да толико личите на Пјонгјанг, толико да личите на Пјонгјанг да вам је непријатно. И кажете – сад ми треба тај хук да организујемо. Ја вас позивам, организујте сваке суботе ви ваш скуп, сваке суботе га направите. Ми ћемо петком, ви суботом, па да видимо ту логистику и тај хаос који ћете наставити да изазивате у овој земљи, да људи који су тамо, под оноликом кишом, напуштали говор вашег председника, који доноси одлуке, са врхом странке којој више није председник, то ми је исто нејасно, у ком својству се он налази тамо. Значи, абдицирао човек, седи тамо и доноси одлуке. Али то је мање битно.</w:t>
      </w:r>
    </w:p>
    <w:p w:rsidR="00B63A63" w:rsidRPr="00103B30" w:rsidRDefault="00B63A63" w:rsidP="00B63A63">
      <w:r w:rsidRPr="00103B30">
        <w:tab/>
        <w:t xml:space="preserve">Ако прихватате унапред да анкетни одбор треба да дође до истине, да да предлоге, ако прихватате унапред да тим у том раду анкетног одбора, ви нећете бранити власт, али нећете бранити ни одговорне за оно што се десило, онда ћете можда и ви бити на добром путу да схватите да се Србија дефинитивно променила. Дефинитивно је ствар кренула у правцу нормалности, мира и контранасиља. Неће бити, људи, насиља, неће бити мржње, неће бити таквих ситуација, неће. Са било које стране, одмах да вам кажем, одмах да вам кажем. Та времена су завршена. Сваки батинаш, сваки човек који је близак вашим структурама сада ће морати седам пута да се замисли да ли неком да проспе главу у Крушевцу. Зато што ће одговор грађана бити још масовнији. </w:t>
      </w:r>
    </w:p>
    <w:p w:rsidR="00B63A63" w:rsidRPr="00103B30" w:rsidRDefault="00B63A63" w:rsidP="00B63A63">
      <w:r w:rsidRPr="00103B30">
        <w:tab/>
        <w:t xml:space="preserve">Све што кажете, све до сада сте, нажалост, показали да још увек не разумете. Људи, дешава се нова слободна Србија напољу и то ће се десити на крају тако што ће на нормалним демократским изборима власт грађана бити потврђена, а пре тога морате испунити захтеве грађана, зато што су то захтеви нормалности, мира и нормалног живота у будућности, не страначки. Ви пркосите и негирате достојанственом лицу Србије, не странкама, ви то не разумете, ви негирате родитељима, студентима, људима који су ућуткани 11 година, који најзад траже нормалност. То ви негирате. Хвала. </w:t>
      </w:r>
    </w:p>
    <w:p w:rsidR="00B63A63" w:rsidRPr="00103B30" w:rsidRDefault="00B63A63" w:rsidP="00B63A63">
      <w:r w:rsidRPr="00103B30">
        <w:tab/>
        <w:t>ПРЕДСЕДНИК: Да, да, да, ово су били ужаси диктатуре. Три минута и 45 секунди. Свака част, свака част. Ала је вама тешко. Колико ви патите, ау.</w:t>
      </w:r>
    </w:p>
    <w:p w:rsidR="00B63A63" w:rsidRPr="00103B30" w:rsidRDefault="00B63A63" w:rsidP="00B63A63">
      <w:r w:rsidRPr="00103B30">
        <w:tab/>
        <w:t>Право на реплику.</w:t>
      </w:r>
    </w:p>
    <w:p w:rsidR="00B63A63" w:rsidRPr="00EA5530" w:rsidRDefault="00B63A63">
      <w:r w:rsidRPr="00103B30">
        <w:tab/>
        <w:t>МИЛЕНКО ЈОВАНОВ: Наравно, симбол тог ненасиља је лутка обешеног председника Вучића на вашем протесту, то је симбол. То је најбољи показатељ како ви замишљате ту слободу и ту демократију, коју, кад вас слушам, ја не знам ко ће ту вашу слободу и демократију кад дође да преживи. Веома мали број људи ће дочекати можда некакву промену нову система.</w:t>
      </w:r>
    </w:p>
    <w:p w:rsidR="00B63A63" w:rsidRDefault="00B63A63">
      <w:r>
        <w:lastRenderedPageBreak/>
        <w:tab/>
        <w:t xml:space="preserve">Кажете, напуштали говор, одлазили са говора. Пре тога сте нам причали како људе држимо у торовима и како људи не могу да оду са нашег скупа у Панчеву и да је то све тако организовано да нико не може да оде. Е, сада тако једна организована странка неће организовано да пусти људе или не знам ни ја шта, него су они напуштали говор. </w:t>
      </w:r>
    </w:p>
    <w:p w:rsidR="00B63A63" w:rsidRDefault="00B63A63">
      <w:r>
        <w:tab/>
        <w:t>Договорите се, да ли задржавамо, имамо редаре који не дају људима да оду, или ту свако може да долази и одлази како хоће? Хајде, да утврдимо то само како је било, како ви то видите, па ћу вам ја рећи како је било стварно.</w:t>
      </w:r>
    </w:p>
    <w:p w:rsidR="00B63A63" w:rsidRDefault="00B63A63">
      <w:r>
        <w:tab/>
        <w:t xml:space="preserve">Најзад, причате даље о насиљу и о томе како ви нећете прихватити насиље. Опет се десила једна ствар. Морате бити чешће у сали. Ту испред вас седи један човек који је поново заказао шамарање, само не у овој сали зато што воли достојанство и поштује достојанство овог дома, него негде. Није ми рекао где. Екселенција његова која ће да ме шамара. Позабавите се тиме у вашим редовима. Превише је насиља код вас, превише је мржње и гнева код вас. </w:t>
      </w:r>
    </w:p>
    <w:p w:rsidR="00B63A63" w:rsidRDefault="00B63A63">
      <w:r>
        <w:tab/>
        <w:t>Мислим да су то последице политичких изјава које дају ваши лидери и Твитера и медија који вас прате, јер они подижу ту температуру до пуцања и отуда све то тако. То је вама постало нормално, то нема никакве везе.</w:t>
      </w:r>
    </w:p>
    <w:p w:rsidR="00B63A63" w:rsidRDefault="00B63A63">
      <w:r>
        <w:tab/>
        <w:t xml:space="preserve">Најзад, то да ви нама кажете да ми не разумемо шта је достојанство. То је увреда. Ви разумете шта је достојанствена Србија, ми не разумемо. Шта смо ми, недостојанствени. Ми немамо достојанство. Људи који нас подржавају немају достојанство. Ево, колегиница добацује, немате и потврђује. Хвала вам што тако мислите о нама. Хвала што тако мислите о скоро два и по милиона грађана Србије који су гласали за председника Вучића. Хвала вам на томе. </w:t>
      </w:r>
    </w:p>
    <w:p w:rsidR="00B63A63" w:rsidRDefault="00B63A63">
      <w:r>
        <w:tab/>
        <w:t xml:space="preserve">Ви мрзите и презирете сопствени народ зато што вас не подржава. Ви презирете и те људе који вам долазе из Кикинде, Сомбора, Суботице, Врања, који вам долазе на те ваше протесте и шетње, јер и они нису довољно фенси, ин и из круга двојке. Ви сте се затворили у један уски круг лажне елите. Сами сте себе том елитом прогласили, сами себе заплићете, сами себе расплићете, уживате у томе. Нека вам је алал. </w:t>
      </w:r>
    </w:p>
    <w:p w:rsidR="00B63A63" w:rsidRDefault="00B63A63">
      <w:r>
        <w:tab/>
        <w:t>Нећете ви без избора диктирати како ће изгледати Србија. Тај уски круг двојке и умишљена елита неће одлучивати без избора. Када народ, тај прости народ, како га доживљавате и мрзите, буде вама дао право да управљате овом земљу, онда ћете одлучивати. До тада можете само да мрзите. Хвала.</w:t>
      </w:r>
    </w:p>
    <w:p w:rsidR="00B63A63" w:rsidRDefault="00B63A63">
      <w:r>
        <w:tab/>
        <w:t>РАДОМИР ЛАЗОВИЋ: Хвала председавајући за реч.</w:t>
      </w:r>
    </w:p>
    <w:p w:rsidR="00B63A63" w:rsidRDefault="00B63A63">
      <w:r>
        <w:tab/>
        <w:t xml:space="preserve">Желео сам да објасним пар неких ствари које су овде изречене, пре свега бих хтео да објасним ово везано за службу. Захвалио бих се господину Борку Стефановићу што је врло лепо објаснио шта сам мислио тиме да кажем. </w:t>
      </w:r>
    </w:p>
    <w:p w:rsidR="00B63A63" w:rsidRDefault="00B63A63">
      <w:r>
        <w:tab/>
        <w:t>Покушао сам да будем прецизан да објасним да мислим овде на председавајућег који би једнако како је на услузи владајућој већини требало да буде на услузи и опозицији, дакле да представи једну службу која би требало да буде ефикасна, да нам помогне у најбољем могућем раду, да утиче на то, да евентуално ако имамо неки проблем, да можемо да га решимо и слично.</w:t>
      </w:r>
    </w:p>
    <w:p w:rsidR="00B63A63" w:rsidRDefault="00B63A63">
      <w:r>
        <w:tab/>
        <w:t>Онда је дошло до тога да сам оптужен да ја имам неко непоштовање према службеницима овог дома. Не знам како је до тога дошло, али као што често бива речи које говорите вам се често окрену и заправо буду нека врста шлагворта за оно што желим да кажем.</w:t>
      </w:r>
    </w:p>
    <w:p w:rsidR="00B63A63" w:rsidRDefault="00B63A63">
      <w:r>
        <w:tab/>
        <w:t xml:space="preserve">Ево, рецимо ти људи у служби могу да размисле, када је био овде на дневном реду буџет, ко је поднео амандман да се њихова основица плате изједначи са оном у министарствима и другим јавним службама? Зелено-леви клуб, дакле, моја посланичка група је поднела амандман да ови људи добију већу плату. </w:t>
      </w:r>
    </w:p>
    <w:p w:rsidR="00B63A63" w:rsidRDefault="00B63A63"/>
    <w:p w:rsidR="00B63A63" w:rsidRDefault="00B63A63">
      <w:r>
        <w:tab/>
        <w:t>Како онда то ми не поштујемо неке људе, а уосталом ти људи знају да када год им се јавимо на пролазу, где год се сретнемо, добију не само поштовање, већ и уважавање за све оно што раде, а овде смо и о томе говорили. Ми сматрамо да ова служба у овом дому ради врло добро, много боље од политичких заступника зато што њихов вредан рад и труд на крају бива извитоперен у то што долази са места председавајућег. То смо објаснили. Не морамо се више враћати.</w:t>
      </w:r>
    </w:p>
    <w:p w:rsidR="00B63A63" w:rsidRDefault="00B63A63">
      <w:r>
        <w:tab/>
        <w:t>Да објаснимо једну другу ствар. Председник већине каже, мени је пала концентрација па нисам могао да наставим своје излагање. Ја мислим, ја не тврдим за себе да сам неки суперхерој, попут председника, ја не тврдим за себе да ми не пада концентрација. Ви господине можете на моје мане да додате још неке ствари. Видим да верно пратите фотографије са мојих друштвених мрежа. Оне су све отворене. Ја сам годинама изложен оваквим нападима, од 2016. године када сте имали велики број различитих слика, подметачина и свеједно.</w:t>
      </w:r>
    </w:p>
    <w:p w:rsidR="00B63A63" w:rsidRDefault="00B63A63">
      <w:r>
        <w:tab/>
        <w:t>Додајте на моје мане да некада и спавам, додајте на моје мане да има астму. Можете додати још једну ствар, некада нешто и заборавим, а некада заборавим и тако једну велику ствар као што је то да овде имамо у овом дому, у овој Скупштини народне посланике који су учествовали у ријалитију, у Фарми, то сам потпуно заборавио, уопште нисам ни једном то поменуо. Ја се свима извињавам.</w:t>
      </w:r>
    </w:p>
    <w:p w:rsidR="00B63A63" w:rsidRDefault="00B63A63">
      <w:r>
        <w:tab/>
        <w:t xml:space="preserve">Па када већ имамо врхунске познаваоце овог скарадног и најгорег могућег програма, па зар није могла та особа да нам представља извештај РЕМ-а. Ја, додуше сада разумем зашто сте ви лично везани за то да браните ове програме у којима се насиље промовише, то ми је потпуно јасно. Некако ми је промакло. Толико сте ствари радили да ми је овај промакао из видокруга. Ја се извињавам и вама, извињавам се и грађанима што се нисам детаљније бавио тиме да народни посланици учествују у најприземнијим програмима у којима се промовише насиље, агресија, сукоби, у којима се објашњава како најбоље убити човека, у којима једни друге нападају, даве, нападају жене, нападају малолетнице. </w:t>
      </w:r>
    </w:p>
    <w:p w:rsidR="00B63A63" w:rsidRDefault="00B63A63">
      <w:r>
        <w:tab/>
        <w:t>Е, у таквом једном окружењу, вам драга господо, бивају, бивствују народни посланици владајуће већине. Ви мени реците онда да ли је то нормално и да ли је то систем кога има, систем кога нема, да ли је систем заказао или није? Човече, довели сте себе до тога да учествујете у томе активно. Други сте били на супер финалу, супер хероји ријалитија, супер хероји Фарме, Парова, где сте све били људи. Зауставите се, реците погрешили смо, то је погрешно што смо урадили. Али, добро, макар знамо зашто тако живо и снажно браните и „Пинк“ и „Хепи“ и насиље које долази са ових канала. Намерно му име нисам рекао, тако да бих вас замолио да се не играте са тиме да добија некакве реплике или нешто слично.</w:t>
      </w:r>
    </w:p>
    <w:p w:rsidR="00B63A63" w:rsidRDefault="00B63A63">
      <w:r>
        <w:tab/>
        <w:t xml:space="preserve">Дакле, хтео сам још нешто да вам кажем, да вам укажем на то како изгледа брига за тешку ситуацију у којој се налазимо. Замислите, премијерка која је један дан након ових трагичних догађаја зна да систем није заказао, а утврдили смо да то није могла знати, шта она ради? Она покреће систем тај који јој није заказао зато што зна да тај систем заправо ради за њу и да у сенци ових трагичних догађаја док су грађани у шоку, док трају протести и људи су у мислима на другој страни, држава одлучује да прогура два закона која ће себи блиским тајкунима направити невероватно велику корист. </w:t>
      </w:r>
    </w:p>
    <w:p w:rsidR="00B63A63" w:rsidRDefault="00B63A63">
      <w:r>
        <w:tab/>
        <w:t xml:space="preserve">Приватизација Србије, приватизација природних добара, попут националних паркова Копаоник, Ђердап, Тара, Фрушка Гора и јавних предузећа се дешавала у сенци овога. Мислим да би ово требало да буде део анкетног одбора, да видимо како користите то што пажња људи је отишла на неку другу страну, па сте на брзину хтели да убаците приватизацију јавних добара. Морам да кажем и то сам вам обећао да ћу увек рећи када је </w:t>
      </w:r>
      <w:r>
        <w:lastRenderedPageBreak/>
        <w:t xml:space="preserve">нешто добро, добро је што сте повукли тај закон. Хоћете, хвала? Хвала вам што сте повукли тај закон, али људи има и овај други закон који би такође морали да повучете зато што се доноси у сенци ових трагичних догађаја, а то су измене Закона о планирању и изградњи. </w:t>
      </w:r>
    </w:p>
    <w:p w:rsidR="00B63A63" w:rsidRDefault="00B63A63">
      <w:r>
        <w:tab/>
        <w:t xml:space="preserve">Предлог који сте ставили предвиђа укидање накнаде за конверзију земљишта, људи. До сада је поступак конверзије се регулисао накнадом коју су власници плаћали да би обезбедили право својине над парцелама, што је предуслов за изградњу на тим парцелама. Укидање ове накнаде представља легализовану пљачку јавне својине за рачун најбогатијих. Јел би то могла да буде можда такође и тема овог анкетног одбора који је данас на дневном реду? Мислим да би можда могла, али ево, нека утврди то анкетни одбор када се састави, па кад буде разговарао о томе шта би још требало да се узме у обзир. Не кажем, можда и не треба, али то је контекст у коме Влада доноси одлуке. Влада дан након трагедија доноси одлуку да овај закон стави на дневни ред. </w:t>
      </w:r>
    </w:p>
    <w:p w:rsidR="00B63A63" w:rsidRDefault="00B63A63">
      <w:r>
        <w:tab/>
        <w:t xml:space="preserve">Савет за борбу против корупције указао је да је ова промена противна јавном интересу и Уставу Републике Србије. </w:t>
      </w:r>
    </w:p>
    <w:p w:rsidR="00B63A63" w:rsidRDefault="00B63A63">
      <w:r>
        <w:tab/>
        <w:t xml:space="preserve">Дакле, имамо нешто што је очигледно контраверзно, одредба закона. Значи, Уставни суд ове земље назвао је одредбе Закона о планирању и изградњи као нешто што није у сагласности са Уставом Републике Србије. </w:t>
      </w:r>
    </w:p>
    <w:p w:rsidR="00B63A63" w:rsidRDefault="00B63A63">
      <w:r>
        <w:tab/>
        <w:t xml:space="preserve">Ово је одлука Уставног суда. Приватизација не подразумева продају земљишта субјеката приватизације, без обзира на обим,  врсту и титулара права на земљишту, већ само промену власништва над друштвеним, односно државним капиталом у овим субјектима, те је следствено томе неуставна одредба којом је омогућена конверзија права коришћења у праву својине на грађевинском земљишту без накнаде. </w:t>
      </w:r>
    </w:p>
    <w:p w:rsidR="00B63A63" w:rsidRDefault="00B63A63">
      <w:r>
        <w:tab/>
        <w:t xml:space="preserve">Како то називате ви, људи? Како називате то да у сенци ове трагедије гурате законе који треба да обезбеде корист вашим тајкунима? </w:t>
      </w:r>
    </w:p>
    <w:p w:rsidR="00B63A63" w:rsidRDefault="00B63A63">
      <w:r>
        <w:tab/>
        <w:t xml:space="preserve">Да се подсетимо шта сте још радили у сенци те трагедије. Само пар сати након што су прошли дани жалости напали сте Савски насип. Покушали сте да га бушите противзаконито. Ваш градоначелник Александар Шапић, који је направио потпуни хаос у саобраћају града Београда, је покушао да избуши насип који нас све штити. </w:t>
      </w:r>
    </w:p>
    <w:p w:rsidR="00B63A63" w:rsidRDefault="00B63A63">
      <w:r>
        <w:tab/>
        <w:t xml:space="preserve">Сада ће Миленко Јованов устати и рећи - то није тема, то није тема, али, господине Јованов, ја мислим да ово заиста јесте тема због тога што се у оваквом једном окружењу доноси одлука о овом анкетном одбору. </w:t>
      </w:r>
    </w:p>
    <w:p w:rsidR="00B63A63" w:rsidRDefault="00B63A63">
      <w:r>
        <w:tab/>
        <w:t xml:space="preserve">Мислим да је важно да разумемо како функционише наша власт. Ви се можда нећете сложити и ја то могу да поштујем, можда ћете рећи – хајде да сузимо ствари, хајде да тиме уопште не бавимо, али морам да вам укажем да су то важне одлуке које се дешавају у сенци ових трагичних догађаја, а за које ви заправо немате никакву идеју да би можда требали да станете. </w:t>
      </w:r>
    </w:p>
    <w:p w:rsidR="00B63A63" w:rsidRDefault="00B63A63">
      <w:r>
        <w:tab/>
        <w:t xml:space="preserve">Ево још један позив шта можете лако да урадите, а да је добро. Повуците овај предлог. Хајде да о њему причамо касније, када дође на дневни ред нешто што би могло да се у мало већем миру и са мало мање емоција разговара. </w:t>
      </w:r>
    </w:p>
    <w:p w:rsidR="00B63A63" w:rsidRDefault="00B63A63">
      <w:r>
        <w:tab/>
        <w:t xml:space="preserve">Немојте да се смејете. Ово су важне ствари. Смејали сте се и када су моје колеге говориле о Савамали и рушењу, које је организовао тадашњи градоначелник Београда Синиша Мали. </w:t>
      </w:r>
    </w:p>
    <w:p w:rsidR="00B63A63" w:rsidRDefault="00B63A63">
      <w:r>
        <w:tab/>
        <w:t>У том кршењу закона погинуо је човек. У том кршењу закона отети су људи. То нису смешне ствари. Ово је јако важно због тога што се у таквом контексту непоштовања закона, владавине права ми налазимо данас и зато је важно да поднесу оставке људи чије оставке тражимо због тога што нам је потребно да направимо ред са овим стањем у коме се данас налазимо.</w:t>
      </w:r>
    </w:p>
    <w:p w:rsidR="00B63A63" w:rsidRDefault="00B63A63">
      <w:r>
        <w:lastRenderedPageBreak/>
        <w:tab/>
        <w:t xml:space="preserve">Хвала вам. </w:t>
      </w:r>
    </w:p>
    <w:p w:rsidR="00B63A63" w:rsidRDefault="00B63A63">
      <w:r>
        <w:tab/>
      </w:r>
      <w:r w:rsidRPr="003B5D10">
        <w:t xml:space="preserve">ПРЕДСЕДНИК: </w:t>
      </w:r>
      <w:r>
        <w:t xml:space="preserve">Сваки пут све боље. </w:t>
      </w:r>
    </w:p>
    <w:p w:rsidR="00B63A63" w:rsidRDefault="00B63A63">
      <w:r>
        <w:tab/>
        <w:t xml:space="preserve">Само да вам кажем, везано за ово учешће у програмима за које сте напали ваљда неког од посланика, да ли сте ви свесни да је у истом том програму учествовала она ваша звезда што је била на бини у суботу? </w:t>
      </w:r>
    </w:p>
    <w:p w:rsidR="00B63A63" w:rsidRDefault="00B63A63">
      <w:r>
        <w:tab/>
        <w:t xml:space="preserve">Довели сте човека који је у идентичном програму учествовао који ви сада нападате и тај вам је говорио да је против насиља и против тог ријалитија итд, а аплаудирао му из публике онај који је, између осталог, тај скуп и финансирао, по вашем признању, који је те и такве програме довео у земљу и узимао паре на њима. </w:t>
      </w:r>
    </w:p>
    <w:p w:rsidR="00B63A63" w:rsidRDefault="00B63A63">
      <w:r>
        <w:tab/>
        <w:t xml:space="preserve">Ви сте, људи, невероватни. </w:t>
      </w:r>
    </w:p>
    <w:p w:rsidR="00B63A63" w:rsidRDefault="00B63A63">
      <w:r>
        <w:tab/>
        <w:t xml:space="preserve">Повреда Пословника, Маријан Ристичевић. </w:t>
      </w:r>
    </w:p>
    <w:p w:rsidR="00B63A63" w:rsidRDefault="00B63A63">
      <w:r>
        <w:tab/>
      </w:r>
      <w:r w:rsidRPr="003B5D10">
        <w:t>МАРИЈАН РИСТИЧЕВИЋ: Да</w:t>
      </w:r>
      <w:r>
        <w:t xml:space="preserve">ме и господо народни посланици, поштовани председавајући, члан 107, повреда достојанства. </w:t>
      </w:r>
    </w:p>
    <w:p w:rsidR="00B63A63" w:rsidRDefault="00B63A63">
      <w:r>
        <w:tab/>
        <w:t xml:space="preserve">„Немој случајно да се играте, да му дате реч“. Да ли је тако било? Отприлике, то је нека врста претње. </w:t>
      </w:r>
    </w:p>
    <w:p w:rsidR="00B63A63" w:rsidRDefault="00B63A63">
      <w:r>
        <w:tab/>
        <w:t xml:space="preserve">Несвршени студент са 43 године живота очигледно је мислио на мене и алудирао да сам био на „Фарми“, што је чињеница „Фарма 3“, само је погрешио, ја тада нисам био народни посланик. </w:t>
      </w:r>
    </w:p>
    <w:p w:rsidR="00B63A63" w:rsidRDefault="00B63A63">
      <w:r>
        <w:tab/>
        <w:t xml:space="preserve">У тој „Фарми 3“ су били, рецимо, Александар Аца Илић, Ева Рас и Зорана Павић. То су далеко бољи људи од њега, усудићу се то да кажем, господине председавајући. Дакле, вредни пажње, за разлику од њега, који је очигледно нека врста друштвене штете. </w:t>
      </w:r>
    </w:p>
    <w:p w:rsidR="00B63A63" w:rsidRDefault="00B63A63">
      <w:r>
        <w:tab/>
        <w:t xml:space="preserve">Када неко са 43 године ни факултет није завршио, замери неком пољопривреднику зашто је учествовао на „Фарми 3“, при томе то је моја професија, тамо сам хранио животиње, могу следеће да кажем. За разлику од „Фарме 3“, где су учествовали људи које сам већ поменуо, он не би могао да испуни услове зато што таквих тамо није било. Толико лоших људи на тој фарми није било. </w:t>
      </w:r>
    </w:p>
    <w:p w:rsidR="00B63A63" w:rsidRDefault="00B63A63">
      <w:r>
        <w:tab/>
        <w:t xml:space="preserve">У тој ситуацији ја нисам био народни посланик. То је био Ненад Чанак када је учествовао у „Великом брату“. Он је учествовао у ријалитију „Велики брат“ као народни посланик. Дакле, ја нисам имао никакву функцију, него сам тамо био искључиво као професионалац. Значи, пољопривредник који је учествовао на „Фарми 3“. </w:t>
      </w:r>
    </w:p>
    <w:p w:rsidR="00B63A63" w:rsidRDefault="00B63A63">
      <w:r>
        <w:tab/>
        <w:t xml:space="preserve">За разлику од њега, у животу сам произвео стотине хиљада тона хране. Човек који није кућицу за папагаја направио, овде је запретио да ми ни случајно не дате реч и зато ја мислим да је повреда достојанства. </w:t>
      </w:r>
    </w:p>
    <w:p w:rsidR="00B63A63" w:rsidRDefault="00B63A63">
      <w:r>
        <w:tab/>
        <w:t xml:space="preserve">У САД овај човек би био страни агент. Дакле, наш Закон о финансирању политичких активности каже да политички субјекти, а они то јесу, не могу бити финансирани из иностранства, ни од правних, ни од физичких лица и то се сматра страним агентом. За разлику од њега, који стално напада државу, ја браним државу Србију од ових страних агената који говоре. </w:t>
      </w:r>
    </w:p>
    <w:p w:rsidR="00B63A63" w:rsidRDefault="00B63A63">
      <w:r>
        <w:tab/>
      </w:r>
      <w:r w:rsidRPr="00BC7DDF">
        <w:t xml:space="preserve">ПРЕДСЕДНИК: </w:t>
      </w:r>
      <w:r>
        <w:t xml:space="preserve">Да ли треба да се гласа? </w:t>
      </w:r>
    </w:p>
    <w:p w:rsidR="00B63A63" w:rsidRDefault="00B63A63">
      <w:r>
        <w:tab/>
        <w:t>(Маријан Ристичевић: Не.)</w:t>
      </w:r>
    </w:p>
    <w:p w:rsidR="00B63A63" w:rsidRDefault="00B63A63">
      <w:r>
        <w:tab/>
        <w:t>Не гласамо.</w:t>
      </w:r>
    </w:p>
    <w:p w:rsidR="00B63A63" w:rsidRDefault="00B63A63">
      <w:r>
        <w:tab/>
        <w:t xml:space="preserve">Члан 103. примењујемо, право на реплику. </w:t>
      </w:r>
    </w:p>
    <w:p w:rsidR="00B63A63" w:rsidRDefault="00B63A63">
      <w:r>
        <w:tab/>
        <w:t xml:space="preserve">МИЛЕНКО ЈОВАНОВ: Неколико ствари само. Прво, апсолутно сам сагласан да се анкетни одбор бави темом Савског насипа, јер ми је јако стало до тога да видимо ко је на Савском насипу спроводио насиље, ко је нападао полицију, а ја вас молим, господине Лазовићу, да цитирате овде да сви чују шта је оно што сте рекли полицајцу. </w:t>
      </w:r>
    </w:p>
    <w:p w:rsidR="00B63A63" w:rsidRDefault="00B63A63">
      <w:r>
        <w:tab/>
        <w:t xml:space="preserve">Дакле, цитирајте. Верујем, када сте то рекли, да се не стидите тога. </w:t>
      </w:r>
    </w:p>
    <w:p w:rsidR="00B63A63" w:rsidRDefault="00B63A63">
      <w:r>
        <w:tab/>
        <w:t>Све то што сте рекли…</w:t>
      </w:r>
    </w:p>
    <w:p w:rsidR="00B63A63" w:rsidRDefault="00B63A63">
      <w:r>
        <w:lastRenderedPageBreak/>
        <w:tab/>
        <w:t>(Народни посланик Александар Јовановић добацује из клупе.)</w:t>
      </w:r>
    </w:p>
    <w:p w:rsidR="00B63A63" w:rsidRDefault="00B63A63">
      <w:r>
        <w:tab/>
        <w:t xml:space="preserve">Председниче Ћуто, изволите? </w:t>
      </w:r>
    </w:p>
    <w:p w:rsidR="00B63A63" w:rsidRDefault="00B63A63">
      <w:r>
        <w:tab/>
        <w:t>А занемарио сам утицај Ћуте Јовановића? И Ћута Јовановић је био присутан.</w:t>
      </w:r>
    </w:p>
    <w:p w:rsidR="00B63A63" w:rsidRDefault="00B63A63">
      <w:r>
        <w:tab/>
        <w:t xml:space="preserve">Интересује ме шта је Лазовић рекао полицајцу. </w:t>
      </w:r>
    </w:p>
    <w:p w:rsidR="00B63A63" w:rsidRDefault="00B63A63">
      <w:r>
        <w:tab/>
        <w:t>(Александар Јовановић: Ја кад будем председник, ти ћеш бити кафе куварица.)</w:t>
      </w:r>
    </w:p>
    <w:p w:rsidR="00B63A63" w:rsidRDefault="00B63A63">
      <w:r>
        <w:tab/>
        <w:t>У варијанти у којој си ти председник, ја ћу да будем било шта. Каква кафа куварица?</w:t>
      </w:r>
    </w:p>
    <w:p w:rsidR="00B63A63" w:rsidRDefault="00B63A63">
      <w:r>
        <w:tab/>
        <w:t>(Александар Јовановић: Ти и јеси било шта.)</w:t>
      </w:r>
    </w:p>
    <w:p w:rsidR="00B63A63" w:rsidRDefault="00B63A63">
      <w:r>
        <w:tab/>
        <w:t xml:space="preserve">Тако је. </w:t>
      </w:r>
    </w:p>
    <w:p w:rsidR="00B63A63" w:rsidRDefault="00B63A63">
      <w:r>
        <w:tab/>
        <w:t xml:space="preserve">Председниче, дали сте ми реч, немој да ме прекидате. </w:t>
      </w:r>
    </w:p>
    <w:p w:rsidR="00B63A63" w:rsidRDefault="00B63A63">
      <w:r>
        <w:tab/>
        <w:t>(Александар Јовановић: Шта год треба, то си.)</w:t>
      </w:r>
    </w:p>
    <w:p w:rsidR="00B63A63" w:rsidRDefault="00B63A63">
      <w:r>
        <w:tab/>
        <w:t xml:space="preserve">Тако је. </w:t>
      </w:r>
    </w:p>
    <w:p w:rsidR="00B63A63" w:rsidRDefault="00B63A63">
      <w:r>
        <w:tab/>
        <w:t>(Александар Јовновић: Ти си све што треба да будеш.)</w:t>
      </w:r>
    </w:p>
    <w:p w:rsidR="00B63A63" w:rsidRDefault="00B63A63">
      <w:r>
        <w:tab/>
        <w:t xml:space="preserve">Председниче, немој да ме прекидате. </w:t>
      </w:r>
    </w:p>
    <w:p w:rsidR="00B63A63" w:rsidRDefault="00B63A63">
      <w:r>
        <w:tab/>
        <w:t xml:space="preserve">А данас нисте више председник? Шта сте данас? </w:t>
      </w:r>
    </w:p>
    <w:p w:rsidR="00B63A63" w:rsidRDefault="00B63A63">
      <w:r>
        <w:tab/>
        <w:t>Да ли сте неку другу улогу за данас одлучили?</w:t>
      </w:r>
    </w:p>
    <w:p w:rsidR="00B63A63" w:rsidRDefault="00B63A63">
      <w:r>
        <w:tab/>
        <w:t>(Народни посланик Александар Јовановић добацује из клупе.)</w:t>
      </w:r>
    </w:p>
    <w:p w:rsidR="00B63A63" w:rsidRDefault="00B63A63">
      <w:r>
        <w:tab/>
        <w:t xml:space="preserve">Добро је. И, шта ћемо сад са тим? </w:t>
      </w:r>
    </w:p>
    <w:p w:rsidR="00B63A63" w:rsidRDefault="00B63A63">
      <w:r>
        <w:tab/>
        <w:t xml:space="preserve">Да ли сте завршили? </w:t>
      </w:r>
    </w:p>
    <w:p w:rsidR="00B63A63" w:rsidRDefault="00B63A63">
      <w:r>
        <w:tab/>
        <w:t xml:space="preserve">Хајде сада лепо се смирите, дишите дубоко… Немојте дисати дубоко, јер морате да издишете онда, а после ће пола посланика око вас да се напије. Дакле, полако. Смирите се. Немојте добацивати. У сали сте. </w:t>
      </w:r>
    </w:p>
    <w:p w:rsidR="00B63A63" w:rsidRDefault="00B63A63">
      <w:r>
        <w:tab/>
        <w:t xml:space="preserve">Променили сте мајицу. Честитам. То ме радује. </w:t>
      </w:r>
    </w:p>
    <w:p w:rsidR="00B63A63" w:rsidRDefault="00B63A63">
      <w:r>
        <w:tab/>
        <w:t xml:space="preserve">Пустите ме сада да говорим. Да ли је то у реду? </w:t>
      </w:r>
    </w:p>
    <w:p w:rsidR="00B63A63" w:rsidRDefault="00B63A63">
      <w:r>
        <w:tab/>
        <w:t xml:space="preserve">Хвала. </w:t>
      </w:r>
    </w:p>
    <w:p w:rsidR="00B63A63" w:rsidRDefault="00B63A63">
      <w:r>
        <w:tab/>
        <w:t xml:space="preserve">Дакле, господине Лазовићу, што се Савског насипа тиче, цитирајте сами себе, молим вас, да чују људи шта сте рекли полицајцу. </w:t>
      </w:r>
    </w:p>
    <w:p w:rsidR="00B63A63" w:rsidRDefault="00B63A63">
      <w:r>
        <w:tab/>
        <w:t xml:space="preserve">Реците нам какве везе са насиљем има… Ево, овоме смо се смејали. Видели смо вас у овим карираним панталоницама на једном протесту испред Скупштине града Београда. Ево заставе „Не давимо Београд“, заставе разне. Тада сте флашом воде или чега већ гађали полицајца. Какве то везе има? </w:t>
      </w:r>
    </w:p>
    <w:p w:rsidR="00B63A63" w:rsidRDefault="00B63A63">
      <w:r>
        <w:tab/>
        <w:t xml:space="preserve">И то треба да истражи анкетни одбор у контексту онога што сте похвалили колегу Алексића који је направио један шири апсект целе приче и рекао да треба да се све живо тумачи каквог утицаја има на друштво од не знам ни ја када. Дакле, у том контексту да проценимо и ово како сте флашом воде, ево, баш оваквом какву сада користе, гађали полицију испред Скупштине града Београда. Има снимак. Дакле, могу да вам пошаљем, ако желите, и да то видимо. </w:t>
      </w:r>
      <w:r>
        <w:tab/>
      </w:r>
    </w:p>
    <w:p w:rsidR="00B63A63" w:rsidRDefault="00B63A63">
      <w:r>
        <w:tab/>
        <w:t xml:space="preserve">Дакле, све то да се истражи немам никаквих проблема. Сагласни смо и гласаћемо за анкетни одбор, а драго ми је што дајете нови материјал у коме ћете и ви бити тема обраде. </w:t>
      </w:r>
    </w:p>
    <w:p w:rsidR="00B63A63" w:rsidRDefault="00B63A63">
      <w:r>
        <w:tab/>
        <w:t xml:space="preserve">Хвала. </w:t>
      </w:r>
      <w:r>
        <w:tab/>
      </w:r>
    </w:p>
    <w:p w:rsidR="00B63A63" w:rsidRDefault="00B63A63">
      <w:r>
        <w:tab/>
        <w:t>(Миодраг Гавриловић: Пословник!)</w:t>
      </w:r>
    </w:p>
    <w:p w:rsidR="00B63A63" w:rsidRDefault="00B63A63">
      <w:r>
        <w:tab/>
      </w:r>
      <w:r w:rsidRPr="00130C81">
        <w:t xml:space="preserve">ПРЕДСЕДНИК: </w:t>
      </w:r>
      <w:r>
        <w:t xml:space="preserve">Повреда Пословника, Миодраг Гавриловић. </w:t>
      </w:r>
    </w:p>
    <w:p w:rsidR="00B63A63" w:rsidRDefault="00B63A63">
      <w:r>
        <w:tab/>
        <w:t xml:space="preserve">МИОДРАГ ГАВРИЛОВИЋ: Члан 107. став 2. На седници Народне скупштине није дозвољено непосредно обраћање народног посланика другом народном посланику. </w:t>
      </w:r>
    </w:p>
    <w:p w:rsidR="00B63A63" w:rsidRDefault="00B63A63">
      <w:r>
        <w:tab/>
        <w:t xml:space="preserve">Господине Орлићу, и ви и ја видимо да постоји одређена фиксација господина Јованова према Ћути, односно господину Јовановићу, тако да вас молим да следећи пут реагујете. </w:t>
      </w:r>
    </w:p>
    <w:p w:rsidR="00B63A63" w:rsidRDefault="00B63A63">
      <w:r>
        <w:tab/>
        <w:t xml:space="preserve">Просто је непримерено да сви слушамо приватне љубавне изливе или шта већ. </w:t>
      </w:r>
    </w:p>
    <w:p w:rsidR="00B63A63" w:rsidRDefault="00B63A63">
      <w:r>
        <w:lastRenderedPageBreak/>
        <w:tab/>
      </w:r>
      <w:r w:rsidRPr="00626F8F">
        <w:t xml:space="preserve">ПРЕДСЕДНИК: </w:t>
      </w:r>
      <w:r>
        <w:t xml:space="preserve">Да не слушамо када Ћута виче из клупа? Па, ја бих био најсрећнији да је то могуће, али он како уђе, он почне да виче из тих клупа. </w:t>
      </w:r>
    </w:p>
    <w:p w:rsidR="00B63A63" w:rsidRDefault="00B63A63">
      <w:r>
        <w:tab/>
        <w:t>(Александар Јовановић: Ја вам кварим срећу!)</w:t>
      </w:r>
    </w:p>
    <w:p w:rsidR="00B63A63" w:rsidRDefault="00B63A63">
      <w:r>
        <w:tab/>
        <w:t xml:space="preserve">Чујете то и сами? </w:t>
      </w:r>
    </w:p>
    <w:p w:rsidR="00B63A63" w:rsidRDefault="00B63A63">
      <w:r>
        <w:tab/>
        <w:t xml:space="preserve">Ево сад опет виче. </w:t>
      </w:r>
    </w:p>
    <w:p w:rsidR="00B63A63" w:rsidRDefault="00B63A63">
      <w:r>
        <w:tab/>
        <w:t xml:space="preserve">Шта ја сад да радим? Укажем једном, укажем два пута, замолим човека једном, пет, десет пута. </w:t>
      </w:r>
    </w:p>
    <w:p w:rsidR="00B63A63" w:rsidRDefault="00B63A63">
      <w:r>
        <w:tab/>
        <w:t>(Миодраг Гавриловић: Он је добио опомену.</w:t>
      </w:r>
    </w:p>
    <w:p w:rsidR="00B63A63" w:rsidRDefault="00B63A63">
      <w:r>
        <w:tab/>
        <w:t xml:space="preserve">Ако ништа друго не помаже, ја и опомену изрекнем, али шта још човек да ради да би Александар Јовановић почео да се понаша пристојно и да не виче? Шта још да ради човек? </w:t>
      </w:r>
    </w:p>
    <w:p w:rsidR="00B63A63" w:rsidRDefault="00B63A63">
      <w:r>
        <w:tab/>
        <w:t xml:space="preserve">Ви ако будете имали неку добру идеју, имате, што се мене тиче, одрешене руке и да дођете у било ком тренутку и да је поделите са мном. </w:t>
      </w:r>
    </w:p>
    <w:p w:rsidR="00B63A63" w:rsidRDefault="00B63A63">
      <w:r>
        <w:tab/>
        <w:t>Дајте предлог шта да радимо, а да неки ефекат позитиван произведе код Александра Јовановића Ћуте, пошто, као што сте видели, не помаже ништа. Човек како уђе, почне да виче и то је то.</w:t>
      </w:r>
    </w:p>
    <w:p w:rsidR="00B63A63" w:rsidRDefault="00B63A63">
      <w:r>
        <w:tab/>
        <w:t>(Миодраг Гавриловић: Видите да је то двосмерна улица. Љубав је двосмерна улица.)</w:t>
      </w:r>
    </w:p>
    <w:p w:rsidR="00B63A63" w:rsidRDefault="00B63A63">
      <w:r>
        <w:tab/>
        <w:t>Шта кажете? И ви осећате љубав? Е, свашта.</w:t>
      </w:r>
    </w:p>
    <w:p w:rsidR="00B63A63" w:rsidRDefault="00B63A63">
      <w:r>
        <w:tab/>
        <w:t xml:space="preserve">Добро. Чудо сте. </w:t>
      </w:r>
      <w:r>
        <w:tab/>
      </w:r>
      <w:r>
        <w:tab/>
      </w:r>
    </w:p>
    <w:p w:rsidR="00B63A63" w:rsidRDefault="00B63A63">
      <w:r>
        <w:tab/>
        <w:t xml:space="preserve">Ево, Ћута Јовановић тражи нежност. Ви сте ту смејете. Кажете да осећате љубав. Кад бисте само могли да да будете озбиљни, и један и други. </w:t>
      </w:r>
    </w:p>
    <w:p w:rsidR="00B63A63" w:rsidRDefault="00B63A63">
      <w:r>
        <w:tab/>
        <w:t>Чека на реч Андреја Савић.</w:t>
      </w:r>
    </w:p>
    <w:p w:rsidR="00B63A63" w:rsidRDefault="00B63A63">
      <w:r>
        <w:tab/>
        <w:t xml:space="preserve">Свашта ће човек овде да види, а да се није надао да је у Народној скупштини могуће. </w:t>
      </w:r>
    </w:p>
    <w:p w:rsidR="00B63A63" w:rsidRDefault="00B63A63">
      <w:r>
        <w:tab/>
      </w:r>
      <w:r w:rsidRPr="00DC1317">
        <w:t xml:space="preserve">Изволите. </w:t>
      </w:r>
    </w:p>
    <w:p w:rsidR="00B63A63" w:rsidRDefault="00B63A63">
      <w:r>
        <w:tab/>
        <w:t>АНДРЕЈА САВИЋ: Поштовани председавајући, даме и господо народни посланици, ток вишедневне расправе показао је да је питање анкетног одбора не само логично, већ и неопходно имајући у виду степен друштвене опасности који је као ретко када усталасао јавно мњење, пробудио емоције и покренуо широк фронт да треба нешто учинити како нам се овакве трагедије не би догађале и у будућности.</w:t>
      </w:r>
    </w:p>
    <w:p w:rsidR="00B63A63" w:rsidRDefault="00B63A63">
      <w:r>
        <w:tab/>
        <w:t xml:space="preserve">У данима туге и бола, ја лично и сви ми, дубоко саосећамо са породицама невиних жртава, а на Народној скупштини је да у оквиру својих овлашћења да свој допринос у превазилажењу националне катастрофе која нас је задесила. </w:t>
      </w:r>
    </w:p>
    <w:p w:rsidR="00B63A63" w:rsidRDefault="00B63A63">
      <w:r>
        <w:tab/>
        <w:t xml:space="preserve">Овде није битно ко је први пружио руку, опозиција властима или власт опозицији. Битна је сагласност да се иде на формирање анкетног одбора, што је по мени исправан механизам демократије. </w:t>
      </w:r>
    </w:p>
    <w:p w:rsidR="00B63A63" w:rsidRDefault="00B63A63">
      <w:r>
        <w:tab/>
        <w:t xml:space="preserve">Мислим да трагични догађаји нису само ствар безбедносне политике државе. Оне су, по мени, интердисциплинарног карактера. То је и питање права, традиције, социологије, психологије, морала, етике, образовања, здравства, комуникологије, политикологије. Једном речју читавог модела државног устројства и постојеће емпиријске реалности у којој живимо свих ових турбулентних година. </w:t>
      </w:r>
    </w:p>
    <w:p w:rsidR="00B63A63" w:rsidRDefault="00B63A63">
      <w:r>
        <w:tab/>
        <w:t xml:space="preserve">Трагични догађаји који су били окидач да се сви усмеримо ка сагледавању менталног стања нације нису специфика само овог простора и нису се тек сада појавили. </w:t>
      </w:r>
    </w:p>
    <w:p w:rsidR="00B63A63" w:rsidRDefault="00B63A63">
      <w:r>
        <w:tab/>
        <w:t xml:space="preserve">У припреми за ову дискусију ја сам мало анализирао и преглед на међународном плану свих ових појава и интересантно је да је таквих појава, рецимо у Европи, било не мало, чак и у развијеним државама грађанске демократије. </w:t>
      </w:r>
    </w:p>
    <w:p w:rsidR="00B63A63" w:rsidRDefault="00B63A63">
      <w:r>
        <w:tab/>
        <w:t xml:space="preserve">Дакле, тога је било и раније и стога не треба политизовати трагедију у покушају стварања критичне масе, како би се ванинституционалним механизмима, злоупотребом народних емоција ишло ка промени власти. </w:t>
      </w:r>
    </w:p>
    <w:p w:rsidR="00B63A63" w:rsidRDefault="00B63A63">
      <w:r>
        <w:lastRenderedPageBreak/>
        <w:tab/>
        <w:t>Овакве трагедије треба да буду повод уједињења читавог народа и тражења решења у циљу превазилажења постојеће ситуације, а не да буду додатни генератор продубљивања подела у политичком животу, јер ту, по мени, неће бити победника, већ само пораженог, а то је народ и перспектива државе у преломним гео-политичким тренуцима у којима се сви налазимо.</w:t>
      </w:r>
    </w:p>
    <w:p w:rsidR="00B63A63" w:rsidRDefault="00B63A63">
      <w:r>
        <w:tab/>
        <w:t xml:space="preserve">Ако се елиминишу поједине политизоване дискусије које су својствене пред политичким друштвима, испод су доњег прага културе дијалога, рекао бих да смо овде чули и коректне стручне, аргументоване и конструктивне идеје, мишљења и сугестије. </w:t>
      </w:r>
    </w:p>
    <w:p w:rsidR="00B63A63" w:rsidRDefault="00B63A63">
      <w:r>
        <w:tab/>
        <w:t>Мислим да је то и добра полазна основа за предстојећи рад анкетног одбора који би требало да сублимира све аспекте трагичних догађаја.</w:t>
      </w:r>
    </w:p>
    <w:p w:rsidR="00B63A63" w:rsidRDefault="00B63A63">
      <w:r>
        <w:tab/>
        <w:t xml:space="preserve">Оно што је карактеристика у данима иза нас и пред нама је фокус државе и народа да се комплексност трагичних догађаја превазиђе. </w:t>
      </w:r>
    </w:p>
    <w:p w:rsidR="00B63A63" w:rsidRDefault="00B63A63">
      <w:r>
        <w:tab/>
        <w:t>Предузете мере надлежних државних институција су према међународним стандардима биле благовремене, о чему су се позитивно изјасниле и неке кључне чланице Међународне заједнице. Надлежне институције из образовног, здравственог, полицијског и другог система, уз директно укључење родитеља и њихових препорука, почели су да обликују будуће моделе понашања.</w:t>
      </w:r>
    </w:p>
    <w:p w:rsidR="00B63A63" w:rsidRDefault="00B63A63">
      <w:r>
        <w:tab/>
        <w:t>Перцепција трагичних догађаја је можда по први пут окупила све релевантне субјекте и то може представљати путоказ за будућност. На делу су бројни стручњаци, службена лица, невладин сектор, јавно мњење. У том контексту овај анкетни одбор, упркос жестокој политичкој поларизацији, може и свакако треба да пошаље јединствену поруку о томе да и у парламенту можемо бити заједно посвећени овом проблему и да се на овом питању не би смели да делимо.</w:t>
      </w:r>
    </w:p>
    <w:p w:rsidR="00B63A63" w:rsidRDefault="00B63A63">
      <w:r>
        <w:tab/>
        <w:t xml:space="preserve">У дефинисању и квалификовању трагичних догађаја чини ми се да треба поћи од утврђивања чињеница, дијагнозе стања, уз укључење верификованих ставова и научног и стручног карактера. </w:t>
      </w:r>
    </w:p>
    <w:p w:rsidR="00B63A63" w:rsidRDefault="00B63A63">
      <w:r>
        <w:tab/>
        <w:t>После месец дана од трагичних догађаја уочавају се бројне околности у смислу узрочно-последичних веза и сагледавања онога што нас је све задесило и што нас може усмерити ка ближој и даљој будућности.</w:t>
      </w:r>
    </w:p>
    <w:p w:rsidR="00B63A63" w:rsidRDefault="00B63A63">
      <w:r>
        <w:tab/>
        <w:t xml:space="preserve">Без претензија да намећем личне ставове, отворио бих нека питања и дилеме које су биле присутне у дискусијама, јер то може бити један од могућих методолошких путева у предстојећем раду анкетног одбора. </w:t>
      </w:r>
    </w:p>
    <w:p w:rsidR="00B63A63" w:rsidRDefault="00B63A63">
      <w:r>
        <w:tab/>
        <w:t>Прво, преиспитивање нормативног оквира бројних сегмената нашег друштва, односно да ли је правна регулатива задовољавајућа или је само формално усклађена са правним оквирима ЕУ, а у пракси се суочавамо са раскораком између нормативног и стварног.</w:t>
      </w:r>
    </w:p>
    <w:p w:rsidR="00B63A63" w:rsidRDefault="00B63A63">
      <w:r>
        <w:tab/>
        <w:t>Друго, да ли су ови догађаји чин терористичког акта или социјалне патологије и како их вреднујемо у односу на изазове, ризике и претње безбедности које смо иначе дефинисали у стратегији наше националне безбедности. У њој смо, а то могу компетентно да тврдим, јер сам и сам био учесник у писању тих стратегија после 2000. године, ми смо дефинисали изазове, ризике и претње безбедности и одредили модел националне безбедности.</w:t>
      </w:r>
    </w:p>
    <w:p w:rsidR="00B63A63" w:rsidRDefault="00B63A63">
      <w:r>
        <w:tab/>
        <w:t>Да ли смо у њој могли да предвидимо, поред феномена тероризма и организованог криминала, и појаве масовних убистава ове врсте? Тешко, јер ако у овим актима нема политичке мотивације, онда то није тероризам. Ако је реч о екстремним поремећајима општеприхваћених друштвених норми и понашања, онда је реч о социјалној патологији, а онда се ради о потреби мобилисања читаве друштвене заједнице.</w:t>
      </w:r>
    </w:p>
    <w:p w:rsidR="00B63A63" w:rsidRPr="00B5545D" w:rsidRDefault="00B63A63">
      <w:r>
        <w:lastRenderedPageBreak/>
        <w:tab/>
        <w:t xml:space="preserve">Треће, што је по мени, такође, доста важно, то је потреба преиспитивања система вредности, који је разорен нестанком некадашње заједничке државе, а није због разноразних околности створен нови. </w:t>
      </w:r>
    </w:p>
    <w:p w:rsidR="00B63A63" w:rsidRDefault="00B63A63" w:rsidP="00B63A63">
      <w:r>
        <w:tab/>
        <w:t>Како смо уопште дошли до тога да у транзицији социјализма у капитализам, у коме се сада налазимо, некритички прихватимо оне стране вредности и узоре који разарају аутентично биће наше културе, традиције и свега онога што смо вековима стварали грађењем сопственог идентитета.</w:t>
      </w:r>
    </w:p>
    <w:p w:rsidR="00B63A63" w:rsidRDefault="00B63A63" w:rsidP="00B63A63">
      <w:r>
        <w:tab/>
        <w:t>Следећа ствар која по мени заслужује пажњу је теза да многе неке предузете мере у санирању тешких последица могу бити прихваћене, а неке не. Да ли су, на пример, мере Министарства унутрашњих послова у делу који се односи на разоружање становништва, акција која се завршава сутра, да ли су оне довољне, да ли су оне репресивне или превентивне? Или, рецимо, ангажовање психијатријских и других стручњака у санирању посттрауматских последица код деце, са применом различитих терапеутских метода, итд, итд.</w:t>
      </w:r>
    </w:p>
    <w:p w:rsidR="00B63A63" w:rsidRDefault="00B63A63" w:rsidP="00B63A63">
      <w:r>
        <w:tab/>
        <w:t>Многа питања се данас отварају, нарочито од дела опозиционих представника. Ја бих поставио контра питање. На пример – у којој мери је актуелна власт могла да предвиди могућност оваквих трагедија, ако многи други у свету нису могли да спрече сличне и још теже догађаје, иако су у односу на нас на много вишем безбедносном, економском, културолошком и повољнијем политичком амбијенту? Или, како зауставити синдром копикета? Значи, феномен који је након првог трагичног догађаја, при чему је масакр у школи на Врачару био окидач за следећи у селима Србије, а потом и на бројне појединачне претње и лажне пријаве, на стотине и стотине, у више стотина школа и других објеката.</w:t>
      </w:r>
    </w:p>
    <w:p w:rsidR="00B63A63" w:rsidRDefault="00B63A63" w:rsidP="00B63A63">
      <w:r>
        <w:tab/>
        <w:t>Када су у питању недавни трагични догађаји, чини ми се да иако је модус операнди исти, ипак има разлике са становишта феноменологије испољавања. Злочини у селима око Младеновца и Смедерева на начин како су се десили, већ су били виђени у ближој прошлости, чак и код нас, о чему је већ било речи.</w:t>
      </w:r>
    </w:p>
    <w:p w:rsidR="00B63A63" w:rsidRDefault="00B63A63" w:rsidP="00B63A63">
      <w:r>
        <w:tab/>
        <w:t xml:space="preserve">Наравно да су ту битна и страна искуства. Ја не бих превише улазио сада у анализу страних искустава, у Америци, која је типична као држава са највећом фреквенцијом оваквих испољавања, европских држава итд, већ бих указао на неке могуће мере, што је иначе једна од основних интенција анкетног одбора. </w:t>
      </w:r>
    </w:p>
    <w:p w:rsidR="00B63A63" w:rsidRDefault="00B63A63" w:rsidP="00B63A63">
      <w:r>
        <w:tab/>
        <w:t xml:space="preserve">У разматрању могућих мера државе које би се односиле само на негативне утицаје и последице на дечије физичко и ментално здравље, али и на безбедност грађана у целини, као што је то нажалост проблем масовних убистава односно масовне пуцњаве и којима би се решио већи део проблема који их узрокују, ја бих предложио неколико мера. </w:t>
      </w:r>
    </w:p>
    <w:p w:rsidR="00B63A63" w:rsidRDefault="00B63A63" w:rsidP="00B63A63">
      <w:r>
        <w:tab/>
        <w:t xml:space="preserve">Наравно, ми не можемо пресликати стране моделе, већ их морамо прилагодити нашој средини, нашој култури, породичним вредностима. Стога би једна упоредна анализа страних искустава, као што је, на пример, искуство Норвешке после сличне трагедије 2011. године, у току је и посете норвешке делегације Србији, била од важности за рад анкетног одбора. </w:t>
      </w:r>
    </w:p>
    <w:p w:rsidR="00B63A63" w:rsidRDefault="00B63A63" w:rsidP="00B63A63">
      <w:r>
        <w:tab/>
        <w:t xml:space="preserve">У нашој јавности су од 2011. године изнете бројне идеје од којих је најпознатија иницијатива за тзв. Алексин закон, као реакција на трагичан случај дечака из Ниша, жртве вршњачког насиља. Предлог овог закона је сачињен 2016. године и о њему је већ било речи у овој расправи, али није улазио у процедуру. </w:t>
      </w:r>
    </w:p>
    <w:p w:rsidR="00B63A63" w:rsidRDefault="00B63A63" w:rsidP="00B63A63">
      <w:r>
        <w:tab/>
        <w:t xml:space="preserve">Ја бих, међутим, поменуо, као добру полазну основу за рад анкетног одбора, постојећу Владину Стратегију за превенцију и заштиту деце од насиља за период од 2020. до 2023. године. Она ове године истиче. </w:t>
      </w:r>
    </w:p>
    <w:p w:rsidR="00B63A63" w:rsidRDefault="00B63A63" w:rsidP="00B63A63">
      <w:r>
        <w:tab/>
        <w:t xml:space="preserve">Мој предлог је да, без улажења у детаљнију расправу, уз уважавање претходних иницијатива и важеће стратегије треба, поводом недавних трагичних догађаја, преиспитати </w:t>
      </w:r>
      <w:r>
        <w:lastRenderedPageBreak/>
        <w:t xml:space="preserve">могућност доношења лекс специјалис закона за заштиту деце којим би се правно третирали сви ризици по сигурно и здраво одрастање деце и сви облици заштите које друштво мора да предузме. </w:t>
      </w:r>
    </w:p>
    <w:p w:rsidR="00B63A63" w:rsidRDefault="00B63A63" w:rsidP="00B63A63">
      <w:r>
        <w:tab/>
        <w:t xml:space="preserve">У закључку бих само напоменуо да ће посланици, који припадају и на листи су СПС-а, подржати предлог доношења одлуке о образовању анкетног одбора. Хвала. </w:t>
      </w:r>
    </w:p>
    <w:p w:rsidR="00B63A63" w:rsidRDefault="00B63A63" w:rsidP="00B63A63">
      <w:r>
        <w:tab/>
      </w:r>
      <w:r w:rsidRPr="00EA2528">
        <w:t xml:space="preserve">ПРЕДСЕДНИК: </w:t>
      </w:r>
      <w:r>
        <w:t xml:space="preserve">Хвала вам, господине Савићу. </w:t>
      </w:r>
    </w:p>
    <w:p w:rsidR="00B63A63" w:rsidRPr="00F10386" w:rsidRDefault="00B63A63" w:rsidP="00B63A63">
      <w:r>
        <w:tab/>
        <w:t xml:space="preserve">Сада одређујем редовну паузу и настављамо за шездесет минута. </w:t>
      </w:r>
    </w:p>
    <w:p w:rsidR="00B63A63" w:rsidRDefault="00B63A63"/>
    <w:p w:rsidR="00B63A63" w:rsidRDefault="00B63A63">
      <w:r>
        <w:tab/>
        <w:t>(После паузе.)</w:t>
      </w:r>
    </w:p>
    <w:p w:rsidR="00B63A63" w:rsidRDefault="00B63A63"/>
    <w:p w:rsidR="00B63A63" w:rsidRDefault="00B63A63">
      <w:r>
        <w:tab/>
      </w:r>
      <w:r w:rsidRPr="00CB1414">
        <w:t xml:space="preserve">ПРЕДСЕДНИК: </w:t>
      </w:r>
      <w:r>
        <w:t>Настављамо са радом.</w:t>
      </w:r>
    </w:p>
    <w:p w:rsidR="00B63A63" w:rsidRDefault="00B63A63">
      <w:r>
        <w:tab/>
        <w:t>Реч има Александар Марковић. Изволите.</w:t>
      </w:r>
    </w:p>
    <w:p w:rsidR="00B63A63" w:rsidRDefault="00B63A63">
      <w:r>
        <w:tab/>
        <w:t>АЛЕКСАНДАР МАРКОВИЋ: Захваљујем, господине председниче.</w:t>
      </w:r>
    </w:p>
    <w:p w:rsidR="00B63A63" w:rsidRDefault="00B63A63">
      <w:r>
        <w:tab/>
        <w:t>Даме и господо народни посланици, данас расправљамо о образовању анкетног одбора ради утврђивање чињеница и околности које су довеле до масовних убистава у Основној школи „Владислав Рибникар“ и на територији Смедерева и Младеновца, у Малом Орашју и Дубони.</w:t>
      </w:r>
    </w:p>
    <w:p w:rsidR="00B63A63" w:rsidRDefault="00B63A63">
      <w:r>
        <w:tab/>
        <w:t xml:space="preserve">Сама чињеница да је предлагач ове тачке дневног реда народни посланик који долази из редова опозиције говори у прилог томе да смо ми из Српске напредне странке или ако хоћете из владајуће већине спремни за дијалог, да желимо да разговарамо са свим релевантним факторима у друштву, ма шта мислили о њима, да не бежимо ни од једне теме, већ напротив, желимо да волимо дијалог о свим битним питањима за државу и грађане. </w:t>
      </w:r>
    </w:p>
    <w:p w:rsidR="00B63A63" w:rsidRDefault="00B63A63">
      <w:r>
        <w:tab/>
        <w:t xml:space="preserve">С тим у вези, протеклих недеља смо имали неколико исцрпних расправа, расправу о Извештају о безбедности коју нам је доставило Министарство унутрашњих послова, затим о Извештају о надзору програма пружалаца медијских услуга, које нам је доставило Регулаторно тело за електронске медије, а данас ево, као и јуче, расправљамо о предложеном анкетном одбору. </w:t>
      </w:r>
    </w:p>
    <w:p w:rsidR="00B63A63" w:rsidRDefault="00B63A63">
      <w:r>
        <w:tab/>
        <w:t xml:space="preserve">Даме и господо народни посланици, прошло је нешто више од месец дана од како су нас задесиле незапамћене трагедије које су, убеђен сам, оставиле рану и траг на сваком човеку у Србији. Ти злочини, како онај у Основној школи „Владислав Рибникар“ на Врачару, ја морам да кажем – на мом Врачару, у општини у којој сам рођен, општини у којој живим целог живота, тако је и у селима Малом Орашју и Дубона, отворили су низ питања на која као друштво, али у овом случају као Народна Скупштина треба да пронађемо одговоре. Та питања су - како нам се ово догодило? Како да се изборимо са овим? Како да спречимо да нам се овако нешто више никада не понови? </w:t>
      </w:r>
    </w:p>
    <w:p w:rsidR="00B63A63" w:rsidRDefault="00B63A63">
      <w:r>
        <w:tab/>
        <w:t xml:space="preserve">Анкетни одбор, када га будемо образовали, несумњиво ће дати извесне одговоре на ова питања и ја ћу се максимално потрудити да дам и лични допринос у раду овог тела. Међутим, ако је судити по атмосфери у којој и ова седница протиче, она не обећава да ће се сви чланови будућег одбора поставити непристрасно и принципијелно у раду овог тела. </w:t>
      </w:r>
    </w:p>
    <w:p w:rsidR="00B63A63" w:rsidRDefault="00B63A63">
      <w:r>
        <w:tab/>
        <w:t xml:space="preserve">Ја изражавам велику бојазан да ће се део чланова анкетног одбора поставити на начин да им је партијски интерес испред истине, да им је дневна политика важнија од онога што ово тело треба да уради и да им је политизација ових трагедија битнија од чињеница које треба да прикупимо, као када смо пре пар недеља имали Извештај о безбедносној ситуацији у Републици Србији насталој након ових масовних убистава, а где је свако имао прилику, где је сваки народни посланик могао на једном месту да сагледа све чињенице и релевантне податке о овим трагичним догађајима, укључујући и хронологију самих злочина, поступање припадника Министарства унутрашњих послова, укључујући и преглед </w:t>
      </w:r>
      <w:r>
        <w:lastRenderedPageBreak/>
        <w:t xml:space="preserve">безбедносних мера пре него што су се десили предметни догађаји, дакле, редовно поступање припадника Министарства унутрашњих послова. Затим, преглед безбедносних мера које су уведене након предметних догађаја, као и закључну оцену тренутног стања безбедности у земљи. </w:t>
      </w:r>
    </w:p>
    <w:p w:rsidR="00B63A63" w:rsidRDefault="00B63A63">
      <w:r>
        <w:tab/>
        <w:t xml:space="preserve">Поражавајуће је колико се народних посланика, који седе преко пута мене, понашало као да није ни прочитало тај Извештај или још горе као да их тај садржај тог Извештаја апсолутно не занима. </w:t>
      </w:r>
    </w:p>
    <w:p w:rsidR="00B63A63" w:rsidRDefault="00B63A63" w:rsidP="00B63A63">
      <w:r>
        <w:tab/>
        <w:t>Неки су се бавили протестима, неки су напуштали седнице, неки нису ни гласали за дневни ред и то за дневни ред на којем су они инсистирали, за седнице на којима су они инсистирали да се одрже. Важније им је било да покушају да исполитизују ове трагедије и да брже-боље окриве Александра Вучића, Владу Србије и СНС. Уосталом, они то раде од првог дана. Буквално, од првог дана, а неки од њих и од првог сата.</w:t>
      </w:r>
    </w:p>
    <w:p w:rsidR="00B63A63" w:rsidRDefault="00B63A63" w:rsidP="00B63A63">
      <w:r>
        <w:tab/>
        <w:t>Ја сам и пре неки дан тачно и таксативно наводио како је један од њих, а он им је најлепши, најпаметнији, најелоквентнији међу њима народни посланик, перјаница српске опозиције, перјаница њихових посланичких група, понос и дика српског парламентаризма, организатор протеста познат по жуто шареним одевним комбинацијама, како је објављивао твитове из сата у сат првог дана када се догодио први масакр.</w:t>
      </w:r>
    </w:p>
    <w:p w:rsidR="00B63A63" w:rsidRDefault="00B63A63" w:rsidP="00B63A63">
      <w:r>
        <w:tab/>
        <w:t>И он и његове бројне колеге и председник њихове странке и многи други су од првог дана отпочели кампању против Александра Вучића, не водећи рачуна при томе ни о жртвама ових масакра ни о болу њихових породица, ни о емоцијама људи у Србији, ни о чему. Дакле, једино им је било важно да по сваку цену, на сваки могући начин искористе ове трагедије, да оптуже власт, да окриве Александра Вучића и да поведу кампању која и дан-данас траје.</w:t>
      </w:r>
    </w:p>
    <w:p w:rsidR="00B63A63" w:rsidRDefault="00B63A63" w:rsidP="00B63A63">
      <w:r>
        <w:tab/>
        <w:t>Истог момента је отпочела кампања од свих странака и од ових са левог спектра политичке сцене и од ових са деснице. Нема те странке која се није укључила у хајку која се води. Нису се удостојили ни да сачекају да прођу макар дани жалости, а почели су већ са организовањем тобоже грађанских протеста, а у ствари политичких протеста, што данас више и не крију.</w:t>
      </w:r>
    </w:p>
    <w:p w:rsidR="00B63A63" w:rsidRDefault="00B63A63" w:rsidP="00B63A63">
      <w:r>
        <w:tab/>
        <w:t>Дакле, ако су и првих дана покушавали да сакрију, онда бар ових дана то јавно говоре и шта су и мотиви протеста, ко су организатори, шта су им захтеви и шта им је крајњи, а у ствари и основни циљ. Основни, главни и једини циљ је рушење Александра Вучића и ако за нешто може да се каже у целом овом хаосу да је добро, добро је то што се ово макар потпуно разголитило, што су то макар потпуно оголили.</w:t>
      </w:r>
    </w:p>
    <w:p w:rsidR="00B63A63" w:rsidRDefault="00B63A63" w:rsidP="00B63A63">
      <w:r>
        <w:tab/>
        <w:t>Шта за то време ми радимо? Хитро и муњевито смо донели низ мера које се примењују и то врло успешно и већ дају ефекте као што су одузимање нелегалног оружја, смањење броја легалног оружја, пооштравање услова за држање и ношење оружја и увођење обавезних провера, прегледа, тестова за људе који имају дозволе и формирање Савета за спречавање вршњачког насиља и радне групе за подршку менталном здрављу и сигурности младих и читав низ других мера у вези са тим.</w:t>
      </w:r>
    </w:p>
    <w:p w:rsidR="00B63A63" w:rsidRDefault="00B63A63" w:rsidP="00B63A63">
      <w:r>
        <w:tab/>
        <w:t>Оно што је такође важно и на чему инсистирам, од првог дана нудимо дијалог. Вучић је небројено пута до сада позвао све њих, дођите да седнемо и разговарамо и да тражимо модалитете за решавање различитих проблема у друштву. Тражили сте прво оставку министра просвете, поднео је оставку. Тражили сте хитну седницу Народне скупштине која би расправљала о свему овоме, ево нас, расправљамо већ недељама.</w:t>
      </w:r>
    </w:p>
    <w:p w:rsidR="00B63A63" w:rsidRDefault="00B63A63" w:rsidP="00B63A63">
      <w:r>
        <w:tab/>
        <w:t xml:space="preserve">Евидентно је да велики део грађана перцепира кривца за све ово у ријалити програмима, а ја не знам шта бих ту рекао. Нити сам стручан, још мање меродаван да о томе говорим. Просто, не гледам то. Ни једног минута, чак ни секунда свог живота нисам одгледао ни један ријалити програм, чак ни оног вашег „Великог Брата“, због кога сте </w:t>
      </w:r>
      <w:r>
        <w:lastRenderedPageBreak/>
        <w:t>својевремено девастирали читав Пионирски град на Кошутњаку, значи чак ни то нисам гледало, али океј, грађани траже, дајте да седнемо да разговарамо о томе.</w:t>
      </w:r>
    </w:p>
    <w:p w:rsidR="00B63A63" w:rsidRDefault="00B63A63" w:rsidP="00B63A63">
      <w:r>
        <w:tab/>
        <w:t xml:space="preserve">Хоћете промене у РЕМ-у, дајте да седнемо да разговарамо о томе. Дакле, поента цела је сте у томе да проблеме морамо да решавамо институционално. Дакле, имате отворен позив председника Републике да дођете и да разговарате о свим важним питањима у друштву. Како ви одговарате на те позиве за дијалог? Позивом на вешање председника Републике. </w:t>
      </w:r>
    </w:p>
    <w:p w:rsidR="00B63A63" w:rsidRDefault="00B63A63" w:rsidP="00B63A63">
      <w:r>
        <w:tab/>
        <w:t xml:space="preserve">Да ли тако одговарате? Да ли је то ваш одговор? Да ли то овако изгледа, председниче? Знам да РТС то неће приказати, ево ово је њихов одговор на позив председника Републике. </w:t>
      </w:r>
    </w:p>
    <w:p w:rsidR="00B63A63" w:rsidRDefault="00B63A63" w:rsidP="00B63A63">
      <w:r>
        <w:tab/>
        <w:t>Позивом на убиство Александра Вучића и све чешће чланова његове породице и ја сада питам и то све онако елитистички, све онако демократски, ја сада питам, а који пут то радите? По који пут позивате на обрачун ове врсте, на отворен позив на убиство председника државе и чланова његове породице?</w:t>
      </w:r>
    </w:p>
    <w:p w:rsidR="00B63A63" w:rsidRDefault="00B63A63" w:rsidP="00B63A63">
      <w:r>
        <w:tab/>
        <w:t xml:space="preserve">Безмало недељу дана не прође у Србији, дакле то више није ни вест да неко прети Вучићу убиством, безмало недељу дана не прође а да нисмо сведоци оваквих догађаја. Ту, даме и господо, долазимо до највећег лицемерја представника опозиције, њихових медија и потпуне замене теза. Замене теза у којима се упорно од жртве прави кривац, у које се онај коме се прети убиством сваки дан, који је предмет најмонструознијих и најбруталнијих претњи и увреда оптужује за ширење мржње и стварање атмосфере насиља. </w:t>
      </w:r>
    </w:p>
    <w:p w:rsidR="00B63A63" w:rsidRDefault="00B63A63" w:rsidP="00B63A63">
      <w:r>
        <w:tab/>
        <w:t>Та мантра о ширењу мржње и насиља долази од највећих насилника на српској политичкој сцени и од оних медија који годинама већ воде најбруталнију кампању против Александра Вучића. Кампању потпуне дехуманизације, криминализације и сатанизације Александра Вучића, кампању у којој се праве специјалне емисије, читави серијали који су посвећени само једној ствари, а то је блаћење Александра Вучића, било да је на функцији првог потпредседника Владе, било да је на функцији премијера, било да је на функцији сада председника државе.</w:t>
      </w:r>
    </w:p>
    <w:p w:rsidR="00B63A63" w:rsidRDefault="00B63A63" w:rsidP="00B63A63">
      <w:r>
        <w:tab/>
        <w:t>Сетите се, даме и господо, серијала „Владалац“ на једној телевизији, у ствари рећи ћу на којој, на „Н1“, где су у једном серијалу чак 442 пута поменули Вучића у најнегативнијем могућем контексту са 40 различитих увреда у том смислу.</w:t>
      </w:r>
    </w:p>
    <w:p w:rsidR="00B63A63" w:rsidRDefault="00B63A63">
      <w:r>
        <w:tab/>
        <w:t>Сетите се серијала „Јунаци доба злог“ где је кроз медијско блато провучен свако онај ко би се усудио да јавно подржи политику Александра Вучића.</w:t>
      </w:r>
    </w:p>
    <w:p w:rsidR="00B63A63" w:rsidRDefault="00B63A63">
      <w:r>
        <w:tab/>
        <w:t xml:space="preserve">Сетите се серијала „Деценија АВ“ где је свако коме је пало на памет износио сваку могућу бљувотину на рачун Александра Вучића. </w:t>
      </w:r>
    </w:p>
    <w:p w:rsidR="00B63A63" w:rsidRDefault="00B63A63">
      <w:r>
        <w:tab/>
        <w:t>Сетите се, ако желите, некадашње емисије, а данашњег Поткаста „Добар, лош, зао“ који се емитује на порталу телевизије Нова у коме оне две сподобе, и сад нема ту вађења, они покушавају да се ваде, као није то је емисија, то је поткаст, није то никакав поткаст, није то никаква независна продукција, то је продукција Нове, где оне две сподобе, једна се представља као новинар, а други, да зло буде још горе се представља као писац, књижевник, колико су пута најотвореније псовали Вучића, износили најгнусније увреде и псовке. Награду би требало дати оном ко је у стању само да преброји све њихове увреде, псовке и претње на рачун Александра Вучића.</w:t>
      </w:r>
    </w:p>
    <w:p w:rsidR="00B63A63" w:rsidRDefault="00B63A63">
      <w:r>
        <w:tab/>
        <w:t>Награду би такође требало уручити ономе ко би успео само да преброји карикатуре у бројним дневним и недељним издањима разних листова, које су најчешће толико вулгарне, толико одвратне, да пристојном човеку изазивају гађење.</w:t>
      </w:r>
    </w:p>
    <w:p w:rsidR="00B63A63" w:rsidRDefault="00B63A63">
      <w:r>
        <w:tab/>
        <w:t xml:space="preserve">Пазите, не говорим о текстовима, о чланцима, говорим само о карикатурама, о сликама и ево овако то изгледа. Ја ћу устати да би камера то могла да види. Ево, ово су само карикатуре у вашим медијима у којој је тема Александар Вучић. Погледајте колико их </w:t>
      </w:r>
      <w:r>
        <w:lastRenderedPageBreak/>
        <w:t xml:space="preserve">је. Колико би ми времена требало само да вам их покажем? Знате ли откад је ово? Ово је само за неколико месеци. Ово је од ове године и то све није говор мржње председниче, то све није ширење мржње, то све није стварање атмосфере насиља. </w:t>
      </w:r>
    </w:p>
    <w:p w:rsidR="00B63A63" w:rsidRDefault="00B63A63">
      <w:r>
        <w:tab/>
        <w:t>Сетите се насловнице НИН-а где је снајпер уперен у Александра Вучића, а то је демократски, то је културно, то је пристојно, то је елитистички. Исто када посланик у жутој кошуљи твитује да Данило и Андреј треба да прођу као Гадафи и то је демократски и то је елитизам или када председник његове странке јавно прети шамарањем Миленку Јованову и то је исто онако демократски и то је исто онако елитистички или када његова колегиница каже да је живот Александра Вучића у рукама њеног мужа зато што он ваљда ради у Контроли летења или где већ, и то је демократија и то је елитизам или када онај један што је правоснажно осуђен за насиље, додуше, истине ради он је осуђен за многе ствари, али у овом случају за насиље над полицијом насрће на Миленка Јованова и овде у Народној скупштини и у Покрајинској скупштини својевремено и то је демократски и то је елитистички или када онај један лажни синдикалац што седи ту са вама позива на силовање Ане Брнабић и то у директном преносу и то је демократија и то је елитизам, ни то није насиље, ни то није говор мржње или када Јово Бакић каже како ће нас јурити по улицама итд, итд или када један лажни патриота овде, који не може ни да поброји све инциденте чији је виновник био, пазите, он сам за себе каже – па, то је моја таква репутација, питају га – зашто не идеш на протесте, каже – није згодно, знате ово су протести против насиља, а мене бије таква репутација и он нама спочитава насиље или онај његов Срђан Ного, који је градом шетао вешала за председника Републике, ајде истине ради тај Срђан Ного, више нису заједно, али тада када је Срђан Ного носио вешала тада су били заједно.</w:t>
      </w:r>
    </w:p>
    <w:p w:rsidR="00B63A63" w:rsidRDefault="00B63A63">
      <w:r>
        <w:tab/>
        <w:t xml:space="preserve">Дакле, у питању је врхунско лицемерје представника опозиције и с слева и с десна и чисти покушај да се политички окористе о све ове теме и јасно се види председниче да њих не интересује ни безбедност, ни РЕМ, ни дијалог, ни стање у друштву, нити било шта од суштинског значаја за грађане и државу. </w:t>
      </w:r>
    </w:p>
    <w:p w:rsidR="00B63A63" w:rsidRDefault="00B63A63">
      <w:r>
        <w:tab/>
        <w:t>Једино што њих занима то је да дођу на власт и то ако је могуће без избора јер знају да на изборима тако нешто не могу да остваре. Али, морају да знају да се без избора неће долазити на власт, да никакви пети октобри, никакви сценарији у данашњој Србији, у Србији Александра Вучића нису могући. Захваљујем.</w:t>
      </w:r>
    </w:p>
    <w:p w:rsidR="00B63A63" w:rsidRDefault="00B63A63">
      <w:r>
        <w:tab/>
      </w:r>
      <w:r w:rsidRPr="00503A32">
        <w:t xml:space="preserve">ПРЕДСЕДНИК: </w:t>
      </w:r>
      <w:r>
        <w:t>Реч има Радомир Лазовић.</w:t>
      </w:r>
    </w:p>
    <w:p w:rsidR="00B63A63" w:rsidRDefault="00B63A63">
      <w:r>
        <w:tab/>
        <w:t>РАДОМИР ЛАЗОВИЋ: Хвала вам председавајући.</w:t>
      </w:r>
    </w:p>
    <w:p w:rsidR="00B63A63" w:rsidRDefault="00B63A63">
      <w:r>
        <w:tab/>
        <w:t xml:space="preserve">Дакле, ја бих заиста волео, поштовани претходни говорниче, кренули сте у једном тренутку у правцу који ми је деловао као да би можда могли да разговарамо о мерама и да би могли да разговарамо о овом предлогу, односно извештају Владе који је представљен овде, који је господин Гашић, чију оставку тражимо, представљао, зато  што би онда могли заиста да уђемо у те бројке које сматрам да су јако узнемиравајуће. Овде сам их помињао више пута. Не знам да ли желите да их поновим или не. Можда можемо то оставити за касније. Вратићемо се сигурно на то више пута. </w:t>
      </w:r>
    </w:p>
    <w:p w:rsidR="00B63A63" w:rsidRDefault="00B63A63">
      <w:r>
        <w:tab/>
        <w:t xml:space="preserve">Али да само сад покажемо како изгледа ова ваша намера да на сваки могући начин, ево изнова и изнова свако ко се јави од вас покушава да прикаже да ваљда неко председнику жели неко зло. Ви бисте у ствари највише волели када би се ми само бавили председником, када би се све вртело око њега, када ето народ је устао да ако њега срушите, итд. </w:t>
      </w:r>
    </w:p>
    <w:p w:rsidR="00B63A63" w:rsidRDefault="00B63A63">
      <w:r>
        <w:tab/>
        <w:t xml:space="preserve">Гледајте, тај човек несумњиво завређује нашу пажњу, у то нема сумње. Тај човек је извор проблема у овој држави, такође нема сумње. У томе се слажемо и ми који мислимо да на нашу штету, а слажете се и ви. Погледајмо рецимо како премијерка која извештава да не сме случајно да поднесе оставку, јер, ето шта би рекао председник. </w:t>
      </w:r>
    </w:p>
    <w:p w:rsidR="00B63A63" w:rsidRDefault="00B63A63">
      <w:r>
        <w:lastRenderedPageBreak/>
        <w:tab/>
        <w:t xml:space="preserve">У реду. Он јесте извор многих ствари, али овде у овом случају, у случају ових трагедија не ради се о њему. Ради се о преминулима, ради се о проблемима деце ради се о настави, ради се о безбедности. Дакле, ради се и о неким другим стварима. Има у овој земљи ваљда још нешто о чему може да се прича осим о председнику ваше партије, односно од скора бившем председнику ваше партије. </w:t>
      </w:r>
    </w:p>
    <w:p w:rsidR="00B63A63" w:rsidRDefault="00B63A63">
      <w:r>
        <w:tab/>
        <w:t xml:space="preserve">Шта је сада? Сада прави неку неформалну организацију која би ваљда требало да све што мора да уђе у њу усиса, па да онда више нема никаквог ни обзира према законима или неким начинима да се по неким правилима води ова држава. Али, добро. Можда о томе коју жељу ви имате да се све врти око председника говори ваш контраминтинг у коме редари на том контрамитингу иду са Вучићевим потписом на леђима. Људи, докле то иде? Докле то иде да ви на људе, као овако оверавате потписом председника - ти си мој ваљда, то желите да поручите. На шта то личи имате ли мало обзира, имате ли мало срама? Али, добро. </w:t>
      </w:r>
    </w:p>
    <w:p w:rsidR="00B63A63" w:rsidRDefault="00B63A63">
      <w:r>
        <w:tab/>
        <w:t>(Народни посланици СНС добацују.)</w:t>
      </w:r>
    </w:p>
    <w:p w:rsidR="00B63A63" w:rsidRDefault="00B63A63">
      <w:r>
        <w:tab/>
        <w:t>Чујемо овде нешто о понуђеној руци и дијалогу који желите. Па зар се на дијалог зову они које називате лешинарима, хијенама, да ли да кажем или да не кажем, али зашто да не цитирам премијерку, нека знају људи да смо овде на називани говнарима, битангама, протувама…</w:t>
      </w:r>
    </w:p>
    <w:p w:rsidR="00B63A63" w:rsidRDefault="00B63A63">
      <w:r>
        <w:tab/>
        <w:t>(Светозар Вујачић: Јесте.)</w:t>
      </w:r>
    </w:p>
    <w:p w:rsidR="00B63A63" w:rsidRDefault="00B63A63">
      <w:r>
        <w:tab/>
        <w:t>… хохштаплерима, барабама, лоповима…</w:t>
      </w:r>
    </w:p>
    <w:p w:rsidR="00B63A63" w:rsidRDefault="00B63A63">
      <w:r>
        <w:tab/>
        <w:t>(Светозар Вујачић: Јесте. Све сте то.)</w:t>
      </w:r>
    </w:p>
    <w:p w:rsidR="00B63A63" w:rsidRDefault="00B63A63">
      <w:r>
        <w:tab/>
        <w:t>То је само део арсенала увреда које сте изговорили, али видим да на све начине желите да прикажете да неко са ове стране изазива насиље, па ми дозволите да вам покажем шта говоре ваши посланици и уважени чланови.</w:t>
      </w:r>
    </w:p>
    <w:p w:rsidR="00B63A63" w:rsidRDefault="00B63A63">
      <w:r>
        <w:tab/>
        <w:t>(Народни посланици СНС добацују.)</w:t>
      </w:r>
    </w:p>
    <w:p w:rsidR="00B63A63" w:rsidRDefault="00B63A63">
      <w:r>
        <w:tab/>
        <w:t xml:space="preserve">Господине претходни говорниче, ако нам претите неком већом количином, ја бих замолио режисера овог преноса да прикаже, ако нам претите неком количином, погледајте ово. Ајмо редом, како каже ваша посланица – да овај морон има везе са мозгом после судске потврде колика је лажовчина не би више лупетао. Стварно, Милица Николић, 21.4.2023. године. Стварно, морон, лажовчина, лупетао. </w:t>
      </w:r>
    </w:p>
    <w:p w:rsidR="00B63A63" w:rsidRPr="00DB006F" w:rsidRDefault="00B63A63">
      <w:r>
        <w:tab/>
        <w:t xml:space="preserve">Ајмо даље. Зоран Томић – говно једно безобразно, срам те било. Недостатак … олоши смрдљиви - господину Лутовцу, ајмо даље, 22.5. – Олошу наркомански и сектарски - 19.5. Јанко Лангура, истакнути члан СНС. Сандра Божић, потпредседница Народне скупштине, 8.5. – највећи мрзитељи Србије скупљају се на протестима, убиство председника, изазивање нестабилности, немира. Полако идемо. Има горе, не брините. Јанко Лангура, истакнути члан – идиоти из опозиције. </w:t>
      </w:r>
    </w:p>
    <w:p w:rsidR="00B63A63" w:rsidRDefault="00B63A63">
      <w:r>
        <w:tab/>
        <w:t>Члан председништва СНС – бедници из опозиције. За оне који се питају, да ли је ово тема господо, бавимо се насиљем, анкетни одбор треба да утврди како до тог насиља долази. Али, хвала вам колега, објаснићу детаљно. Хвала вам, хвала вам, у праву сте. Сада ћу да објасним. Дакле, због грађана ево да објаснимо зашто је ово тема. Ево, ево, у праву сте, извините. Даћу мали увод, пре него што наставим са читањем, даћу мали увод.</w:t>
      </w:r>
    </w:p>
    <w:p w:rsidR="00B63A63" w:rsidRDefault="00B63A63">
      <w:r>
        <w:tab/>
        <w:t xml:space="preserve">Дакле, анкетни одбор који предлажемо треба да се позабави тиме, одакле толико насиље у нашем друштву, како је до њега дошло, како се оно прелива на медије, како ти медији то пребацују и онда деца могу да гледају. И ја овако објашњавам то. Дакле, то је један механизам, ја га зовем механизам у којем политичари попут вас, али и они други који можда не седе у овом дому, већ чине врхушку тренутне власти, излазе у јавност и износе најгоре, најподлије, најниже, оптужбе и мржњу, као што је она коју сам читао. </w:t>
      </w:r>
    </w:p>
    <w:p w:rsidR="00B63A63" w:rsidRDefault="00B63A63">
      <w:r>
        <w:lastRenderedPageBreak/>
        <w:tab/>
        <w:t xml:space="preserve">Могли сте сви да се уверите да то долази са државног врха, јер ко год је гледао било коју конференцију за медије нашег председника, могао је да види како се он обраћа новинарима, а камоли политичким противницима. Читао сам као се он, сећате се онај део када је био, оно лешинари и остало, е то вам је председник говорио. Ваш председник, нажалост и наш, али променићемо то. </w:t>
      </w:r>
    </w:p>
    <w:p w:rsidR="00B63A63" w:rsidRDefault="00B63A63">
      <w:r>
        <w:tab/>
        <w:t xml:space="preserve">Дакле, прво политичари то кажу. Онда то заврши у режимским медијима, углавном штампаним. Показивале су колеге да се не враћам на то. Дакле, то заврши у штампаним медијима. А, ево човек кога сте одредили као најодговорнијег од вас да прича о медијима, ево видите, ово је представник који је представљао извештај о РЕМ-у, он овде у Скупштини града уређује портал „Информера“. Дакле, директно вам је веза, ово што ви причате, ви и стављате у медије који су под режимском контролом. Ајмо даље. </w:t>
      </w:r>
    </w:p>
    <w:p w:rsidR="00B63A63" w:rsidRDefault="00B63A63">
      <w:r>
        <w:tab/>
        <w:t>Дакле, онда исти ти наслови, те оптужбе итд. то вам онда заврши у ТВ програмима. Па у јутарњем програму имате нпр. Миломира Марића који са пиштољем објашњава кога треба убити, кога не треба убити. Рецимо, многи од вас мисле како је „Политика“ један, можда бољи медиј од ових које помињем, али уредник политичке рубрике овог часописа, односно новина, се договара у програму „После ручка“ са главним уредником да ли опозиционе активисте боље убити пушком или можда боље сатаром. Не знам шта ви мислите.</w:t>
      </w:r>
    </w:p>
    <w:p w:rsidR="00B63A63" w:rsidRDefault="00B63A63">
      <w:r>
        <w:tab/>
        <w:t>Дакле, вратимо се, механизам. Политичари, дневне новине, ТВ „Пинк“ и „Хепи“ и није крај. Онда се то прелива на друштвене мреже, као што сам вам показао. Након друштвених мрежа ваљда би онда требало да неко и нападне те људе, јер ако ви кажете за њих да су рушитељи државе, шта онда. Него да се вратимо шта су све причали. Да ли је сада јасно зашто је ово важно. Да ли је јасно? Идемо даље.</w:t>
      </w:r>
    </w:p>
    <w:p w:rsidR="00B63A63" w:rsidRDefault="00B63A63">
      <w:r>
        <w:tab/>
        <w:t>Дубравка Филиповски – би беде људске, нељуди, лешинари без достојанства, стида и срама, 8.2023. године, СНС Палилула – добро познати насилници из редова опозиције, изазивање хаоса, прижељкују сукобе. Јанко Лангура, сада сам се сетио зашто је вођа владајуће већине у овој Скупштини помињао да ли сам смршао или нисам, слушајте како се обраћа посланик – свињо дебела. Стварно? Даље – немој да те помешају са вепром да не завршиш можда и ти на ражњу. Јел ово достојно, јел ово језик политичара? Јел ово језик представника народа?</w:t>
      </w:r>
    </w:p>
    <w:p w:rsidR="00B63A63" w:rsidRDefault="00B63A63">
      <w:r>
        <w:tab/>
        <w:t xml:space="preserve">Хајде даље, Оља Петровић, 19.4. – жута багра без срама говори о тешком животу. Јанко Лангура новинару, главном уреднику једне телевизије – бугарска сподобо, лажни човече. Значи, не само да вређате, него изазивате етичку мржњу. Зашто људи? Хајде даље, Невена Ђурић, ведета, нешто је не чујем ових дана – веће курве од тебе дезертеру Србија није видела, највећа ништарија и лажовчина. Стварно? Стварно? Јел то достојно народне посланице? Општински одбор СНС Врачар, 6.5. – опозиција изгледа као зли насилник карикатуралне менталне способности. Па људи, ако неко има менталне </w:t>
      </w:r>
    </w:p>
    <w:p w:rsidR="00B63A63" w:rsidRDefault="00B63A63"/>
    <w:p w:rsidR="00B63A63" w:rsidRDefault="00B63A63">
      <w:r>
        <w:t>проблеме, има проблема са менталним здрављем, то није за исмевање господо, то је за помоћ, то је да сви урадимо све да се помоћ обезбеди, да се бавимо тиме, да не исмевамо особе са проблемима. Ево шта радите, исти тај СНС Врачар каже – безлично зло уроњено у своју извитоперену амбицију.</w:t>
      </w:r>
    </w:p>
    <w:p w:rsidR="00B63A63" w:rsidRDefault="00B63A63">
      <w:r>
        <w:tab/>
        <w:t>Онај чије име ја сигурно нећу поменути зато што нема шансе да ћу му дати прилику за реплику, јер је уништио у претходним данима икакву идеју ове Скупштине, каже – антисрпски тајкунски медији, лешинари опет излазе на улице. Грађани, ко излази на улице, хијене, стрвинари, шакали?</w:t>
      </w:r>
      <w:r>
        <w:tab/>
      </w:r>
    </w:p>
    <w:p w:rsidR="00B63A63" w:rsidRDefault="00B63A63">
      <w:r>
        <w:tab/>
        <w:t xml:space="preserve">Хајмо даље, 11.5. Ивана Николић – народном посланику из опозиције – пијана педофилчина која иначе вређа жене. Невена Ђурић, 8.4.2023. године – тако ћу слатко да ти </w:t>
      </w:r>
      <w:r>
        <w:lastRenderedPageBreak/>
        <w:t>ишчупам уши ниткове за војску српску. Не знам шта би то требало да значи – душу си ђаволу продао.</w:t>
      </w:r>
    </w:p>
    <w:p w:rsidR="00B63A63" w:rsidRDefault="00B63A63">
      <w:r>
        <w:tab/>
        <w:t>Мумифицирана пијандура баљезга и на насловници тајкунских медија, народни посланик поред вас седи. Сташа Стојановић, 22.5. – настави да дуваш, гујо штрокава. Сташа Стојановић, 8.5. – лешинари из опозиције политизују ситуацију. Милица Николић, 18.4. – кусо и репато, а све са дна каце, где год може да лешинари, лажете народ.</w:t>
      </w:r>
    </w:p>
    <w:p w:rsidR="00B63A63" w:rsidRDefault="00B63A63">
      <w:r>
        <w:tab/>
        <w:t>Хајмо колега поред – најодвратнији криминални шљам се сјатио у редове Вука Јеремића, лопурда и лажов из Трстеника, пробисвет … Стварно? Лоповлук, пљачкање Србије, добро ово и није толико страшно за ваше стандарде. Навикли смо на најбруталније изливе мржње, па чак ово, погледајте људи ово. Ви сте тако направили ситуацију у овој земљи да чак и овај одвратни твит не изгледа толико лоше. Ми смо дошли у ситуацију, толико сте нормализовали насиље, толико сте нормализовали гадости које чујемо да чак и ово не изгледа толико лоше. Па браво. Браво шампиони. Девастирали сте ову државу. Уништили сте сваку идеју пристојности и достојанства у овој држави. Председник се обраћа људима са – лопурде, хијене, олоши. Јел сте ви свесни тога? То је председник државе, мада, за председника кажу, ево чиме се хвалите.</w:t>
      </w:r>
    </w:p>
    <w:p w:rsidR="00B63A63" w:rsidRDefault="00B63A63">
      <w:r>
        <w:tab/>
        <w:t>Била је страшна туча на Звездином северу, он, председник и његов брат жестоко су се тукли са једном групом навијача, каква епска ситуација. Председник државе се туче по стадионима, по трибинама, тиме се хвалите, али знате шта је овде проблем. Ви сте толико огрезли у насиље да се хвалите нечим што је за презирање, али знате шта је са овим проблем? Па ово четрнаестогодишње дете не би смислио овако да објасни, како је неко храбар и јак. Каже – маса на њих нагрнула, а он са друштвом и братом, не да су се држали, него су им чак после ти навијачи честитали, са којима су се тукли. Ма да ли је могуће? Да ли је могуће да ово изјавите, да се овим хвалите, мало су се потукли, па онда вестерски на крају баладе, дошли ови да им честитају. Па не ваља вам чак ни да се хвалите овим, не умете ни то да изведете.</w:t>
      </w:r>
    </w:p>
    <w:p w:rsidR="00B63A63" w:rsidRDefault="00B63A63">
      <w:r>
        <w:tab/>
        <w:t>Једино за шта сте способни су ове најниже, најодвратније оптужбе. Ајмо даље. На шта сте спремни? „Псето је остало верно газди“, каже Милица Николић, 21. 4. Људи, има је превише, морам мало да прескочим.</w:t>
      </w:r>
    </w:p>
    <w:p w:rsidR="00B63A63" w:rsidRDefault="00B63A63">
      <w:r>
        <w:tab/>
        <w:t>Каже Невена Ђурић: „болид и болесник“ за колегу из клупа у Народној скупштини. Особа која је здраве памети, има макар грама људскости, овакве гадости и монструозности нису ни на крај памети. Замислите, ово изјављује народна посланица, млада нада академије, извињавам се, опет сам забораван, потпредседница СНС, Извињавам се. Каже: „Две лоповчине, два другара добра стара кренула су некада, ни сами не знају где“. Добро, ово испаде још и океј.</w:t>
      </w:r>
    </w:p>
    <w:p w:rsidR="00B63A63" w:rsidRDefault="00B63A63">
      <w:r>
        <w:tab/>
        <w:t>Ево, мало ћу стати овде. Овоме можемо да се вратимо. Погледајте колико тога има. Дакле, шта је идеја овога, људи? Да се вратимо на то, да не буде да се чудимо како је насиље затрпало наше друштво. На који начин смо затровани до те мере, на који начин смо дошли до тога да нам деца гледају најодвратније гадости на телевизијама? Извор овог насиља сте ви, господо, ви сте извор овог насиља. Оно се од политичара са највишег врха после преноси у медије, штампане, рецимо, онда ваши аналитичари дођу у ТВ програме, ту разглабају даље, онда седе с пиштољима, онда причају како најбоље убити човека, да ли јурити опозицију пушком или секиром, онда се то преноси на друштвене мреже, као што сам показао, онда се са тих друштвених мрежа преноси даље на улице.</w:t>
      </w:r>
    </w:p>
    <w:p w:rsidR="00B63A63" w:rsidRDefault="00B63A63">
      <w:r>
        <w:tab/>
        <w:t xml:space="preserve">Овде сте небројено пута рекли како смо ми неки рушитељи државе, како смо ми неки издајници. А шта се ради с издајницима и рушитељима државе? Они се нападају, они се прогањају. Е, управо се то дешава. За вас је свако ко вас суочи са суморним чињеницама </w:t>
      </w:r>
      <w:r>
        <w:lastRenderedPageBreak/>
        <w:t>у вашој држави, за вас је свако рушитељ државе, за вас је свако издајник ко вам каже да Србија иде у погрешном правцу.</w:t>
      </w:r>
    </w:p>
    <w:p w:rsidR="00B63A63" w:rsidRDefault="00B63A63">
      <w:r>
        <w:tab/>
        <w:t xml:space="preserve">Ево, ја вам то кажем, ево, то вам кажу сви ови људи који седе овде. Зато смо ми за вас рушитељи државе. Али, хајде ми, ми представљамо неке људе који гласали за нас и упркос катастрофалним изборним условима смо успели да се изборимо да ова Скупштина не изгледа као Скупштина Северне Кореје, мада вама ни то не смета, видели смо. Видели смо да је вама потпуно нормално и у реду да више нема никакве опозиције у овом дому. Тако сте провели две године. Да ли вам је било лепо? Слушали сте једни друге. Није имао ко да вам каже да то што радите не ваља. </w:t>
      </w:r>
    </w:p>
    <w:p w:rsidR="00B63A63" w:rsidRDefault="00B63A63">
      <w:r>
        <w:tab/>
        <w:t>Али господо, зато је оно апсолутна власт – апсолутна одговорност, зато вам то стоји на зидовима по Београду, зато што имате одговорност. Нико не каже да сте ви кривци за убиства, нико не каже да сте ви повлачили орозе, али ви имате одговорност зато што сте довели Србију до тога да овако данас изгледа. Само да људи знају, грађани, ово је ограничено, ово је само месец дана пре трагедије и 15 дана после, ово су само неки од људи који долазе из СНС. Нисмо имали времена, немамо те ресурсе да уложимо, да вам прикажемо колико мржње долази са ових редова владајуће странке.</w:t>
      </w:r>
    </w:p>
    <w:p w:rsidR="00B63A63" w:rsidRDefault="00B63A63">
      <w:r>
        <w:tab/>
        <w:t>Али да се вратимо. Господине председавајући, знам да бринете, видим ваше забринуто лице. Да повежем ово са анкетним одбором, да објаснимо зашто је важно. Важно је, зато што овај анкетни одбор имаће прилику да у наредних 30 дана утврди на које тачно начине је ово наше друштво запљуснуто вашим одвратним, одвратним изјавама које ширите даље, мржњом. За вас је свако ко не мисли као ви издајник.</w:t>
      </w:r>
    </w:p>
    <w:p w:rsidR="00B63A63" w:rsidRDefault="00B63A63">
      <w:r>
        <w:tab/>
        <w:t>Е па, господо, у нашем закону, тај РЕМ којим се бавимо би требало и када ви одете тамо, па несметано нападате своје политичке противнике, а сада су вам политички противници и фирме и професори и глумци, дакле сви грађани који се не слажу са СНС, вама су рушитељи државе и издајници. Е па, неће моћи тако више, господо.</w:t>
      </w:r>
    </w:p>
    <w:p w:rsidR="00B63A63" w:rsidRDefault="00B63A63">
      <w:r>
        <w:tab/>
        <w:t>Овде изабрани народни посланици вас упозоравају, а народ на улици захтева да зауставите вашу пропагандну машинерију, да станете. Ми вам кажемо – доста је, и захтевамо да се све ово заустави. Захтевамо смену РЕМ-а, који је дозволио да несметано мржња и насиље долази са телевизијских екрана, захтевамо заустављање „Пинка“ и „Хепија“, одузимање националних фреквенција.</w:t>
      </w:r>
    </w:p>
    <w:p w:rsidR="00B63A63" w:rsidRDefault="00B63A63">
      <w:r>
        <w:tab/>
        <w:t>Није вам јасно зашто. Да ли треба да цитирам? Видим, нејасно је. Грађанима је јасно, али ево да поновимо. Даћу вам један пример како изгледа емисија у којој осуђени криминалац објашњава, цитирам: „Најлакше кривично дело је убиство некога ко се не нада, значи да га убијете. То је лакше него да обијете једна врата и да уђете унутра“. Пазите ово поређење. Он не каже то је лакше него да попијете млеко, то је лакше као да се покријете ћебетом. Њему је први пример који му падне на памет обијање врата.</w:t>
      </w:r>
    </w:p>
    <w:p w:rsidR="00B63A63" w:rsidRDefault="00B63A63">
      <w:r>
        <w:tab/>
        <w:t>Дакле, лакше је убити човека, него да обијете једна врата и да уђете унутра и да покупите неку робу или неку ствар. „То је за мене увек било најлакше кривично дело. Замисли да човек долази кући, знате његове навике, швалерка, балон игра овде, ту иде на трке, вамо, тамо. И ви само испратите. Десет дана је довољно да испратите једну или било коју особу, да уђете у његове навике и да изаберете моменат како и када да га убијете. То је најлакше кривично дело“, понавља учесник програма. „Ви у том кривичном делу само пазите да не оставите ДНК траг или да вас нико не препозна или види вас. А иначе, све остало је сасвим лако, повући ороз, убости га ножем, ставити му експлозив испод аута или поред аута и разнети га. То је најлакше кривично дело“, трећи пут понавља учесник емисије и каже: „За то не требате чак ни неки мозак да имате“.</w:t>
      </w:r>
    </w:p>
    <w:p w:rsidR="00B63A63" w:rsidRDefault="00B63A63">
      <w:r>
        <w:tab/>
        <w:t xml:space="preserve">Е сад, господине Јованов, сећате се кад сте ме критиковали кад сам ја рекао да и са ове стране постоје људи који мисле да ово није нормално. Сећате се кад сте ме критиковали </w:t>
      </w:r>
      <w:r>
        <w:lastRenderedPageBreak/>
        <w:t xml:space="preserve">што сам рекао да и са друге стране постоје у СНС људи, гласачи, обични грађани који гласају можда за вас јер имају нека своја уверења која поштујемо. Сећате се кад сам ја рекао како је немогуће да је овако нешто и њима нормално. Немогуће је. Ја верујем у те људе. Ја верујем у оне који нису тамо присиљени, да они имају своје разлоге зашто гласају за вас, и ја њима пружам руку. Ја њима кажем – људи, ово није нормално. </w:t>
      </w:r>
    </w:p>
    <w:p w:rsidR="00B63A63" w:rsidRDefault="00B63A63">
      <w:r>
        <w:tab/>
        <w:t xml:space="preserve">Молим вас, ви, људи, који сте до сада мислили да је СНС можда нешто што очигледно није, ви, људи, освестите се и реците да није нормална оваква ситуација у нашим медијима, у нашој јавности. Пренесите поруку овима овде који нас не слушају, који вичу док ја говорим, па морам и ја викати онда, жао ми је због тога, волео бих да причам нижим тоном. Пренесите поруку незадовољства, пренесите им поруку да није нормално да имамо телевизијске емисије у којима се људи даве, убијају, нападају, малолетници нападају, жене нападају, у којима се људи сукобљавају, није нормално да један посланик овог дома буде други у избору у суперфиналу „Фарме“, није нормално, људи, то. </w:t>
      </w:r>
    </w:p>
    <w:p w:rsidR="00B63A63" w:rsidRPr="0098117B" w:rsidRDefault="00B63A63">
      <w:r>
        <w:tab/>
        <w:t xml:space="preserve">Хајмо да то променимо. Хајде да урадимо све што је до нас овде, хајде да стане ваша машинерија мржње, хајде да стане ваша машинерија пропаганде, хајде да променимо Србију, хајде да улажемо у будућност, хајде да улажемо у просвету, у науку, у образовање, хајде да уместо у оружје, хајде да уместо „Пинк“ и „Хепи“ улажемо у образовне програме, у школске програме, хајде све другачије да радимо. Хвала. </w:t>
      </w:r>
    </w:p>
    <w:p w:rsidR="00B63A63" w:rsidRDefault="00B63A63">
      <w:r>
        <w:rPr>
          <w:lang w:val="en-US"/>
        </w:rPr>
        <w:tab/>
      </w:r>
      <w:r w:rsidRPr="006061B9">
        <w:t xml:space="preserve">ПРЕДСЕДНИК: </w:t>
      </w:r>
      <w:r>
        <w:t xml:space="preserve">Е, добро, сад ће да добију право на реплику сви о којима сте говорили. </w:t>
      </w:r>
    </w:p>
    <w:p w:rsidR="00B63A63" w:rsidRDefault="00B63A63">
      <w:r>
        <w:tab/>
        <w:t>Миленко Јованов, изволите.</w:t>
      </w:r>
    </w:p>
    <w:p w:rsidR="00B63A63" w:rsidRDefault="00B63A63">
      <w:r>
        <w:tab/>
        <w:t>МИЛЕНКО ЈОВАНОВ: Дакле, ја сам најзад схватио како функционише ланац насиља о коме је говорио Радомир Лазовић. Дакле, нешто се објави на Твитеру, онда то неко објави у медијима, онда то неко прочита и онда Радомир Лазовић, пошто чита твитове, прочита шта пише у новинама, гађа полицајца са флашом. То тако функционише. Дакле, прочита твит Невене Ђурић, оде на Савски насип и псује полицајца. То тако?</w:t>
      </w:r>
    </w:p>
    <w:p w:rsidR="00B63A63" w:rsidRDefault="00B63A63">
      <w:r>
        <w:tab/>
        <w:t xml:space="preserve">Немојте читати твитове Невене Ђурић. Немојте, лоше утиче на вас. </w:t>
      </w:r>
    </w:p>
    <w:p w:rsidR="00B63A63" w:rsidRDefault="00B63A63">
      <w:r>
        <w:tab/>
        <w:t>Значи, немојте…</w:t>
      </w:r>
    </w:p>
    <w:p w:rsidR="00B63A63" w:rsidRDefault="00B63A63">
      <w:r>
        <w:tab/>
        <w:t>(Срђан Миливојевић, добацује.)</w:t>
      </w:r>
    </w:p>
    <w:p w:rsidR="00B63A63" w:rsidRDefault="00B63A63">
      <w:r>
        <w:tab/>
        <w:t>Господине Орлићу, ја поново чујем глас оног са Газеле. Газела ми се поново јавља, ја не знам шта је.</w:t>
      </w:r>
    </w:p>
    <w:p w:rsidR="00B63A63" w:rsidRDefault="00B63A63">
      <w:r>
        <w:tab/>
      </w:r>
      <w:r w:rsidRPr="006061B9">
        <w:t xml:space="preserve">ПРЕДСЕДНИК: </w:t>
      </w:r>
      <w:r>
        <w:t xml:space="preserve">У праву сте, то је тај глас. </w:t>
      </w:r>
    </w:p>
    <w:p w:rsidR="00B63A63" w:rsidRDefault="00B63A63">
      <w:r>
        <w:tab/>
        <w:t>МИЛЕНКО ЈОВАНОВ: Тај глас, да.</w:t>
      </w:r>
    </w:p>
    <w:p w:rsidR="00B63A63" w:rsidRDefault="00B63A63">
      <w:r>
        <w:tab/>
        <w:t>Дакле, ја не верујем да је неко толика морална мизерија да позове људе да остану на Газели, да скокне до тоалета и да их тамо остави. Тако да, ја верујем да је он и даље на Газели, да тамо чека испуњење захтева. Ако то није тачно, ја се извињавам тим грађанима који су били обманути од те креатуре, јер ја не знам како другачије да се назове човек који тако нешто уради.</w:t>
      </w:r>
    </w:p>
    <w:p w:rsidR="00B63A63" w:rsidRDefault="00B63A63">
      <w:r>
        <w:tab/>
        <w:t>У сваком случају, знате шта ту нема, у тим твитовима које сте читали? Нема да ће било чији син и брат да заврше у шахти као Гадафи, тога нема. Нема претњи смрћу. Нема да ће неко да буде обешен, тучен, пребијан, јурен на улицама, итд. Нема слике Чаушескуа, нема ничега сличног. Е, тога нема.</w:t>
      </w:r>
    </w:p>
    <w:p w:rsidR="00B63A63" w:rsidRDefault="00B63A63">
      <w:r>
        <w:tab/>
        <w:t>(Светозар Вујачић: Нема Кесића, Ивановића.)</w:t>
      </w:r>
    </w:p>
    <w:p w:rsidR="00B63A63" w:rsidRDefault="00B63A63">
      <w:r>
        <w:tab/>
        <w:t xml:space="preserve">Али, вама то не смета, него ћете ви све да релативизујете. Хајде, урадите тај један корак, ако већ говорите о томе да вам је стало да се другачије поставите. Хајде, осудите онда те који у ваше име то раде. Осудите онога ко би да шамара, ко ми заказује данас шамарање, ево, овде на ваше очи. Шта сте рекли? Ништа. Шта вас брига. </w:t>
      </w:r>
    </w:p>
    <w:p w:rsidR="00B63A63" w:rsidRDefault="00B63A63">
      <w:r>
        <w:lastRenderedPageBreak/>
        <w:tab/>
        <w:t>Осудите оно зло које прети да ће људи завршавати у шахту као Гадафи. То само зло може да уради. То нико нормалан не може да уради. То само потпуно поремећен ум од мржње и беса, гнева може да уради. То човек промашеног живота само може да ради.</w:t>
      </w:r>
    </w:p>
    <w:p w:rsidR="00B63A63" w:rsidRDefault="00B63A63">
      <w:r>
        <w:tab/>
        <w:t xml:space="preserve">Најзад, што се тиче људи којима се обраћате, ви те људе не подносите. Те људе којима се обраћате, ви те људе мрзите. Ви те људе представљате на истом том Твитеру као овце које се возе тором. Ви те људе представљате као говеда. Ви те људе зовете крезубим сендвичарима и немојте показивати више ту мржњу. </w:t>
      </w:r>
    </w:p>
    <w:p w:rsidR="00B63A63" w:rsidRDefault="00B63A63">
      <w:r>
        <w:tab/>
        <w:t>То што сте сада смислили, да се ви и њима обратите, немојте. Немојте, довољно добро вас знају. Довољно вас добро познају, довољно добро знају шта о њима мислите. Нема потребе да им се на овај начин умиљавате. Врло добро сте познати.</w:t>
      </w:r>
    </w:p>
    <w:p w:rsidR="00B63A63" w:rsidRDefault="00B63A63">
      <w:r>
        <w:tab/>
        <w:t>Захваљујем на аплаузима, а молим вас да почнете да, ако вам је стварно до решавања тих проблема, окрените се око себе, па решите овога који би брата и сина председника Републике у шахт као Гадафија. Прво са њим, па онда све остало.</w:t>
      </w:r>
    </w:p>
    <w:p w:rsidR="00B63A63" w:rsidRDefault="00B63A63">
      <w:r>
        <w:tab/>
      </w:r>
      <w:r w:rsidRPr="006061B9">
        <w:t>Хвала.</w:t>
      </w:r>
    </w:p>
    <w:p w:rsidR="00B63A63" w:rsidRDefault="00B63A63">
      <w:r>
        <w:tab/>
      </w:r>
      <w:r w:rsidRPr="006061B9">
        <w:t xml:space="preserve">ПРЕДСЕДНИК: </w:t>
      </w:r>
      <w:r>
        <w:t>Не само да се оглашава са Газеле, него и аплаудира са Газеле, Миливојевић.</w:t>
      </w:r>
    </w:p>
    <w:p w:rsidR="00B63A63" w:rsidRDefault="00B63A63">
      <w:r>
        <w:tab/>
        <w:t>Идемо даље. Реч има Милица Николић.</w:t>
      </w:r>
    </w:p>
    <w:p w:rsidR="00B63A63" w:rsidRDefault="00B63A63">
      <w:r>
        <w:tab/>
        <w:t xml:space="preserve">МИЛИЦА НИКОЛИЋ: Нико никада и нигде у свету није злоупотребио мртву децу, као што сте то урадили ви који данас овде читате твитове у којима искључиво препознајете биографске податке. </w:t>
      </w:r>
    </w:p>
    <w:p w:rsidR="00B63A63" w:rsidRDefault="00B63A63">
      <w:r>
        <w:tab/>
        <w:t xml:space="preserve">Нема ту никакве мржње, већ само голе истине о вама, а где има мржње, насиља и претњи убиством сада ћу ја вама прочитати. </w:t>
      </w:r>
    </w:p>
    <w:p w:rsidR="00B63A63" w:rsidRDefault="00B63A63">
      <w:r>
        <w:tab/>
        <w:t>Носач лутке обешеног председника признао да је на прозападном протесту позивао на рушење власти силом. Више јавно тужилаштво у Београду и окривљени Бошко Савковић закључили су данас Споразум о признању кривичног дела – позивање на насилну промену уставног уређења, у складу са којим је окривљеном изречена условна осуда.</w:t>
      </w:r>
    </w:p>
    <w:p w:rsidR="00B63A63" w:rsidRDefault="00B63A63">
      <w:r>
        <w:tab/>
        <w:t xml:space="preserve">Наставите ви да читате те твитове, јер ћемо вам на све лажи и неистине, а ова вест је данас потврдила колики сте лажови и колика је брука и срамота свега онога што радите, на све то ћемо увек одговарати и увек вас подсећати да треба да вас је срамота због тога што глумите лажне екологе, због тога што спавате у сопственој повраћки, због тога што кажете да термоелектране треба затворити, а рударе оставити гладне на улици. Због свега тога треба да вас је срамота. </w:t>
      </w:r>
    </w:p>
    <w:p w:rsidR="00B63A63" w:rsidRDefault="00B63A63">
      <w:r>
        <w:tab/>
        <w:t xml:space="preserve">Поновићу вам поново – на вас сам мислила када сам рекла „и кусо и репато и све са дна каце. Лешинари.“ И кусо и репато. На вас сам мислила. На вас сам мислила, све са дна каце. Никада нигде у свету није злоупотребило и газило преко мртве деце зарад политичких поена. </w:t>
      </w:r>
      <w:r>
        <w:tab/>
        <w:t xml:space="preserve">Никада нећете доћи на власт мимо воље грађана, без избора, а сва ова брука и срамота коју радите, радите искључиво у том циљу. </w:t>
      </w:r>
    </w:p>
    <w:p w:rsidR="00B63A63" w:rsidRDefault="00B63A63">
      <w:r>
        <w:tab/>
      </w:r>
      <w:r w:rsidRPr="00AD153F">
        <w:t>Хвала.</w:t>
      </w:r>
    </w:p>
    <w:p w:rsidR="00B63A63" w:rsidRDefault="00B63A63">
      <w:r>
        <w:tab/>
      </w:r>
      <w:r w:rsidRPr="00AD153F">
        <w:t xml:space="preserve">ПРЕДСЕДНИК: </w:t>
      </w:r>
      <w:r>
        <w:t>Реч има, Александар Марковић.</w:t>
      </w:r>
    </w:p>
    <w:p w:rsidR="00B63A63" w:rsidRDefault="00B63A63">
      <w:r>
        <w:tab/>
        <w:t>АЛЕКСАНДАР МАРКОВ</w:t>
      </w:r>
      <w:r w:rsidRPr="00AD153F">
        <w:t xml:space="preserve">ИЋ: </w:t>
      </w:r>
      <w:r>
        <w:t>Захваљујем, господине Орлићу.</w:t>
      </w:r>
    </w:p>
    <w:p w:rsidR="00B63A63" w:rsidRDefault="00B63A63">
      <w:r>
        <w:tab/>
      </w:r>
      <w:r w:rsidRPr="00AD153F">
        <w:t>Даме и господо народни посланици,</w:t>
      </w:r>
      <w:r>
        <w:t xml:space="preserve"> поново је народни посланик који је, нажалост, предлагач ове тачке покушао да дужином трајања свог говора покрије све оне недостатке у самом говору, а највећи недостатак је истина. </w:t>
      </w:r>
    </w:p>
    <w:p w:rsidR="00B63A63" w:rsidRDefault="00B63A63">
      <w:r>
        <w:tab/>
        <w:t xml:space="preserve">Све смо чули за ових 20 и нешто минута, само нисмо чули истину, али нешто је и побркао. Да би могли квалитетно да разговарамо о мерама, па морате неке мере и да предложите. За сада само смо ми предложили мере. Конкретно, </w:t>
      </w:r>
      <w:r w:rsidRPr="00AD153F">
        <w:t>Александар Вучић</w:t>
      </w:r>
      <w:r>
        <w:t>, које је Влада Србије прихватила, почела да спроводи и већ дају ефекте. Ти ефекти су одлични.</w:t>
      </w:r>
    </w:p>
    <w:p w:rsidR="00B63A63" w:rsidRDefault="00B63A63">
      <w:r>
        <w:lastRenderedPageBreak/>
        <w:tab/>
        <w:t>Дакле, у овом тренутку је преко 70.000 комада оружја прикупљено од грађана. Многи од вас су то и похвалили. Па, чија је то мера? Александра Вучића или вас? Јел то мера Владе Србије или вас?</w:t>
      </w:r>
    </w:p>
    <w:p w:rsidR="00B63A63" w:rsidRDefault="00B63A63">
      <w:r>
        <w:tab/>
        <w:t xml:space="preserve">С друге стране, спочитавао је, ја немам, ја имам само два минута, не могу да одговорим на све небулозе о којима је говорио, спочитавао је атмосферу насиља, варања, распиривања мржње, итд. </w:t>
      </w:r>
    </w:p>
    <w:p w:rsidR="00B63A63" w:rsidRDefault="00B63A63">
      <w:r>
        <w:tab/>
        <w:t xml:space="preserve">Дакле, ко овде ствара атмосферу насиља, ми или ваши медији и ваши политички лидери који нон-стоп или њихови идеолози који нон-стоп позивају на убиство Александра Вучића? </w:t>
      </w:r>
    </w:p>
    <w:p w:rsidR="00B63A63" w:rsidRDefault="00B63A63">
      <w:r>
        <w:tab/>
        <w:t>Па, ко је Јово Бакић, да ли је он наш идеолог или ваш? Па, својевремено је један ваш колега изашао из сопствене странке и направио своју странку, јер га је завео тај исти Јово Бакић, па га је после оставио на цедилу. Ево, смеје се, препознао се у томе. Дакле, он је ваш политички идеолог и он је тај који позива на насиље. Па, чији је идеолог Милован Бркић, кога нон-стоп цитира и ту у холу на конференцијама за штампу и овде у Народној скупштини? Па, ви сви заједно и све то време радите.</w:t>
      </w:r>
    </w:p>
    <w:p w:rsidR="00B63A63" w:rsidRDefault="00B63A63">
      <w:r>
        <w:tab/>
        <w:t xml:space="preserve">За крај председавајући, знам да сам мало изашао из оквира времена, није срамота и не треба да нас буде срамота стајати иза имена Александра Вучића, председника Србије иза која стоје два милиона и 300 хиљада грађана Србије. Није срамота, срамота  треба да буде овог посланика који је нажалост предлагач ове тачке дневног реда, њега треба да буде срамота због жига који је сам себи утиснуо, а то је жиг независног Косова, за то није нико у Србији, али то подржава Виола фон Крамон. Захваљујем. </w:t>
      </w:r>
    </w:p>
    <w:p w:rsidR="00B63A63" w:rsidRDefault="00B63A63">
      <w:r>
        <w:tab/>
      </w:r>
      <w:r w:rsidRPr="00EB5AFE">
        <w:t xml:space="preserve">ПРЕДСЕДНИК: </w:t>
      </w:r>
      <w:r>
        <w:t xml:space="preserve">Реч има Невена Ђурић. </w:t>
      </w:r>
    </w:p>
    <w:p w:rsidR="00B63A63" w:rsidRDefault="00B63A63">
      <w:r>
        <w:tab/>
        <w:t xml:space="preserve">Шта су значили ти урлици, Миливојевићу? </w:t>
      </w:r>
    </w:p>
    <w:p w:rsidR="00B63A63" w:rsidRDefault="00B63A63">
      <w:r>
        <w:tab/>
        <w:t xml:space="preserve">Какво је то понашање? </w:t>
      </w:r>
    </w:p>
    <w:p w:rsidR="00B63A63" w:rsidRDefault="00B63A63">
      <w:r>
        <w:tab/>
        <w:t>(Народни посланици Српске напредне странке добацују из клупа.)</w:t>
      </w:r>
    </w:p>
    <w:p w:rsidR="00B63A63" w:rsidRDefault="00B63A63">
      <w:r>
        <w:tab/>
        <w:t>(Миленко Јованов: Девојку си нашао да вређаш? Што не вређаш неког другог? Како то није срамота?)</w:t>
      </w:r>
    </w:p>
    <w:p w:rsidR="00B63A63" w:rsidRDefault="00B63A63">
      <w:r>
        <w:tab/>
        <w:t>Срамно, Миливојевићу. Срамно, али након свега што сте у овој сали већ урадили, а и не само у овој сали, не знам да ли вреди уопште указивати вам на срам?</w:t>
      </w:r>
    </w:p>
    <w:p w:rsidR="00B63A63" w:rsidRDefault="00B63A63" w:rsidP="00B63A63">
      <w:r>
        <w:tab/>
        <w:t>(Народни посланици добацују из клупа.)</w:t>
      </w:r>
    </w:p>
    <w:p w:rsidR="00B63A63" w:rsidRDefault="00B63A63">
      <w:r>
        <w:tab/>
        <w:t xml:space="preserve">Можемо ли да чујемо госпођу Ђурић? </w:t>
      </w:r>
    </w:p>
    <w:p w:rsidR="00B63A63" w:rsidRDefault="00B63A63">
      <w:r>
        <w:tab/>
        <w:t xml:space="preserve">Даћу вам реч поново, а ви Миливојевићу пробајте да се не оглашавате оним звуцима као малопре. </w:t>
      </w:r>
    </w:p>
    <w:p w:rsidR="00B63A63" w:rsidRDefault="00B63A63">
      <w:r>
        <w:tab/>
        <w:t xml:space="preserve">Чули смо вас сви у сали. </w:t>
      </w:r>
    </w:p>
    <w:p w:rsidR="00B63A63" w:rsidRDefault="00B63A63">
      <w:r>
        <w:tab/>
        <w:t xml:space="preserve">Сви смо вас чули и реаговали су народни посланици због вашег срамног понашања. </w:t>
      </w:r>
    </w:p>
    <w:p w:rsidR="00B63A63" w:rsidRDefault="00B63A63">
      <w:r>
        <w:tab/>
        <w:t xml:space="preserve">Видећемо да ли ће ови што седе поред вас одмахују главом и да се праве да ништа нису чули. </w:t>
      </w:r>
    </w:p>
    <w:p w:rsidR="00B63A63" w:rsidRDefault="00B63A63">
      <w:r>
        <w:tab/>
        <w:t>(Александар Јовановић: Радујемо се говору.)</w:t>
      </w:r>
    </w:p>
    <w:p w:rsidR="00B63A63" w:rsidRDefault="00B63A63">
      <w:r>
        <w:tab/>
        <w:t xml:space="preserve">Ћута Јовановић се радује оним што сте малопре урадили. </w:t>
      </w:r>
    </w:p>
    <w:p w:rsidR="00B63A63" w:rsidRDefault="00B63A63">
      <w:r>
        <w:tab/>
        <w:t xml:space="preserve">Да ли сте поносни, Јовановићу, на такво понашање? </w:t>
      </w:r>
    </w:p>
    <w:p w:rsidR="00B63A63" w:rsidRDefault="00B63A63">
      <w:r>
        <w:tab/>
        <w:t xml:space="preserve">То је најлепше што сте могли да урадите када реч треба да добије колегиница. </w:t>
      </w:r>
    </w:p>
    <w:p w:rsidR="00B63A63" w:rsidRDefault="00B63A63">
      <w:r>
        <w:tab/>
        <w:t xml:space="preserve">Радујете се и поносни сте? </w:t>
      </w:r>
    </w:p>
    <w:p w:rsidR="00B63A63" w:rsidRDefault="00B63A63">
      <w:r>
        <w:tab/>
        <w:t>(Александар Јовановић: Радујемо се ми вама.)</w:t>
      </w:r>
    </w:p>
    <w:p w:rsidR="00B63A63" w:rsidRDefault="00B63A63">
      <w:r>
        <w:tab/>
        <w:t>Свака вам част на том понашању. То је вероватно најбоље што сте могли да покажете. Ништа боље нисте у стању да покажете.</w:t>
      </w:r>
    </w:p>
    <w:p w:rsidR="00B63A63" w:rsidRDefault="00B63A63">
      <w:r>
        <w:tab/>
        <w:t xml:space="preserve">Два минута, Невена Ђурић. </w:t>
      </w:r>
    </w:p>
    <w:p w:rsidR="00B63A63" w:rsidRDefault="00B63A63">
      <w:r>
        <w:tab/>
        <w:t xml:space="preserve">НЕВЕНА ЂУРИЋ: Драги грађани Србије, пред вас свако од вас излази са оним што има да вам понуди, а простаклук и примитивизам, који су мени упутили приликом јављања </w:t>
      </w:r>
      <w:r>
        <w:lastRenderedPageBreak/>
        <w:t xml:space="preserve">за реч, је оно што показују и показују у сваком свом поступку и у односу не само према женама, већ свакодневно. </w:t>
      </w:r>
    </w:p>
    <w:p w:rsidR="00B63A63" w:rsidRDefault="00B63A63">
      <w:r>
        <w:tab/>
        <w:t xml:space="preserve">Ви сте могли да чујете малочас и читање твитова лажног еколога, лажног елитисте и жуте патке која по потреби ето тако и позелени, јер му је тако у интересу, тако за то га просто финансирају, за то му Роки уплаћује паре и по потреби није ништа другачија  ситуација ни када је реч о идеологији. Мало санкције Русији, мало сарадња са Виолом, мало чланство у НАТО-у, мало независно Косово. Све онако по потреби, како треба, како је њему у интересу, а никако у интересу грађана Републике Србије. </w:t>
      </w:r>
    </w:p>
    <w:p w:rsidR="00B63A63" w:rsidRDefault="00B63A63">
      <w:r>
        <w:tab/>
        <w:t xml:space="preserve">Не знам само како сте могли да себе доведете у ту ситуацију да било коју реч коју смо ми изговорили, а коју ви сматрате увредом, поистоветите са позивима на убиство који стижу само и искључиво са ваше стране и на рачун председника Републике Србије и на рачун чланова његове породице и на рачун свакога ко на било који начин подржава политику Српске напредне странке. </w:t>
      </w:r>
    </w:p>
    <w:p w:rsidR="00B63A63" w:rsidRDefault="00B63A63">
      <w:r>
        <w:tab/>
        <w:t xml:space="preserve">Ја стојим иза сваке изговорене рече и када кажем да је особа без грама људскости и морала у себи она која позове на убиство брата и сина председника Републике Србије заиста то и мислим, јер човеку који је при чистој свести и здравој памети такве ствари нису ни на памети, а камоли да их напише или изговори и то је Србија коју ви нудите грађанима. То је смисао те тзв. ваше политике. Ваша политика је она обешена лутка са ликом председника Републике на политичком протесту који организује исти онај који је читао те твитове по његовим речима. </w:t>
      </w:r>
    </w:p>
    <w:p w:rsidR="00B63A63" w:rsidRDefault="00B63A63">
      <w:r>
        <w:tab/>
        <w:t xml:space="preserve">Треба грађани </w:t>
      </w:r>
      <w:r w:rsidRPr="00E11B1A">
        <w:t xml:space="preserve">Републике Србије </w:t>
      </w:r>
      <w:r>
        <w:t xml:space="preserve">да виде шта је то што им нудите, а од вас таквих ћемо ми Србију да сачувамо. </w:t>
      </w:r>
    </w:p>
    <w:p w:rsidR="00B63A63" w:rsidRDefault="00B63A63">
      <w:r>
        <w:tab/>
        <w:t>(Александар Јовановић: Браво!)</w:t>
      </w:r>
    </w:p>
    <w:p w:rsidR="00B63A63" w:rsidRDefault="00B63A63">
      <w:r>
        <w:tab/>
        <w:t>(Срђан Миливојевић: Браво!)</w:t>
      </w:r>
    </w:p>
    <w:p w:rsidR="00B63A63" w:rsidRDefault="00B63A63">
      <w:r>
        <w:tab/>
      </w:r>
      <w:r w:rsidRPr="00E11B1A">
        <w:t xml:space="preserve">ПРЕДСЕДНИК: </w:t>
      </w:r>
      <w:r>
        <w:t xml:space="preserve">Миливојевићу, ви сте веома поносни на себе и своје данашње понашање, па су се нешто ућутали и погли главе ови који седе испод вас са стране. Не мислим на ове одмах до вас. Они су одушевљени. </w:t>
      </w:r>
    </w:p>
    <w:p w:rsidR="00B63A63" w:rsidRDefault="00B63A63">
      <w:r>
        <w:tab/>
        <w:t>(Дејан Булатовић: Пословник!)</w:t>
      </w:r>
    </w:p>
    <w:p w:rsidR="00B63A63" w:rsidRDefault="00B63A63">
      <w:r>
        <w:tab/>
        <w:t xml:space="preserve">Повреда Пословника, Дејан Булатовић. </w:t>
      </w:r>
    </w:p>
    <w:p w:rsidR="00B63A63" w:rsidRDefault="00B63A63">
      <w:r>
        <w:tab/>
        <w:t>ДЕЈАН БУЛАТОВИЋ: Поштовани председниче, ја рекламирам Пословник, члан 104.</w:t>
      </w:r>
    </w:p>
    <w:p w:rsidR="00B63A63" w:rsidRDefault="00B63A63">
      <w:r>
        <w:tab/>
        <w:t xml:space="preserve">Желим најпре Невени да се извиним. Нисам учествовао у овоме, али је мене срамота ово што су урадили. </w:t>
      </w:r>
    </w:p>
    <w:p w:rsidR="00B63A63" w:rsidRDefault="00B63A63">
      <w:r>
        <w:tab/>
        <w:t>Ја као опозициони посланик нећу никад подржати ово насиље. Никад према женама овако! То је то лицемемерство и то је оно што ја никад нећу подржати!</w:t>
      </w:r>
    </w:p>
    <w:p w:rsidR="00B63A63" w:rsidRDefault="00B63A63">
      <w:r>
        <w:tab/>
        <w:t xml:space="preserve">Још једном, опростите. Ја се извињавам и грађанима Србије и извињавам се свима, али ово је реторика коју ја не подржавам и никад је нећу подржати. </w:t>
      </w:r>
    </w:p>
    <w:p w:rsidR="00B63A63" w:rsidRDefault="00B63A63">
      <w:r>
        <w:tab/>
        <w:t xml:space="preserve">Хвала вам. </w:t>
      </w:r>
    </w:p>
    <w:p w:rsidR="00B63A63" w:rsidRDefault="00B63A63">
      <w:r>
        <w:tab/>
        <w:t>(Срђан Миливојевић: Живео Александар Вучић!)</w:t>
      </w:r>
    </w:p>
    <w:p w:rsidR="00B63A63" w:rsidRDefault="00B63A63">
      <w:r>
        <w:tab/>
        <w:t xml:space="preserve">Шта је било? </w:t>
      </w:r>
    </w:p>
    <w:p w:rsidR="00B63A63" w:rsidRDefault="00B63A63">
      <w:r>
        <w:tab/>
        <w:t xml:space="preserve">Јел ти то мени нешто? </w:t>
      </w:r>
    </w:p>
    <w:p w:rsidR="00B63A63" w:rsidRDefault="00B63A63">
      <w:r>
        <w:tab/>
        <w:t xml:space="preserve">Ти то мени нешто? </w:t>
      </w:r>
    </w:p>
    <w:p w:rsidR="00B63A63" w:rsidRDefault="00B63A63">
      <w:r>
        <w:tab/>
        <w:t>Срам те, бре, било! Ти мени нешто?!</w:t>
      </w:r>
    </w:p>
    <w:p w:rsidR="00B63A63" w:rsidRDefault="00B63A63">
      <w:r>
        <w:tab/>
        <w:t xml:space="preserve">Срам те било! Ти да ми кажеш нешто? Срамота једна! </w:t>
      </w:r>
    </w:p>
    <w:p w:rsidR="00B63A63" w:rsidRDefault="00B63A63">
      <w:r>
        <w:tab/>
        <w:t xml:space="preserve">Ти да кажеш нешто мени? Ти, такав насилник? Тако нешто радиш у парламенту и ти мени нешто да кажеш? Срам те било! </w:t>
      </w:r>
    </w:p>
    <w:p w:rsidR="00B63A63" w:rsidRDefault="00B63A63">
      <w:r>
        <w:tab/>
        <w:t>Знам те добро и о теби ћу да причам све! Срам те било! Ти мени да кажеш нешто?! Срамото једна, Срђане Миливојевићу!</w:t>
      </w:r>
    </w:p>
    <w:p w:rsidR="00B63A63" w:rsidRDefault="00B63A63">
      <w:r>
        <w:tab/>
        <w:t xml:space="preserve">Ево ти за реплику. </w:t>
      </w:r>
    </w:p>
    <w:p w:rsidR="00B63A63" w:rsidRDefault="00B63A63">
      <w:r>
        <w:lastRenderedPageBreak/>
        <w:tab/>
        <w:t xml:space="preserve">Кажи нешто ако смеш. </w:t>
      </w:r>
    </w:p>
    <w:p w:rsidR="00B63A63" w:rsidRDefault="00B63A63">
      <w:r>
        <w:tab/>
        <w:t>Ево ти реплика! Кажи нешто!</w:t>
      </w:r>
    </w:p>
    <w:p w:rsidR="00B63A63" w:rsidRDefault="00B63A63">
      <w:r>
        <w:tab/>
        <w:t xml:space="preserve">Хајде, кукавице једна. </w:t>
      </w:r>
    </w:p>
    <w:p w:rsidR="00B63A63" w:rsidRDefault="00B63A63">
      <w:r>
        <w:tab/>
      </w:r>
      <w:r w:rsidRPr="00470323">
        <w:t xml:space="preserve">ПРЕДСЕДНИК: </w:t>
      </w:r>
      <w:r>
        <w:t xml:space="preserve">Да ли треба да се изјаснимо по члану 104? </w:t>
      </w:r>
    </w:p>
    <w:p w:rsidR="00B63A63" w:rsidRDefault="00B63A63">
      <w:r>
        <w:tab/>
        <w:t>(Дејан Булатовић: Не.)</w:t>
      </w:r>
    </w:p>
    <w:p w:rsidR="00B63A63" w:rsidRDefault="00B63A63">
      <w:r>
        <w:tab/>
        <w:t xml:space="preserve">Не треба. </w:t>
      </w:r>
    </w:p>
    <w:p w:rsidR="00B63A63" w:rsidRDefault="00B63A63">
      <w:r>
        <w:tab/>
        <w:t xml:space="preserve">Онда идемо даље. </w:t>
      </w:r>
    </w:p>
    <w:p w:rsidR="00B63A63" w:rsidRDefault="00B63A63">
      <w:r>
        <w:tab/>
        <w:t xml:space="preserve">Реч има Ивана Николић. </w:t>
      </w:r>
    </w:p>
    <w:p w:rsidR="00B63A63" w:rsidRDefault="00B63A63">
      <w:r>
        <w:tab/>
        <w:t xml:space="preserve">ИВАНА НИКОЛИЋ: Хвала, председавајући. </w:t>
      </w:r>
    </w:p>
    <w:p w:rsidR="00B63A63" w:rsidRDefault="00B63A63">
      <w:r>
        <w:tab/>
        <w:t>Ја ћу сад вас да питам а шта су ваши твитови? Што нисте бар један одштампали и прочитали овде? Да ли хоћете да вам ми прочитамо шта сте ви писали?</w:t>
      </w:r>
    </w:p>
    <w:p w:rsidR="00B63A63" w:rsidRDefault="00B63A63">
      <w:r>
        <w:tab/>
        <w:t xml:space="preserve">Немојте да добацујете док говорим. </w:t>
      </w:r>
    </w:p>
    <w:p w:rsidR="00B63A63" w:rsidRDefault="00B63A63">
      <w:r>
        <w:tab/>
        <w:t xml:space="preserve">Што нико од вас није осудио ово што је рекао и колега Јованов, да Андреј и Данило заврше у шахти? Нисам чула да сте то прочитали. </w:t>
      </w:r>
    </w:p>
    <w:p w:rsidR="00B63A63" w:rsidRDefault="00B63A63">
      <w:r>
        <w:tab/>
        <w:t xml:space="preserve">Нисам чула да сте прочитали од пре два дана што је било на „Твитеру“, псовање мајке Данилу Вучићу и то мртве мајке. Срам вас било! Зашто то нисте прочитали? Ко је то од вас осудио овде? </w:t>
      </w:r>
    </w:p>
    <w:p w:rsidR="00B63A63" w:rsidRDefault="00B63A63">
      <w:r>
        <w:tab/>
        <w:t xml:space="preserve">Што овај што лежи у ономе што је повратио није прочитао то? </w:t>
      </w:r>
    </w:p>
    <w:p w:rsidR="00B63A63" w:rsidRDefault="00B63A63">
      <w:r>
        <w:tab/>
      </w:r>
      <w:r w:rsidRPr="004505CF">
        <w:t xml:space="preserve">ПРЕДСЕДНИК: </w:t>
      </w:r>
      <w:r>
        <w:t xml:space="preserve">Мариника Тепић да не добацује. </w:t>
      </w:r>
    </w:p>
    <w:p w:rsidR="00B63A63" w:rsidRDefault="00B63A63">
      <w:r>
        <w:tab/>
        <w:t>ИВАНА НИКОЛИЋ: И вас срам да буде што добацујете!</w:t>
      </w:r>
    </w:p>
    <w:p w:rsidR="00B63A63" w:rsidRDefault="00B63A63">
      <w:r>
        <w:tab/>
        <w:t xml:space="preserve">Изашли сте на улицу и злоупотребили сте трагедију. То никада нико није урадио нигде у свету. Ушли сте у анале бешчашћа. То нико није нигде урадио. На томе заснивате политику? Тако хоћете да дођете на власт? </w:t>
      </w:r>
    </w:p>
    <w:p w:rsidR="00B63A63" w:rsidRDefault="00B63A63">
      <w:r>
        <w:tab/>
        <w:t xml:space="preserve">Још нешто хоћу да вам кажем и чврсто стојим иза тога да јесте лешинари и хијене, јер то никада нико нигде није урадио. </w:t>
      </w:r>
    </w:p>
    <w:p w:rsidR="00B63A63" w:rsidRDefault="00B63A63">
      <w:r>
        <w:tab/>
        <w:t>Сад ћу да вас питам још нешто, ви што лежите у ономе што сте повратили, зашто нисте нашли твит где је мени написано – дабогда не излазила са мртвог гроба свог детета. Моја ћерка је од осам месеци. Зашто то нико није нашао? Зашто то нисте осудили? Срам вас било!</w:t>
      </w:r>
    </w:p>
    <w:p w:rsidR="00B63A63" w:rsidRDefault="00B63A63">
      <w:r>
        <w:tab/>
      </w:r>
      <w:r w:rsidRPr="005A0785">
        <w:t xml:space="preserve">ПРЕДСЕДНИК: </w:t>
      </w:r>
      <w:r>
        <w:t>Реч има Зоран Томић.</w:t>
      </w:r>
    </w:p>
    <w:p w:rsidR="00B63A63" w:rsidRDefault="00B63A63">
      <w:r>
        <w:tab/>
        <w:t>ЗОРАН ТОМИЋ: Хвала, председниче.</w:t>
      </w:r>
    </w:p>
    <w:p w:rsidR="00B63A63" w:rsidRDefault="00B63A63">
      <w:r>
        <w:tab/>
        <w:t>Није само претње које је примерак упућивао Андреју, Данилу и сличне ствари, он је човек Невену Ђурић назвао Ћићолином. Јел се сећате? Примерак?</w:t>
      </w:r>
    </w:p>
    <w:p w:rsidR="00B63A63" w:rsidRDefault="00B63A63">
      <w:r>
        <w:tab/>
      </w:r>
      <w:r w:rsidRPr="00A46038">
        <w:t xml:space="preserve">ПРЕДСЕДНИК: </w:t>
      </w:r>
      <w:r>
        <w:t xml:space="preserve">Миливојевићу, ако наставите са таквим понашањем, изрећи ћу вам опомену. </w:t>
      </w:r>
    </w:p>
    <w:p w:rsidR="00B63A63" w:rsidRDefault="00B63A63">
      <w:r>
        <w:tab/>
        <w:t>ЗОРАН ТОМИЋ: Ево како примерак жуте елите види колегинице посланице у овом парламенту, све сте за њега Ћићолине. Срам те било! Само тако могу да ти кажем.</w:t>
      </w:r>
    </w:p>
    <w:p w:rsidR="00B63A63" w:rsidRDefault="00B63A63">
      <w:r>
        <w:tab/>
        <w:t xml:space="preserve">Ви који сваку прилику и сваку трагедију користите да лешинарите и хоћете да пљачкате грађане Србије поново, неће моћи! </w:t>
      </w:r>
    </w:p>
    <w:p w:rsidR="00B63A63" w:rsidRDefault="00B63A63">
      <w:r>
        <w:tab/>
        <w:t>То што сам написао на Твитеру, иза свега стојим. Јер, баздите од насиља и зла које ширите у овој земљи. А онда ваши послушници, прочитајте мало шта пишу даље, како прете. У вашим редовима седи ту синдикалац који нуди црнце да силују премијерку. Срам вас било!</w:t>
      </w:r>
    </w:p>
    <w:p w:rsidR="00B63A63" w:rsidRDefault="00B63A63">
      <w:r>
        <w:tab/>
        <w:t>Ви нама спочитавате да ми ширимо насиље. Прочитајте мало шта ви радите. То сте радили и пре него што сте сели у ове клупе.</w:t>
      </w:r>
    </w:p>
    <w:p w:rsidR="00B63A63" w:rsidRDefault="00B63A63">
      <w:r>
        <w:tab/>
        <w:t>Нећу коментарисати даље шта пишете, јер вама ништа није свето. Само власт, само да се докопате власти мимо воље грађана. То радите и даље.</w:t>
      </w:r>
    </w:p>
    <w:p w:rsidR="00B63A63" w:rsidRDefault="00B63A63">
      <w:r>
        <w:lastRenderedPageBreak/>
        <w:tab/>
        <w:t xml:space="preserve">Даме и господо, даље лешинаре да би побегли од своје одговорности због злоупотребе мртве деце и мртвих људи, нападају за нека законска решења, да неко у овој земљи хоће да пљачка, да продаје националне паркове. Како вас није срамота да лажете? А онда проглашавате победу кад се закони повуку из процедуре, управо зато што смо свесни шта сте способни да урадите у овој земљи, какво насиље да ширите. </w:t>
      </w:r>
    </w:p>
    <w:p w:rsidR="00B63A63" w:rsidRDefault="00B63A63">
      <w:r>
        <w:tab/>
        <w:t>Ми хоћемо на достојан начин да вас победимо, кроз аргументацију, што ћемо и урадити, када се буду продужиле процедуре и када будете саслушали шта та законска решења нуде.</w:t>
      </w:r>
    </w:p>
    <w:p w:rsidR="00B63A63" w:rsidRDefault="00B63A63">
      <w:r>
        <w:tab/>
        <w:t>Нема вас на седницама одбора. Важно је да сте на улици, важно је да водите уличарску политику. Нећемо вам дозволити, господо. Једном сте народ зезнули, више никада! Народ Србије вам неће дозволити да мимо његове воље дођете на власт. Зато је народ и гласао за Александра Вучића, добио је 2,3 милиона гласова, што нико од вас не може да добије.</w:t>
      </w:r>
    </w:p>
    <w:p w:rsidR="00B63A63" w:rsidRDefault="00B63A63">
      <w:r>
        <w:tab/>
        <w:t>Претите шамарањем, претите, само знате да претите. Срам вас било!</w:t>
      </w:r>
    </w:p>
    <w:p w:rsidR="00B63A63" w:rsidRDefault="00B63A63">
      <w:r>
        <w:tab/>
      </w:r>
      <w:r w:rsidRPr="00D71016">
        <w:t xml:space="preserve">ПРЕДСЕДНИК: </w:t>
      </w:r>
      <w:r>
        <w:t>Хвала.</w:t>
      </w:r>
    </w:p>
    <w:p w:rsidR="00B63A63" w:rsidRDefault="00B63A63">
      <w:r>
        <w:tab/>
        <w:t>Реч има Дубравка Филиповски.</w:t>
      </w:r>
    </w:p>
    <w:p w:rsidR="00B63A63" w:rsidRDefault="00B63A63">
      <w:r>
        <w:tab/>
        <w:t>ДУБРАВКА ФИЛИПОВСКИ: Поштовани председниче, на најгрубљи могући начин је прекршен Закон о родној равноправности када је колега који је требало да буде на Газели а јављао се из Скупштине вређао колегиницу Невену Ђурић када је требало да говори.</w:t>
      </w:r>
    </w:p>
    <w:p w:rsidR="00B63A63" w:rsidRDefault="00B63A63">
      <w:r>
        <w:tab/>
        <w:t>Такође, слика коју је данас уважени шеф посланичке групе СНС Миленко Јованов показао о колеги који лежи у сопственој повраћки, који је читао наше твитове, све говори о њему.</w:t>
      </w:r>
    </w:p>
    <w:p w:rsidR="00B63A63" w:rsidRDefault="00B63A63">
      <w:r>
        <w:tab/>
        <w:t xml:space="preserve">Ви говорите о насиљу на друштвеним мрежама, изигравајући жртву, а нећете да погледате одговоре хејтера. Какво лицемерје. Та мржња нема граница и то вас једноставно не интересује. </w:t>
      </w:r>
    </w:p>
    <w:p w:rsidR="00B63A63" w:rsidRDefault="00B63A63">
      <w:r>
        <w:tab/>
        <w:t xml:space="preserve">Реаговала сам на друштвеним мрежама и то је моје право које не можете да ми ускратите. Реаговала сам због тога што користите ову несрећу која нас је задесила на најгрубљи могући начин. </w:t>
      </w:r>
    </w:p>
    <w:p w:rsidR="00B63A63" w:rsidRDefault="00B63A63">
      <w:r>
        <w:tab/>
        <w:t xml:space="preserve">Значи, протести су постали лов на Александра Вучића. Нема човека у Србији који не презире то што радите. Зато сам вас назвала лешинарима и хијенама, јер то заслужујете. </w:t>
      </w:r>
    </w:p>
    <w:p w:rsidR="00B63A63" w:rsidRDefault="00B63A63">
      <w:r>
        <w:tab/>
      </w:r>
      <w:r w:rsidRPr="00D71016">
        <w:t xml:space="preserve">ПРЕДСЕДНИК: </w:t>
      </w:r>
      <w:r>
        <w:t>Повреда Пословника.</w:t>
      </w:r>
    </w:p>
    <w:p w:rsidR="00B63A63" w:rsidRDefault="00B63A63">
      <w:r>
        <w:tab/>
        <w:t>БОРКО СТЕФАНОВИЋ: Поштовани председниче, ја вас молим, члан 108. због тога што је очигледно седница потпуно измакла контроли и ја вас молим да примењујете Пословник једнако на све, да водите рачуна да су се овде чуле заиста непримерене ствари.</w:t>
      </w:r>
    </w:p>
    <w:p w:rsidR="00B63A63" w:rsidRDefault="00B63A63">
      <w:r>
        <w:tab/>
        <w:t>Апсолутно, сигуран сам, сви осуђујемо било какве инсинуације или лоше речи према жени, било којој жени…</w:t>
      </w:r>
    </w:p>
    <w:p w:rsidR="00B63A63" w:rsidRDefault="00B63A63">
      <w:r>
        <w:tab/>
        <w:t>(Посланици СНС добацују.)</w:t>
      </w:r>
    </w:p>
    <w:p w:rsidR="00B63A63" w:rsidRDefault="00B63A63">
      <w:r>
        <w:tab/>
        <w:t>Само полако.</w:t>
      </w:r>
    </w:p>
    <w:p w:rsidR="00B63A63" w:rsidRDefault="00B63A63">
      <w:r>
        <w:tab/>
        <w:t>… као и све друге непримерене речи изречене или, као у овом случају, апсолутно неизречене. Али, будите фер и поштени, окрените се око својих рамена и погледајте и послушајте шта се све овде, људи, изговара! То је некоректно, људи! Немојте, молим вас, да се читају твитови шта је ко написао и да се спаја са политичким партијама.</w:t>
      </w:r>
    </w:p>
    <w:p w:rsidR="00B63A63" w:rsidRDefault="00B63A63">
      <w:r>
        <w:tab/>
        <w:t>Председниче, ја вас молим, зато што сваки напис мржње с једне …</w:t>
      </w:r>
    </w:p>
    <w:p w:rsidR="00B63A63" w:rsidRDefault="00B63A63" w:rsidP="00B63A63">
      <w:r>
        <w:tab/>
      </w:r>
      <w:r w:rsidRPr="004B3313">
        <w:t xml:space="preserve">ПРЕДСЕДНИК: </w:t>
      </w:r>
      <w:r>
        <w:t>Да, разумем, смета вам</w:t>
      </w:r>
      <w:r w:rsidRPr="004B3313">
        <w:t xml:space="preserve"> </w:t>
      </w:r>
      <w:r>
        <w:t>што се читају твитови након што је Радомир Лазовић добио неколико одговора које је сам изазвао. То сам разумео.</w:t>
      </w:r>
    </w:p>
    <w:p w:rsidR="00B63A63" w:rsidRDefault="00B63A63" w:rsidP="00B63A63">
      <w:r>
        <w:tab/>
        <w:t>БОРКО СТЕФАНОВИЋ: Читају се неки људи, не знам ко…</w:t>
      </w:r>
    </w:p>
    <w:p w:rsidR="00B63A63" w:rsidRDefault="00B63A63" w:rsidP="00B63A63">
      <w:r>
        <w:tab/>
      </w:r>
      <w:r w:rsidRPr="00430569">
        <w:t xml:space="preserve">ПРЕДСЕДНИК: </w:t>
      </w:r>
      <w:r>
        <w:t xml:space="preserve">Све сам разумео. </w:t>
      </w:r>
    </w:p>
    <w:p w:rsidR="00B63A63" w:rsidRDefault="00B63A63" w:rsidP="00B63A63">
      <w:r>
        <w:tab/>
        <w:t xml:space="preserve">Хоћете да се гласа или не за 108? Не. </w:t>
      </w:r>
    </w:p>
    <w:p w:rsidR="00B63A63" w:rsidRDefault="00B63A63" w:rsidP="00B63A63">
      <w:r>
        <w:lastRenderedPageBreak/>
        <w:tab/>
        <w:t>Следећи пут ако будете имали примедбу на понашање Радомира Лазовића, кажите то одмах, а не онда када добије све заслужене одговоре.</w:t>
      </w:r>
    </w:p>
    <w:p w:rsidR="00B63A63" w:rsidRDefault="00B63A63" w:rsidP="00B63A63">
      <w:r>
        <w:tab/>
        <w:t>(Мариника Тепић: Није на њега.)</w:t>
      </w:r>
    </w:p>
    <w:p w:rsidR="00B63A63" w:rsidRDefault="00B63A63" w:rsidP="00B63A63">
      <w:r>
        <w:tab/>
        <w:t xml:space="preserve">Него на шта, на оно што је Миливојевић урадио малопре када је реч добила Невена Ђурић? Јел на то, госпођо Тепић? А, не, то вам је дивно, то вам је било сјајно, томе сте аплаудирали. Свака вам част на томе. </w:t>
      </w:r>
    </w:p>
    <w:p w:rsidR="00B63A63" w:rsidRDefault="00B63A63" w:rsidP="00B63A63">
      <w:r>
        <w:tab/>
        <w:t>Повреда Пословника.</w:t>
      </w:r>
    </w:p>
    <w:p w:rsidR="00B63A63" w:rsidRDefault="00B63A63" w:rsidP="00B63A63">
      <w:r>
        <w:tab/>
        <w:t xml:space="preserve">МИЛЕНКО ЈОВАНОВ: Члан 107. достојанство Народне скупштине. </w:t>
      </w:r>
    </w:p>
    <w:p w:rsidR="00B63A63" w:rsidRDefault="00B63A63" w:rsidP="00B63A63">
      <w:r>
        <w:tab/>
        <w:t xml:space="preserve">Дакле, ово је већ не знам који пут, имамо ситуацију у којој се један посланик јавља да ваљда буде неки медијатор овде, да објасни како обе стране треба да спусте лопту итд. </w:t>
      </w:r>
    </w:p>
    <w:p w:rsidR="00B63A63" w:rsidRDefault="00B63A63" w:rsidP="00B63A63">
      <w:r>
        <w:tab/>
        <w:t xml:space="preserve">Ми смо имали ситуацију где је председник Скупштине прозвао по редоследу говорника пријављених за реплику, коју је изазвао Радомир Лазовић, ничим изазван, Невену Ђурић. На то сте добили гроктање Срђана Миливојевића, гроктање и дахтање. </w:t>
      </w:r>
    </w:p>
    <w:p w:rsidR="00B63A63" w:rsidRDefault="00B63A63" w:rsidP="00B63A63">
      <w:r>
        <w:tab/>
        <w:t xml:space="preserve">Ево сада кажу – то се није десило. А, шта се десило? Ево, реците ми. Ајде, шта се десило? Обрадовао се? </w:t>
      </w:r>
    </w:p>
    <w:p w:rsidR="00B63A63" w:rsidRDefault="00B63A63" w:rsidP="00B63A63">
      <w:r>
        <w:tab/>
        <w:t>Е, ја сада вас питам да ли прихватате да се одавде неко обрадује када нека од вас добије реч?</w:t>
      </w:r>
    </w:p>
    <w:p w:rsidR="00B63A63" w:rsidRDefault="00B63A63" w:rsidP="00B63A63">
      <w:r>
        <w:tab/>
        <w:t xml:space="preserve">Зашто ћутите сада? Знате шта је разлог да се то не деси? Зато што ником не пада на памет да се понаша на начин на који се понаша ова креатура. Никоме не пада на памет. </w:t>
      </w:r>
    </w:p>
    <w:p w:rsidR="00B63A63" w:rsidRDefault="00B63A63" w:rsidP="00B63A63">
      <w:r>
        <w:tab/>
        <w:t xml:space="preserve">Погледајте, заценио се од смеха, њему је све ово смешно. </w:t>
      </w:r>
    </w:p>
    <w:p w:rsidR="00B63A63" w:rsidRDefault="00B63A63" w:rsidP="00B63A63">
      <w:r>
        <w:tab/>
        <w:t>Шта си рекао?</w:t>
      </w:r>
    </w:p>
    <w:p w:rsidR="00B63A63" w:rsidRDefault="00B63A63" w:rsidP="00B63A63">
      <w:r>
        <w:tab/>
        <w:t>(Срђан Миливојевић: Немаш ти памети.)</w:t>
      </w:r>
    </w:p>
    <w:p w:rsidR="00B63A63" w:rsidRDefault="00B63A63" w:rsidP="00B63A63">
      <w:r>
        <w:tab/>
        <w:t>Ја немам памети?</w:t>
      </w:r>
    </w:p>
    <w:p w:rsidR="00B63A63" w:rsidRDefault="00B63A63" w:rsidP="00B63A63">
      <w:r>
        <w:tab/>
        <w:t>Могуће је да ја немам памети.</w:t>
      </w:r>
    </w:p>
    <w:p w:rsidR="00B63A63" w:rsidRDefault="00B63A63" w:rsidP="00B63A63">
      <w:r>
        <w:tab/>
      </w:r>
      <w:r w:rsidRPr="0052470C">
        <w:t xml:space="preserve">ПРЕДСЕДНИК: </w:t>
      </w:r>
      <w:r>
        <w:t xml:space="preserve">Миливојевићу, оно вам је било последње упозорење. Ово вам је сада прва опомена. </w:t>
      </w:r>
    </w:p>
    <w:p w:rsidR="00B63A63" w:rsidRDefault="00B63A63" w:rsidP="00B63A63">
      <w:r>
        <w:tab/>
        <w:t xml:space="preserve">МИЛЕНКО ЈОВАНОВ: Могуће је да ја немам памети и да сам будала, али никада нећу урадити оно што ти радиш. Никада ми не пада на памет да грокћем и уздишем кад нека жена добије реч. </w:t>
      </w:r>
    </w:p>
    <w:p w:rsidR="00B63A63" w:rsidRDefault="00B63A63" w:rsidP="00B63A63">
      <w:r>
        <w:tab/>
        <w:t>(Народни посланици добацују из клупа.)</w:t>
      </w:r>
    </w:p>
    <w:p w:rsidR="00B63A63" w:rsidRDefault="00B63A63" w:rsidP="00B63A63">
      <w:r>
        <w:tab/>
        <w:t>Погледајте ово. Молим вас, погледајте ово.</w:t>
      </w:r>
    </w:p>
    <w:p w:rsidR="00B63A63" w:rsidRDefault="00B63A63" w:rsidP="00B63A63">
      <w:r>
        <w:tab/>
      </w:r>
      <w:r w:rsidRPr="007D48E8">
        <w:t xml:space="preserve">ПРЕДСЕДНИК: </w:t>
      </w:r>
      <w:r>
        <w:t xml:space="preserve">И Мариники Тепић прва опомена. </w:t>
      </w:r>
    </w:p>
    <w:p w:rsidR="00B63A63" w:rsidRDefault="00B63A63" w:rsidP="00B63A63">
      <w:r>
        <w:tab/>
        <w:t>МИЛЕНКО ЈОВАНОВ: Ово је човек који је пре неколико тренутака гроктао и уздисао кад је Невена Ђурић добила реч. Погледајте сад ово. Јесте се ви због овога извињавали? Је ли, господине Стефановићу, јесте се због овога извињавали? Видим, разумела је ваше извињење. Окрените се, па погледајте. Погледајте наставак понашања. Јел се због тога извињавате? Па, он не прихвата да се ви извините. Он апсолутно не прихвата ничије извињење. Он наставља. И мислите да ћемо да ћутимо на то. На памет нам не пада.</w:t>
      </w:r>
    </w:p>
    <w:p w:rsidR="00B63A63" w:rsidRPr="001B692F" w:rsidRDefault="00B63A63">
      <w:r>
        <w:tab/>
        <w:t xml:space="preserve">Ви, господине овлашћени Лазовићу, тражите, јер то, то сте изазвали. Ево вам га тај ваш говор који је изазвао ово. </w:t>
      </w:r>
    </w:p>
    <w:p w:rsidR="00B63A63" w:rsidRDefault="00B63A63">
      <w:r>
        <w:tab/>
        <w:t>Погледајте, ево, поново се церека, погледајте, молим вас, погледајте само то. Погледајте ту фацу човека који је малопре гроктао и дахтао када је девојка добила реч, а коју је претходно називао Ћићолином, јер је ваљда то оно што гледа он, њега не интересују ни „Задруге“, ни „Фарме“, он то гледа човек. То су филмови из којих он зна глумце и сада, наравно, нико неће ништа да каже, ниједна жена неће да устане да каже.</w:t>
      </w:r>
    </w:p>
    <w:p w:rsidR="00B63A63" w:rsidRDefault="00B63A63">
      <w:r>
        <w:tab/>
        <w:t>(Александар Јовановић: Лажеш!)</w:t>
      </w:r>
    </w:p>
    <w:p w:rsidR="00B63A63" w:rsidRDefault="00B63A63">
      <w:r>
        <w:tab/>
        <w:t>Срамота, срамота, срамота.</w:t>
      </w:r>
    </w:p>
    <w:p w:rsidR="00B63A63" w:rsidRDefault="00B63A63">
      <w:r>
        <w:tab/>
      </w:r>
      <w:r w:rsidRPr="003361AA">
        <w:t xml:space="preserve">ПРЕДСЕДНИК: </w:t>
      </w:r>
      <w:r>
        <w:t>Без урлања, Јовановићу.</w:t>
      </w:r>
    </w:p>
    <w:p w:rsidR="00B63A63" w:rsidRDefault="00B63A63">
      <w:r>
        <w:lastRenderedPageBreak/>
        <w:tab/>
        <w:t>МИЛЕНКО ЈОВАНОВ: Ја се извињавам, нисам видео, данас је у улози жене, јуче је био председник Скупштине, јавила се жена, ја се извињавам.</w:t>
      </w:r>
    </w:p>
    <w:p w:rsidR="00B63A63" w:rsidRDefault="00B63A63">
      <w:r>
        <w:tab/>
        <w:t>(Александар Јовановић: Лажеш! Лажеш!)</w:t>
      </w:r>
    </w:p>
    <w:p w:rsidR="00B63A63" w:rsidRDefault="00B63A63">
      <w:r>
        <w:tab/>
      </w:r>
      <w:r w:rsidRPr="00EB030E">
        <w:t xml:space="preserve">ПРЕДСЕДНИК: </w:t>
      </w:r>
      <w:r>
        <w:t xml:space="preserve">Гласамо за повреду. </w:t>
      </w:r>
    </w:p>
    <w:p w:rsidR="00B63A63" w:rsidRDefault="00B63A63" w:rsidP="00B63A63">
      <w:r>
        <w:tab/>
        <w:t>(Александар Јовановић: Лажеш!)</w:t>
      </w:r>
    </w:p>
    <w:p w:rsidR="00B63A63" w:rsidRDefault="00B63A63">
      <w:r>
        <w:tab/>
        <w:t>Јовановићу, рекао сам без викања. Завршите са тим, седите доле, слушајте даље, урлањем. Седите доле…</w:t>
      </w:r>
    </w:p>
    <w:p w:rsidR="00B63A63" w:rsidRDefault="00B63A63">
      <w:r>
        <w:tab/>
        <w:t>(Александар Јовановић: Отворено лаже!)</w:t>
      </w:r>
    </w:p>
    <w:p w:rsidR="00B63A63" w:rsidRDefault="00B63A63">
      <w:r>
        <w:tab/>
        <w:t>Онда и вама опомена, Јовановићу, а сада седите доле. Има још људи у систему…</w:t>
      </w:r>
    </w:p>
    <w:p w:rsidR="00B63A63" w:rsidRDefault="00B63A63">
      <w:r>
        <w:tab/>
        <w:t>(Александар Јовановић: Човек отворено лаже. Само да се зна.)</w:t>
      </w:r>
    </w:p>
    <w:p w:rsidR="00B63A63" w:rsidRDefault="00B63A63">
      <w:r>
        <w:t xml:space="preserve"> </w:t>
      </w:r>
      <w:r>
        <w:tab/>
        <w:t xml:space="preserve">Не вичите, Јовановићу, седите доле, рекао сам вам већ. </w:t>
      </w:r>
    </w:p>
    <w:p w:rsidR="00B63A63" w:rsidRDefault="00B63A63">
      <w:r>
        <w:tab/>
        <w:t>(Миленко Јованов: Дајте му опомену. Извикао се човек, оде он својим путем, и то је то.)</w:t>
      </w:r>
    </w:p>
    <w:p w:rsidR="00B63A63" w:rsidRDefault="00B63A63">
      <w:r>
        <w:tab/>
        <w:t xml:space="preserve">Да, стандардно. Дође, хистерише, прети и сада ће да иде кући. </w:t>
      </w:r>
    </w:p>
    <w:p w:rsidR="00B63A63" w:rsidRDefault="00B63A63" w:rsidP="00B63A63">
      <w:r>
        <w:tab/>
        <w:t>Повреда Пословника.</w:t>
      </w:r>
    </w:p>
    <w:p w:rsidR="00B63A63" w:rsidRDefault="00B63A63">
      <w:r>
        <w:tab/>
        <w:t xml:space="preserve">БИЉАНА ПАНТИЋ ПИЉА: Председниче, молим вас да почнете да примењујете члан 27. овог Пословника. </w:t>
      </w:r>
    </w:p>
    <w:p w:rsidR="00B63A63" w:rsidRDefault="00B63A63">
      <w:r>
        <w:tab/>
        <w:t>Овде смо сада присуствовали невероватном насиљу, невероватном сексизму упереном према колегама и колегиницама из СНС. Док је Срђан Миливојевић гроктао, и то смо сви чули, сада је Мариника Тепић изјавила да се он њој обрадовао. Да ли ћете ви санкционисати такво понашање? Жена је мртва хладна рекла - обрадовао јој се. У ком контексту</w:t>
      </w:r>
      <w:r w:rsidRPr="00712484">
        <w:t xml:space="preserve"> </w:t>
      </w:r>
      <w:r>
        <w:t>се, госпођо Тепић, Срђан Миливојевић њој обрадовао? Како вас није срамота?</w:t>
      </w:r>
    </w:p>
    <w:p w:rsidR="00B63A63" w:rsidRDefault="00B63A63">
      <w:r>
        <w:tab/>
        <w:t>Док је колегиница Ивана Николић реплицирала и иста та Мариника Тепић је рекла да треба да се лечи. Ја вас молим да примените овај Пословник, да казните колегиницу Маринику Тепић и немате, госпођо Тепић, сада право да ми реплицирате јер је  ова повреда Пословника. Ви сте толико непристојни, толико не знате да се понашате, срам да вас буде, а вас молим да примените овај Пословник. Хвала.</w:t>
      </w:r>
    </w:p>
    <w:p w:rsidR="00B63A63" w:rsidRDefault="00B63A63">
      <w:r>
        <w:tab/>
      </w:r>
      <w:r w:rsidRPr="000031F1">
        <w:t xml:space="preserve">ПРЕДСЕДНИК: </w:t>
      </w:r>
      <w:r>
        <w:t xml:space="preserve">Не тражите гласање то сам разумео, али дужан сам да дам образложење. </w:t>
      </w:r>
    </w:p>
    <w:p w:rsidR="00B63A63" w:rsidRDefault="00B63A63">
      <w:r>
        <w:tab/>
        <w:t>Не знам колико се чуло због буке у сали, али изрекао сам опомене Срђану Миливојевићу, Мариники Тепић, Александру Јовановићу.</w:t>
      </w:r>
    </w:p>
    <w:p w:rsidR="00B63A63" w:rsidRDefault="00B63A63" w:rsidP="00B63A63">
      <w:r>
        <w:tab/>
        <w:t>Повреда Пословника.</w:t>
      </w:r>
    </w:p>
    <w:p w:rsidR="00B63A63" w:rsidRDefault="00B63A63">
      <w:r>
        <w:tab/>
        <w:t xml:space="preserve">ЛЕПОМИР ИВКОВИЋ: Поштовани председниче, поштоване колеге, поштовани грађани Србије, указујем на повреду члана 105. Народни посланик говори са посланичког места у сали за седнице Народне Скупштине. </w:t>
      </w:r>
    </w:p>
    <w:p w:rsidR="00B63A63" w:rsidRDefault="00B63A63">
      <w:r>
        <w:tab/>
        <w:t>Поштовани председниче Скупштине, ја сам истраумиран. Мени се причињава да једног посланика видим на више места у сали. Он је препознатљив по томе што је у мајици са кратким рукавима присутан на овој седници онако како не би могао да уђе ни у један осредњи казино било где у свету. Такође, виче док говори, па морамо да</w:t>
      </w:r>
      <w:r w:rsidR="008A08E1">
        <w:rPr>
          <w:lang w:val="en-US"/>
        </w:rPr>
        <w:t xml:space="preserve"> </w:t>
      </w:r>
      <w:r>
        <w:t>смањујемо тон на слушалицама када га слушамо, те вас молим да га уразумите да се држи свог посланичког места, јер бојим се да моја траума не иде дотле да помислим да сам померио са памећу. Хвала вам.</w:t>
      </w:r>
    </w:p>
    <w:p w:rsidR="00B63A63" w:rsidRDefault="00B63A63">
      <w:r>
        <w:tab/>
      </w:r>
      <w:r w:rsidRPr="002768E9">
        <w:t xml:space="preserve">ПРЕДСЕДНИК: </w:t>
      </w:r>
      <w:r>
        <w:t xml:space="preserve">Одевање је питање кодекса. </w:t>
      </w:r>
    </w:p>
    <w:p w:rsidR="00B63A63" w:rsidRDefault="00B63A63" w:rsidP="00B63A63">
      <w:r>
        <w:tab/>
        <w:t>Пословник.</w:t>
      </w:r>
    </w:p>
    <w:p w:rsidR="00B63A63" w:rsidRDefault="00B63A63">
      <w:r>
        <w:tab/>
        <w:t xml:space="preserve">МАРИНИКА ТЕПИЋ: Захваљујем. </w:t>
      </w:r>
    </w:p>
    <w:p w:rsidR="00B63A63" w:rsidRDefault="00B63A63">
      <w:r>
        <w:tab/>
        <w:t xml:space="preserve">Члан 107, достојанство и изношење лажи и неистина. </w:t>
      </w:r>
    </w:p>
    <w:p w:rsidR="00B63A63" w:rsidRDefault="00B63A63">
      <w:r>
        <w:tab/>
        <w:t>(Народни посланици СНС: То је било.)</w:t>
      </w:r>
    </w:p>
    <w:p w:rsidR="00B63A63" w:rsidRDefault="00B63A63" w:rsidP="00B63A63">
      <w:r>
        <w:lastRenderedPageBreak/>
        <w:tab/>
        <w:t>Господине председниче, ви седите на позицији где много боље видите и чујете шта се дешава у сали. Овде се већ уназад доста минута лаже и обмањује јавност да је мој колега Срђан Миливојевић гроктао, вређајући потпредседницу СНС Невену Ђурић и народну посланицу.</w:t>
      </w:r>
    </w:p>
    <w:p w:rsidR="00B63A63" w:rsidRDefault="00B63A63" w:rsidP="00B63A63">
      <w:r>
        <w:tab/>
      </w:r>
      <w:r w:rsidRPr="00CE7D25">
        <w:t>ПРЕДСЕДНИК:</w:t>
      </w:r>
      <w:r>
        <w:t xml:space="preserve"> Значи, оно што смо сви чули се није десило.</w:t>
      </w:r>
    </w:p>
    <w:p w:rsidR="00B63A63" w:rsidRDefault="00B63A63" w:rsidP="00B63A63">
      <w:r>
        <w:tab/>
        <w:t>МАРИНИКА ТЕПИЋ: То се није десило и дозволите ми да кажем.</w:t>
      </w:r>
    </w:p>
    <w:p w:rsidR="00B63A63" w:rsidRDefault="00B63A63" w:rsidP="00B63A63">
      <w:r>
        <w:tab/>
        <w:t>(Миленко Јованов: Извињавао јој се!)</w:t>
      </w:r>
    </w:p>
    <w:p w:rsidR="00B63A63" w:rsidRDefault="00B63A63" w:rsidP="00B63A63">
      <w:r>
        <w:tab/>
      </w:r>
      <w:r w:rsidRPr="00CE7D25">
        <w:t>ПРЕДСЕДНИК:</w:t>
      </w:r>
      <w:r>
        <w:t xml:space="preserve"> Како је то необично? Код вас никако да се деси оно што сви чују и виде.</w:t>
      </w:r>
    </w:p>
    <w:p w:rsidR="00B63A63" w:rsidRDefault="00B63A63" w:rsidP="00B63A63">
      <w:r>
        <w:tab/>
        <w:t>МАРИНИКА ТЕПИЋ: Обрадовао се прилици да се госпођа Ђурић обрати, тако што сте јој коначно дозволили да се обрати. Ми не памтимо да је госпођа Ђурић, посланица, овде говорила и са нестрпљењем смо очекивали да одговори господину Лазовићу, а сигурни да јој ни овога пута то нећете дозволити.</w:t>
      </w:r>
    </w:p>
    <w:p w:rsidR="00B63A63" w:rsidRDefault="00B63A63" w:rsidP="00B63A63">
      <w:r>
        <w:tab/>
        <w:t>(Александар Мирковић: Шта има да се обрадује, бре?)</w:t>
      </w:r>
    </w:p>
    <w:p w:rsidR="00B63A63" w:rsidRDefault="00B63A63" w:rsidP="00B63A63">
      <w:r>
        <w:tab/>
      </w:r>
      <w:r w:rsidRPr="00CE7D25">
        <w:t>ПРЕДСЕДНИК:</w:t>
      </w:r>
      <w:r>
        <w:t xml:space="preserve"> Да, ништа, ако вам и сада није јасно шта се десило…</w:t>
      </w:r>
    </w:p>
    <w:p w:rsidR="00B63A63" w:rsidRDefault="00B63A63" w:rsidP="00B63A63">
      <w:r>
        <w:tab/>
        <w:t>МАРИНИКА ТЕПИЋ: Дакле, ви врло добро знате шта… Немојте ми упадати у реч.</w:t>
      </w:r>
    </w:p>
    <w:p w:rsidR="00B63A63" w:rsidRDefault="00B63A63" w:rsidP="00B63A63">
      <w:r>
        <w:tab/>
        <w:t>(Миленко Јованов: Како те није срамота!)</w:t>
      </w:r>
    </w:p>
    <w:p w:rsidR="00B63A63" w:rsidRDefault="00B63A63" w:rsidP="00B63A63">
      <w:r>
        <w:tab/>
      </w:r>
      <w:r w:rsidRPr="00CE7D25">
        <w:t>ПРЕДСЕДНИК:</w:t>
      </w:r>
      <w:r>
        <w:t xml:space="preserve"> … шта се није десило, практично вам сви у сали кажу да треба да вас буде срамота.</w:t>
      </w:r>
    </w:p>
    <w:p w:rsidR="00B63A63" w:rsidRDefault="00B63A63" w:rsidP="00B63A63">
      <w:r>
        <w:tab/>
        <w:t>Хоћете ли да се гласа за 107?</w:t>
      </w:r>
    </w:p>
    <w:p w:rsidR="00B63A63" w:rsidRDefault="00B63A63" w:rsidP="00B63A63">
      <w:r>
        <w:tab/>
        <w:t xml:space="preserve">Одлично. </w:t>
      </w:r>
    </w:p>
    <w:p w:rsidR="00B63A63" w:rsidRDefault="00B63A63" w:rsidP="00B63A63">
      <w:r>
        <w:tab/>
        <w:t xml:space="preserve">Могли сте сада на основу овога да чујете и видите шта они сматрају прихватљивим, дивним, чему аплаудирају и, што се њих тиче, не дешава. </w:t>
      </w:r>
    </w:p>
    <w:p w:rsidR="00B63A63" w:rsidRDefault="00B63A63" w:rsidP="00B63A63">
      <w:r>
        <w:tab/>
        <w:t xml:space="preserve">Хајде да видимо сада ко је још чекао. </w:t>
      </w:r>
    </w:p>
    <w:p w:rsidR="00B63A63" w:rsidRDefault="00B63A63" w:rsidP="00B63A63">
      <w:r>
        <w:tab/>
        <w:t>Ако нема више Пословника, има још реплика које је изазвао Радомир Лазовић, а ви, госпођо Тепић, само наставите да глумите Срђана Миливојевића. То ће, такође, да буде најлепша ствар коју о себи умета да покажете.</w:t>
      </w:r>
    </w:p>
    <w:p w:rsidR="00B63A63" w:rsidRDefault="00B63A63" w:rsidP="00B63A63">
      <w:r>
        <w:tab/>
        <w:t>(Мариника Тепић: Знате да није истине. Знате и сами.)</w:t>
      </w:r>
    </w:p>
    <w:p w:rsidR="00B63A63" w:rsidRDefault="00B63A63" w:rsidP="00B63A63">
      <w:r>
        <w:tab/>
        <w:t>Идемо даље.</w:t>
      </w:r>
    </w:p>
    <w:p w:rsidR="00B63A63" w:rsidRDefault="00B63A63" w:rsidP="00B63A63">
      <w:r>
        <w:tab/>
        <w:t>Реч има Сташа Стојановић.</w:t>
      </w:r>
    </w:p>
    <w:p w:rsidR="00B63A63" w:rsidRDefault="00B63A63" w:rsidP="00B63A63">
      <w:r>
        <w:tab/>
        <w:t xml:space="preserve">СТАША СТОЈАНОВИЋ: Захваљујем. </w:t>
      </w:r>
    </w:p>
    <w:p w:rsidR="00B63A63" w:rsidRDefault="00B63A63" w:rsidP="00B63A63">
      <w:r>
        <w:tab/>
        <w:t xml:space="preserve">Пре свега ћу да осудим понашање које смо имали прилике да видимо од стране Срђана Миливојевића према нашој колегиници Невени Ђурић, као и да осудим све жене из опозиције. Треба заиста да вас буде срамота што нисте стали у одбрану наше заједничке колегинице. То је вама смешно. Константно спинујете и стварност и све оно што се дешава овде. </w:t>
      </w:r>
    </w:p>
    <w:p w:rsidR="00B63A63" w:rsidRDefault="00B63A63" w:rsidP="00B63A63">
      <w:r>
        <w:tab/>
        <w:t xml:space="preserve">Што се тиче Радомира Лазовића и то што је цитирао твитове које ми, јел, наше мишљење, износимо на друштвеним мрежама, морам да кажем да сам ја једна од оних која има овде највећи кредибилитет, што се тиче вашег насиља усмереног према мени управо на тим друштвеним мрежама. Имам на стотине, на хиљаде негативних коментара који само измишљају, који о мени пишу све и свашта. Никада ништа нисте осудили, већ сте у истим тим вашим емисијама управо позивали на насиље према свима нама. </w:t>
      </w:r>
    </w:p>
    <w:p w:rsidR="00B63A63" w:rsidRDefault="00B63A63" w:rsidP="00B63A63">
      <w:r>
        <w:tab/>
        <w:t>Оно што је срамота јесте то што се ви никада, вероватно, ни не погледате у огледало, јер ви сте, што се мене тиче, отелотворење зла. Србија никада, у разговору са мојим колегама, није доживела то да имамо такву опозицију. Толико сте лоши људи, толико сте безличне, толико само паре владају вашим умовима, али нажалост ми јесмо сведоци тога.</w:t>
      </w:r>
    </w:p>
    <w:p w:rsidR="00B63A63" w:rsidRDefault="00B63A63" w:rsidP="00B63A63">
      <w:r>
        <w:tab/>
        <w:t>(Народни посланици опозиције добацују из клупа.)</w:t>
      </w:r>
    </w:p>
    <w:p w:rsidR="00B63A63" w:rsidRDefault="00B63A63" w:rsidP="00B63A63">
      <w:r>
        <w:tab/>
        <w:t>Чекам да се смире.</w:t>
      </w:r>
    </w:p>
    <w:p w:rsidR="00B63A63" w:rsidRDefault="00B63A63" w:rsidP="00B63A63">
      <w:r>
        <w:lastRenderedPageBreak/>
        <w:tab/>
      </w:r>
      <w:r w:rsidRPr="005F7B7D">
        <w:t>ПРЕДСЕДНИК:</w:t>
      </w:r>
      <w:r>
        <w:t xml:space="preserve"> Без викања и без добацивања. </w:t>
      </w:r>
    </w:p>
    <w:p w:rsidR="00B63A63" w:rsidRDefault="00B63A63" w:rsidP="00B63A63">
      <w:r>
        <w:tab/>
        <w:t xml:space="preserve">СТАША ЈОВАНОВИЋ: Немате апсолутно никакав кредибилитет да причате о насиљу, јер сте ви ти који га спроводе и овде у Скупштини и ван Скупштине. Стидите се и данас и сутра и све док будете такви какви јесте. </w:t>
      </w:r>
    </w:p>
    <w:p w:rsidR="00B63A63" w:rsidRDefault="00B63A63" w:rsidP="00B63A63">
      <w:r>
        <w:tab/>
      </w:r>
      <w:r w:rsidRPr="005F7B7D">
        <w:t>ПРЕДСЕДНИК:</w:t>
      </w:r>
      <w:r>
        <w:t xml:space="preserve"> Реч има Оља Петровић.</w:t>
      </w:r>
    </w:p>
    <w:p w:rsidR="00B63A63" w:rsidRDefault="00B63A63" w:rsidP="00B63A63">
      <w:r>
        <w:tab/>
        <w:t>ОЉА ПЕТРОВИЋ: Захваљујем, уважени председниче Народне скупштине.</w:t>
      </w:r>
    </w:p>
    <w:p w:rsidR="00B63A63" w:rsidRDefault="00B63A63" w:rsidP="00B63A63">
      <w:r>
        <w:tab/>
        <w:t xml:space="preserve">Поштоване даме и господо народни посланици, поштовани грађани и грађанке Републике Србије, видимо нервозу у редовима опозиције, а зашто? Због истине. Зато што је једини њихов политички програм да шире мржњу и да свакодневно пласирају лажи на које очекују да ћемо сви ми ћутати како би више пута поновљене лажи постале истина. </w:t>
      </w:r>
    </w:p>
    <w:p w:rsidR="00B63A63" w:rsidRDefault="00B63A63" w:rsidP="00B63A63">
      <w:r>
        <w:tab/>
        <w:t xml:space="preserve">Господо, нећемо да ћутимо. Да, јесте да без срама данас говорите о тешком животу, данас када плате и пензије континуирано расту, када се граде путеви, пруге, када се граде болнице, данас када видимо напредак у свим сферама, и то захваљујући Александру Вучићу. Истом оном Александру Вучићу чију оставку тражите, против кога се борите, али против воље народа нећете и не можете да се изборите. За то време не говорите о томе како се живело до 2012. године, а када је Србија пљачкана и када се отимало од уста и грађана, и деце да би се пунили џепови и рачуни појединаца. </w:t>
      </w:r>
    </w:p>
    <w:p w:rsidR="00B63A63" w:rsidRDefault="00B63A63">
      <w:r>
        <w:tab/>
        <w:t xml:space="preserve">Не говорите о томе да сте 2012. године оставили државу пред банкротом и са празном касом. И да, господо, срамно је да данас говорите о тешком животу. Тешко су живели грађани до 2012. године када сте о томе ћутали. Данас живе много боље и живеће још боље. </w:t>
      </w:r>
    </w:p>
    <w:p w:rsidR="00B63A63" w:rsidRDefault="00B63A63">
      <w:r>
        <w:tab/>
        <w:t xml:space="preserve">Да је ситуација данас у Србији далеко боља видимо и по томе колику жељу имате да дођете на власт. Видимо колика вам је жеља за пуном државном касом данас, а потпуно сте свесни да народ зна сва ваша лица, да их није заборавио. Свесни сте да поверење на изборима више нећете добити. Свесни сте и зато на сраман начин покушавате да преко трагедија и газећи преко живота мртве деце на улицама дођете на власт. </w:t>
      </w:r>
    </w:p>
    <w:p w:rsidR="00B63A63" w:rsidRDefault="00B63A63">
      <w:r>
        <w:tab/>
        <w:t>Наводно шетате против насиља, а свакодневно на протестима видимо позиве на различите врсте насиља. Када видите реакцију грађана на све то што радите браните се подметањем и људи и лутака и онда све то негирате, а заправо у тим ситуацијама показујете своја права лица.</w:t>
      </w:r>
    </w:p>
    <w:p w:rsidR="00B63A63" w:rsidRDefault="00B63A63">
      <w:r>
        <w:t xml:space="preserve"> </w:t>
      </w:r>
      <w:r>
        <w:tab/>
        <w:t>Господо, у Србији се народ пита и зато Србија неће да стане, већ ће наставити даље да напредује. Хвала.</w:t>
      </w:r>
    </w:p>
    <w:p w:rsidR="00B63A63" w:rsidRDefault="00B63A63">
      <w:r>
        <w:tab/>
      </w:r>
      <w:r w:rsidRPr="00396CD7">
        <w:t xml:space="preserve">ПРЕДСЕДНИК: </w:t>
      </w:r>
      <w:r>
        <w:t>Ви хоћете реч? Изволите.</w:t>
      </w:r>
      <w:r>
        <w:tab/>
      </w:r>
    </w:p>
    <w:p w:rsidR="00B63A63" w:rsidRDefault="00B63A63">
      <w:r>
        <w:tab/>
        <w:t>РАДОМИР ЛАЗОВИЋ: Добро људи, само и ако можемо да ми неко разјасни што се ви љутите што ја читам оно што ви говорите на разним друштвеним мрежама, ја не разумем?</w:t>
      </w:r>
      <w:r>
        <w:tab/>
      </w:r>
    </w:p>
    <w:p w:rsidR="00B63A63" w:rsidRDefault="00B63A63">
      <w:r>
        <w:tab/>
        <w:t xml:space="preserve">Дакле, ја мислим да смо овде успели нешто да постигнемо, а то је макар да стојите иза својих речи, то ми је драго. Дакле, устали сте, рекли сте - да, ово сам ја изјавио или изјавила, ја ово мислим, користим се овим речником. Није то лоше да грађани просто знају. </w:t>
      </w:r>
    </w:p>
    <w:p w:rsidR="00B63A63" w:rsidRDefault="00B63A63">
      <w:r>
        <w:tab/>
        <w:t>Дужан сам овде један одговор, једна ваша колегиница је рекла, зашто не одштампам неки свој твит. Жао ми је али немам „Твитер“, тако да не учествујем у том ширењу мржње ни на који начин.</w:t>
      </w:r>
    </w:p>
    <w:p w:rsidR="00B63A63" w:rsidRDefault="00B63A63">
      <w:r>
        <w:tab/>
        <w:t xml:space="preserve">Прочитаћу вам сада нешто што сам написао на некој другој друштвеној мрежи, јер волим да кажем шта мислим и волим да то дође до људи. Поводом контрамитинга, који сте организовали, где сте плаћали људе да долазе на њега, где сте уцењивали људе, где сте просто радили нешто што не би требало да се ради у неким демократским државама, ево шта сам изјавио: „Колико је ово тужно и потресно, колико  мало је бриге било потребно да се сачува живот, а није је било, мислећи на човека Момчила, који је преминуо услед </w:t>
      </w:r>
      <w:r>
        <w:lastRenderedPageBreak/>
        <w:t>немања адекватне медицинске помоћи, зато што је кренуо на контрамитинг, ударио је главом и онда га је ваша медицинска служба оставила, није га одвела у болницу, него су га просто оставили успут код рођака, где није примио адекватну помоћ“. Дакле, ја не мислим наравно да сте ви криви што је човек умро, али сте одговорни што му нисте помогли, што га макар нисте одвели у болницу.</w:t>
      </w:r>
    </w:p>
    <w:p w:rsidR="00B63A63" w:rsidRDefault="00B63A63">
      <w:r>
        <w:tab/>
        <w:t xml:space="preserve">Дакле, за тог човека ја кажем следеће: „Овај човек је још једна жртва бесмисла у коме живимо. Уместо да је цела држава стала и донела одлуке да је насиље неприхватљиво, од власти смо добили нове поделе, контрамитинге и сукобе“. Сетите се да сам вас молио да овај контрамитинг не одржавате. </w:t>
      </w:r>
    </w:p>
    <w:p w:rsidR="00B63A63" w:rsidRDefault="00B63A63">
      <w:r>
        <w:tab/>
        <w:t>„Дубоко ми је жао судбине ових обичних људи са контрамитинга и када се боримо да ослободимо Србију, боримо се и за њих, морамо. Ово ништа не ваља људи, ово све мора да стане да би Србија могла да настави напред, зато делим нешто што је Добрица Веселиновић написао док су реке аутобуса улазиле у наш град. Веселиновић каже да уместо да смо шетали заједно, да смо лечили ране, поделили тугу као браћа и сестре, као велика породица, каква јесмо, они и даље хоће да нас деле да би и даље делили свој плен, да би и даље владали“.</w:t>
      </w:r>
    </w:p>
    <w:p w:rsidR="00B63A63" w:rsidRDefault="00B63A63">
      <w:r>
        <w:tab/>
        <w:t xml:space="preserve">Господо, наша порука је порука љубави. Ми желимо да зауставимо насиље, ми желимо да зауставимо овакву небригу коју показујете према људима, а испричаћу вам шта још желимо. Дакле, у тренутку када ваши људи присилом бивају угурани у аутобусе, када јавне службе желе да их натерају да напусте своја радна места, када аутобусе узимате од дечијих екскурзија како би их довели овде, послушнике, да кличу вођи, да им се он потписује на леђима као да их оверава, Добрица Веселиновић, а ја наравно делим његово мишљење каже следеће: „Они данас организују представу, монтирају мегаломанске бине, довозе аутобусе, дижу дронове, постављају камере, осветљење, фотоапарате, праве спектакле, бране своја недела, небригу и незнање, а у ствари су у страху, јер смо им показали да им се крај примакао. Промена је ту, прешли су границу, границу коју нисмо очекивали да ће прећи, чак ни они тако бахати. Та граница била су деца у два дана у Младеновцу и Врачару, онда уместо да смо шетали заједно, лечили ране, поделили тугу, као браћа и сестре, као велика породица, што један народ и јесте, они и даље хоће да нас деле да би и даље делили свој плен, да би и даље владали“. </w:t>
      </w:r>
    </w:p>
    <w:p w:rsidR="00B63A63" w:rsidRDefault="00B63A63">
      <w:r>
        <w:tab/>
        <w:t xml:space="preserve">Дакле, ја вам још једном говорим да наша жеља није дељење, да наша жеља није да људи се сукобљавају једни са другима. Ми сматрамо да су то све наши грађани, ми сматрамо да они сви заслужују исто. Ми сматрамо да они заслужују да се донесу важне одлуке које сам вас молио да уважите. Е сада, да се осврнемо на ово што је било пре тога. </w:t>
      </w:r>
    </w:p>
    <w:p w:rsidR="00B63A63" w:rsidRDefault="00B63A63" w:rsidP="00B63A63">
      <w:r>
        <w:tab/>
        <w:t>Дакле, драга господо, овај анкетни одбор треба да утврди како тај механизам насиља ради, дакле да погледамо одакле то насиље долази. Ја сам то насиље нашао на друштвеним мрежама, које долази од ваших посланика, од ваших највиђенијих људи, па том Добрици Веселиновићу ви кажете: „На челу је Пете колоне овај човек који позива на заједништво, на љубав. На челу је Пете колоне Добрица Веселиновић, лично задужен за бушење Србије и Београда“. Ко? Како? Како сте то видели? Како? Каже Милош Терзић дана 19. маја: „Овакав насилни олош хоће да води државу“. Каже Јелена Обрадовић, дана 10. маја: „Најгори политички шљам је опозиција“: Каже Зоран Томић, дана 8. маја: „Срам те било, лујко једна“. Ово и не звучи тако страшно међу овим оптужбама.</w:t>
      </w:r>
    </w:p>
    <w:p w:rsidR="00B63A63" w:rsidRDefault="00B63A63" w:rsidP="00B63A63">
      <w:r>
        <w:tab/>
        <w:t>Подсетићу вас, толико је низак стандард који сте успоставили, толико смо ниско пали да је ово исмевање особа са проблемима менталног здравља за вас просто нешто што више не представља толико ни проблем када сте дотле дошли да су вам твитови најниже нешто што је видела јавност Србије.</w:t>
      </w:r>
    </w:p>
    <w:p w:rsidR="00B63A63" w:rsidRDefault="00B63A63" w:rsidP="00B63A63">
      <w:r>
        <w:lastRenderedPageBreak/>
        <w:tab/>
        <w:t xml:space="preserve">Каже, исти: „Лешинарска опозиција, жељна крви и хаоса на улицама“, а та опозиција организују протест где људи у тишини, у миру исказују саосећање према болу и жртвама. Каже, исти: „Хоћете Србију да гурнете кроз руб провалије, да уништите војску, економију и пољопривреду“, опозиција. Каже, исти: „Ви сте муфљузи који Србији нису потребни“. </w:t>
      </w:r>
    </w:p>
    <w:p w:rsidR="00B63A63" w:rsidRDefault="00B63A63" w:rsidP="00B63A63">
      <w:r>
        <w:tab/>
        <w:t>Знате, ово сте већ претили глумцима да се иселе из Србије ако желе да снимају, да не снимају за „Телеком“ ако желе да снимају. Чекајте, да ли је то тај „Телеком“ који кажете да није под контролом државе?</w:t>
      </w:r>
    </w:p>
    <w:p w:rsidR="00B63A63" w:rsidRDefault="00B63A63" w:rsidP="00B63A63">
      <w:r>
        <w:tab/>
        <w:t>Спустите руку, господине Јованов, видео вас је, ја нећу скоро завршити. Одморите руку.</w:t>
      </w:r>
    </w:p>
    <w:p w:rsidR="00B63A63" w:rsidRDefault="00B63A63" w:rsidP="00B63A63">
      <w:r>
        <w:tab/>
        <w:t>(Миленко Јованов: Сад имам реплику.)</w:t>
      </w:r>
    </w:p>
    <w:p w:rsidR="00B63A63" w:rsidRDefault="00B63A63" w:rsidP="00B63A63">
      <w:r>
        <w:tab/>
        <w:t>Дакле, полако, има времена, немојте да сте напети, лепо вам кажем. Бринем за вас.</w:t>
      </w:r>
    </w:p>
    <w:p w:rsidR="00B63A63" w:rsidRDefault="00B63A63" w:rsidP="00B63A63">
      <w:r>
        <w:tab/>
        <w:t>(Миленко Јованов: Немој, молим те.)</w:t>
      </w:r>
    </w:p>
    <w:p w:rsidR="00B63A63" w:rsidRDefault="00B63A63" w:rsidP="00B63A63">
      <w:r>
        <w:tab/>
        <w:t xml:space="preserve">Ево, ја бринем и за вас, господине. Бринем за ваше здравље једнако као и свих других људи. Ми као изабрани народни посланици морамо показати посебну бригу за све наше грађане, било да они долазе на контрамитинг, где их плаћате, присиљавате и приморавате, било да они седе у другим клупама преко пута, било да седе овде, сви наши грађани заслужују једнако бригу, солидарност, емпатију. </w:t>
      </w:r>
    </w:p>
    <w:p w:rsidR="00B63A63" w:rsidRDefault="00B63A63" w:rsidP="00B63A63">
      <w:r>
        <w:tab/>
        <w:t>Заслужују будућност и земљу која није изложена насиљу и мржњи.</w:t>
      </w:r>
    </w:p>
    <w:p w:rsidR="00B63A63" w:rsidRDefault="00B63A63" w:rsidP="00B63A63">
      <w:r>
        <w:tab/>
        <w:t>Дакле, да се разумемо, ми грађане не делимо. Ми их све волимо. Сви заслужују једнако, само што су се неки огрешили о закон па ће морати да одговарају и често су блиски, не кажем сви, често су блиски СНС.</w:t>
      </w:r>
    </w:p>
    <w:p w:rsidR="00B63A63" w:rsidRPr="00B80A2F" w:rsidRDefault="00B63A63" w:rsidP="00B63A63">
      <w:r>
        <w:tab/>
        <w:t xml:space="preserve">Дакле, да се вратимо на анкетни одбор. Тај анкетни одбор требало би да утврди одакле долази ово насиље, а ево ја ћу вам рећи један нови пример. Насиље долази од СНС Вождовац. Морам да приметим да су се разни ваши локални одбори потрудили да се истакну у тренуцима када вам се љуља столица, па каже СНС Вождовац: „Важно је да народ зна да је њихова политика убијање“. Како може неко то да напише, људи? </w:t>
      </w:r>
    </w:p>
    <w:p w:rsidR="00B63A63" w:rsidRDefault="00B63A63">
      <w:r>
        <w:tab/>
        <w:t xml:space="preserve">Па како може неко у тренутку ове трагедије да напише да је нечија политика убијање, нечија политика, политика људи који су овде сазвали ову седницу, упркос вама сазвали ову седницу, натерали господина председавајућег да сазове ову седницу, наравно мислим под силом закона, никако другачије, ни под каквом другом присилом, зато што ми се не боримо оружјем? Ми се боримо аргументима, срцем и љубављу. </w:t>
      </w:r>
    </w:p>
    <w:p w:rsidR="00B63A63" w:rsidRDefault="00B63A63">
      <w:r>
        <w:tab/>
        <w:t xml:space="preserve">Дакле, натерали смо председавајућег да закаже ову седницу. Да није било здружене акције опозиције, да није било великог устанка народа на улицама, не би било ни овога. Ова власт нема никакву жељу да разговара о овим трагедијама. Желе људи да се све заборави, да приђе што пре, не зато што мислим, ја и даље верујем да међу вама има оних који нису спремни на политику – систем није заказао, али је и корист, интерес већи, јер ви знате да ако, се „Пинк“ или „Хепи“ укину, ви знате да губите машинерију, машине за сејање напада на људе са којима се не слажете. Ви губите машинерију која треба да вам обезбеди победу на изборима. Ја немам сумње да је тако, али се надам да видите да једна таква машинерија прави једну велику изложеност нашег друштва насиљу, те да је онда ипак прескупа, ипак је прескупо да годинама бивамо изложени најстрашнијим, најподлијим призорима које долазе са ове две телевизије. </w:t>
      </w:r>
    </w:p>
    <w:p w:rsidR="00B63A63" w:rsidRDefault="00B63A63">
      <w:r>
        <w:tab/>
        <w:t>(Народни посланици СНС добацују.)</w:t>
      </w:r>
    </w:p>
    <w:p w:rsidR="00B63A63" w:rsidRDefault="00B63A63">
      <w:r>
        <w:tab/>
        <w:t xml:space="preserve">Ипак је превише да то оставља трага на нашој деци. Ипак је превише. Тај ожиљак на нашем друштву је превелики, чак и за вас, чак и за СНС. Превише је то што радите. Зауставите пропагандну машинерију која дође до тога да нас ви, госпођо Ивана Николић, а ево вам прилике да још једном образложите како је могуће да некога називате - смрдљива </w:t>
      </w:r>
      <w:r>
        <w:lastRenderedPageBreak/>
        <w:t xml:space="preserve">багра. То је само да вам кажем, само да вам кажем, то је особа која је пре 15 минута говорила о томе да је нешто што ради опозиција брука и срамота. </w:t>
      </w:r>
    </w:p>
    <w:p w:rsidR="00B63A63" w:rsidRDefault="00B63A63">
      <w:r>
        <w:tab/>
        <w:t>Па чекајте, бре. Па чекајте бре мало. Па чекајте. Како ово ради овако - смрдљива багра, стоко насилна, пушке и откидање глава, псовање мајке?</w:t>
      </w:r>
    </w:p>
    <w:p w:rsidR="00B63A63" w:rsidRDefault="00B63A63">
      <w:r>
        <w:tab/>
        <w:t>(Народни посланици СНС добацују.)</w:t>
      </w:r>
    </w:p>
    <w:p w:rsidR="00B63A63" w:rsidRDefault="00B63A63">
      <w:r>
        <w:tab/>
        <w:t xml:space="preserve">Чекајте, бре мало људи. Ово је бујица. Погледајте колико тога има. Нисам ни на пола. Хоћу да вам покажем којом бујицом ви ово наше друштво обасипате. </w:t>
      </w:r>
    </w:p>
    <w:p w:rsidR="00B63A63" w:rsidRDefault="00B63A63">
      <w:r>
        <w:tab/>
        <w:t>Каже Данијела Вујичић – помрачени ум попут вашег. Каже човек чије име ја нећу поменути, јер нам је довољно трага оставио у претходним данима, је девастирао ову Скупштину, оставио је негативног трага довољно, ја га нећу поменути ко је, њему никада нећу дати реплику, али вама хоћу да објасните како смо дошли до овога - накот из Шолакових медија, прогонитељи, мрзитељи, екстремне феминисткиње, шта фали феминизму, има неки проблем можда, шта фали феминизму, мизандричне сатанисткиње. Па чекајте бре људи мало. Па да ли се овако обраћа народни посланик, најодговорнији, ви сте га изабрали за најодговорнијег да представља ситуацију у медијима, човека који је у стању овако нешто да каже.</w:t>
      </w:r>
    </w:p>
    <w:p w:rsidR="00B63A63" w:rsidRDefault="00B63A63">
      <w:r>
        <w:tab/>
        <w:t>(Народни посланици СНС добацују.)</w:t>
      </w:r>
    </w:p>
    <w:p w:rsidR="00B63A63" w:rsidRDefault="00B63A63">
      <w:r>
        <w:tab/>
        <w:t>А, да дођемо сада до ове народне посланице што је тако изненађена, љута скоро, што јој се читају твитови у којима обасипа наше друштво насиљем. Каже – стоко подмукла, каже – фрустрирани сте немоћни и јадни, најјаднији. Каже - за вас су бела кошуља и дугмад на леђима. Па људи, народна посланица, видите. Народна посланица. Ајмо даље, нисмо ни на пола. Каже иста – НАТО пудлице, олоши, политички лешинари. То – лешинари сте ваљда усвојили на вашим састанцима са Сузаном Васиљевић где вас је саветовала шта треба да понављате у круг и у круг.</w:t>
      </w:r>
    </w:p>
    <w:p w:rsidR="00B63A63" w:rsidRDefault="00B63A63">
      <w:r>
        <w:tab/>
        <w:t xml:space="preserve">Ево види овог, Зоран Томић – лешинари и хијене. </w:t>
      </w:r>
    </w:p>
    <w:p w:rsidR="00B63A63" w:rsidRDefault="00B63A63">
      <w:r>
        <w:tab/>
        <w:t>Сада да вам покажем на овом примеру како то иде. Сада да чујемо ово. Дакле, овако, најодговорнији међу вама дође и на својим конференцијама за медије крене да износи то – лешинари, хијене, олоши. Затим онда нижеразредни функционери преузимају ове изразе. Онда их они даље репродукују.  Онда то улази у медије. Онда ти медији цитирају ове друге медије, па то заврши у телевизијским програмима, па се затвори цео један механизам. Онда то заврши на друштвеним мрежама и онда то заврши тако да цело наше друштво, целу нашу медијску сцену запљусне као поплава мржње и насиља у коме је извор – ево ко.</w:t>
      </w:r>
    </w:p>
    <w:p w:rsidR="00B63A63" w:rsidRDefault="00B63A63">
      <w:r>
        <w:tab/>
        <w:t>(Народни посланици СНС добацују.)</w:t>
      </w:r>
    </w:p>
    <w:p w:rsidR="00B63A63" w:rsidRDefault="00B63A63">
      <w:r>
        <w:tab/>
        <w:t>Каже народни посланик СНС – пацови, хајде боље се вратите у канализацију, сигурнији си тамо да смрдиш, не загађујеш околину. Ово вероватно када помињете околину то је вероватно из екологије нешто. Толико знате о томе.</w:t>
      </w:r>
    </w:p>
    <w:p w:rsidR="00B63A63" w:rsidRDefault="00B63A63">
      <w:r>
        <w:tab/>
        <w:t xml:space="preserve">Каже званично саопштење локалног одбора СНС Звездара – огавно понашање опозиције. </w:t>
      </w:r>
    </w:p>
    <w:p w:rsidR="00B63A63" w:rsidRDefault="00B63A63">
      <w:r>
        <w:tab/>
        <w:t xml:space="preserve">Каже Милица Николић – свака битанга се јавља да учествује у бесрамном сламању Србије. </w:t>
      </w:r>
    </w:p>
    <w:p w:rsidR="00B63A63" w:rsidRDefault="00B63A63">
      <w:r>
        <w:tab/>
        <w:t>Каже Милица Николић – срамота је, њу је сад срамота, каже она – гњидо штеточинска, каже, када ти се буду извукле уши имаћеш проблем са сузама Мајковићу. Јел то претња нека некоме овде можда? Јел претња то, госпођо? Ко коме треба да извлачи уши?</w:t>
      </w:r>
    </w:p>
    <w:p w:rsidR="00B63A63" w:rsidRDefault="00B63A63">
      <w:r>
        <w:tab/>
        <w:t>(Народни посланици СНС добацују.)</w:t>
      </w:r>
    </w:p>
    <w:p w:rsidR="00B63A63" w:rsidRDefault="00B63A63">
      <w:r>
        <w:tab/>
        <w:t>Но, добро.</w:t>
      </w:r>
    </w:p>
    <w:p w:rsidR="00B63A63" w:rsidRDefault="00B63A63">
      <w:r>
        <w:tab/>
        <w:t>(Миленко Јованов: Цео дан претиш.)</w:t>
      </w:r>
    </w:p>
    <w:p w:rsidR="00B63A63" w:rsidRDefault="00B63A63">
      <w:r>
        <w:tab/>
        <w:t>Ја сматрам да је ово извор свог зла у овом нашем друштву. Овако, људи, изгледа зло које долази.</w:t>
      </w:r>
    </w:p>
    <w:p w:rsidR="00B63A63" w:rsidRDefault="00B63A63">
      <w:r>
        <w:lastRenderedPageBreak/>
        <w:tab/>
        <w:t>Дакле, ја вас молим још једном, није ми досадно да се понављам, ми морамо зауставити ову бујицу коју ви правите. Мора негде стати да би Србија могла да настави даље. Морамо се негде зауставити да би могли да улажемо у ствари које ће учинити да наше друштво напредује даље.</w:t>
      </w:r>
    </w:p>
    <w:p w:rsidR="00B63A63" w:rsidRDefault="00B63A63">
      <w:r>
        <w:tab/>
        <w:t>(Народни посланици СНС добацују.)</w:t>
      </w:r>
    </w:p>
    <w:p w:rsidR="00B63A63" w:rsidRDefault="00B63A63">
      <w:r>
        <w:tab/>
        <w:t xml:space="preserve">Оставићу ово сад иза. Ако не престанете са оваквим понашањем, да наставимо даље. </w:t>
      </w:r>
    </w:p>
    <w:p w:rsidR="00B63A63" w:rsidRDefault="00B63A63">
      <w:r>
        <w:tab/>
        <w:t xml:space="preserve">Управо сада у овом тренутку Лангура, истакнути члан – лоповчино, реци му око Видовдана да обрати пажњу да га неки ловац не помеша да дивљом свињом, а и домаћини спремају ражњеве, а дотични јако подсећа на вепра,  нема на чему, мислим на вас, па да се ако храбрости будете имали, видимо на изборима. Како на изборима када треба ваљда неки ловац да ме убије? Јел ово претња? Има ту неки правник? Ево седи тамо десно један истакнути правник, председник Одбора за правосуђе, адвокат Дијане Хркаловић. Јел може адвокат да сазна јел ово претња? Јел се ово констатује као претња или не или је ово само још један извор насиља које ви шаљете? </w:t>
      </w:r>
    </w:p>
    <w:p w:rsidR="00B63A63" w:rsidRDefault="00B63A63">
      <w:r>
        <w:tab/>
        <w:t>Дакле, људи, људи, људи, ја сам намерно узео ово да бих вас суочио са тиме колико мржње, колико насиља, колико одвратних речи сте у стању да изговорите, а овде ваљда када ставите кравату мислите да вас не препознају људи да сте ви ти који је извор свега овога што запљускује наше друштво.</w:t>
      </w:r>
    </w:p>
    <w:p w:rsidR="00B63A63" w:rsidRDefault="00B63A63">
      <w:r>
        <w:tab/>
        <w:t xml:space="preserve">Ја вас молим да овде станемо, да се зауставимо, да кажемо – доста је, да сви осудимо овакво понашање. Ево ја ћу први да то урадим. Ево, осуђујем сваки израз мржње, сваку реч непристојну, не ове гадости које говорите, него било шта што може било кога да повреди. Хајде да станемо ту. Хајде зауздајте вашу машинерију. Ви сте ти који можете да у ваше новине „Ало“, „Информер“, „Српски телеграф“, „Пинк“, „Хепи“, све то убаците, да свему томе нађете место. </w:t>
      </w:r>
    </w:p>
    <w:p w:rsidR="00B63A63" w:rsidRPr="00816C3E" w:rsidRDefault="00B63A63">
      <w:r>
        <w:tab/>
        <w:t xml:space="preserve">Јел треба још једном да вас подсетим да један одавде уређује „Информер“? Јел треба још једном да подсетим на то? Хајде станите, дајте овом друштву да дише. Дајте да се бавимо другим стварима. Ово наше друштво док ми причамо је дубоко, дубоко упало у економске проблеме. Наше друштво је затровано. У нашем друштву закони не важе. То су три кључне кризе које ми имамо. Нећемо се данас бавити тиме зато што се данас бавимо анкетним одбором који би требало да утврди шта су све ствари које су довеле до ових великих трагедија у којима смо се нашли. То је оставило велику трауму на наше друштво. </w:t>
      </w:r>
    </w:p>
    <w:p w:rsidR="00B63A63" w:rsidRDefault="00B63A63">
      <w:r>
        <w:tab/>
        <w:t>Остао сам дужан колегама из опозиције, не из опозиције, мада, како подсвест ради, остао сам дужан колегама из СПС-а, моја подсвест, извињавам се ако сам вас с тиме увредио, можда ћете бити опозиција. Знам да ваш председник то не воли. Чувене су оне његове изјаве да не ваља у опозицији. Ја се добро осећам у опозицији, мени је овде сјајно, могу вам рећи сарадња коју имамо је одлична. Честитам свима на овоме о чему смо до сада радили. Хвала вам колеге на томе што смо успели да кажемо да није нормално где се сада налазимо, да ово друштво заслужује боље, да ми можемо без насиља, да Србија устаје да се супротстави насиљу.</w:t>
      </w:r>
    </w:p>
    <w:p w:rsidR="00B63A63" w:rsidRDefault="00B63A63">
      <w:r>
        <w:tab/>
        <w:t xml:space="preserve">Остао сам дужан колеги из СПС-а који је помињао то. Хвала му на томе. Важна тема. Волео бих више о томе да причамо. Говорио је о томе да смо прихватили капитализам без критике, да је требало више да разговарамо о социјализму и овим идејама. Ја се слажем. Ја се заиста слажем и волео бих да сте у својој деценијској владавини у овој држави урадили нешто, па да мало друштвене неједнакости променимо. Србија је након ваше власти, заједно са овим људима, дошла до тога да има највеће друштвене неједнакости у Европи. </w:t>
      </w:r>
    </w:p>
    <w:p w:rsidR="00B63A63" w:rsidRDefault="00B63A63">
      <w:r>
        <w:tab/>
        <w:t xml:space="preserve">Петсто хиљада људи у Србији има плате такве да живи испод границе сиромаштва. Два милиона људи налази се на тој граници. Довели сте до тога да просвета, у којој сте ви владали неприкосновено годинама, деценијама, довели сте до тога да наставници и </w:t>
      </w:r>
      <w:r>
        <w:lastRenderedPageBreak/>
        <w:t>професори немају плате какве заслужују, већ да су оне од 10 до 17% мање од државног просека.</w:t>
      </w:r>
    </w:p>
    <w:p w:rsidR="00B63A63" w:rsidRDefault="00B63A63">
      <w:r>
        <w:tab/>
        <w:t>Довели смо до тога да је инфлација годинама двоцифрена, да су цене огромне, да људи не могу да живе, они са просечном платом, не могу да плате просечну потрошачку корпу, они са минималном платом не могу да плате минималне услове живота, дошли смо до тога да треба да буде не знам каква амбиција да се оде на море или на одмор. Људи раде највише у Европи, најдужа нам је радна недеља, а најмање смо плаћени.</w:t>
      </w:r>
    </w:p>
    <w:p w:rsidR="00B63A63" w:rsidRDefault="00B63A63">
      <w:r>
        <w:tab/>
        <w:t>Једна мала количина људи има огромна богатства, док велика већина једна преживљава. Да ли је то тај социјализам о ком желите да причате? Ја бих волео о томе да говоримо. Волео бих вашу да чујем, која је ваша одговорност као једне декларисане социјалистичке партије да дозволите да живимо у најдивљачкијем облику капитализма. То ћемо други пут. Хвала вам.</w:t>
      </w:r>
    </w:p>
    <w:p w:rsidR="00B63A63" w:rsidRDefault="00B63A63">
      <w:r>
        <w:tab/>
        <w:t>ПРЕДСЕДНИК: Значи, то су биле, како сте рекли, поруке љубави. Ви имате само поруке љубави. За оно простачко понашање Срђана Миливојевића, сирово и примитивно једну једину реч нисте рекли, не рачунајући малопре оне аплаузе и одушевљења овог истог Миливојевића који вам је додавао папире сада док сте говорили. То је вероватно била порука љубави. И љубави, како сте још рекли, бриге, солидарности, емпатије.</w:t>
      </w:r>
    </w:p>
    <w:p w:rsidR="00B63A63" w:rsidRDefault="00B63A63">
      <w:r>
        <w:tab/>
        <w:t>Пошто сте питали шта је брука и срамота. То вам је брука и срамота што сте то подржали. И то правдате.</w:t>
      </w:r>
    </w:p>
    <w:p w:rsidR="00B63A63" w:rsidRDefault="00B63A63">
      <w:r>
        <w:tab/>
        <w:t>Идемо редом.</w:t>
      </w:r>
    </w:p>
    <w:p w:rsidR="00B63A63" w:rsidRDefault="00B63A63">
      <w:r>
        <w:tab/>
        <w:t>Повреда Пословника.</w:t>
      </w:r>
    </w:p>
    <w:p w:rsidR="00B63A63" w:rsidRDefault="00B63A63">
      <w:r>
        <w:tab/>
        <w:t>Има више реплика, има свега.</w:t>
      </w:r>
    </w:p>
    <w:p w:rsidR="00B63A63" w:rsidRDefault="00B63A63">
      <w:r>
        <w:tab/>
        <w:t>ДУБРАВКА ФИЛИПОВСКИ: Поштовани председниче, прекршили сте члан 106. јер говорник може да говори само о тачки дневног реда о којој се води претрес, па макар то био и овлашћени представник.</w:t>
      </w:r>
    </w:p>
    <w:p w:rsidR="00B63A63" w:rsidRDefault="00B63A63">
      <w:r>
        <w:tab/>
        <w:t>Јавила сам се за реч као народни посланик са Вождовца, јер је претходни говорник рекао да је општински одбор СНС Вождовца на друштвеним мрежама писао и прозивао представнике опозиције који учествују на протестима против насиља, да говоре о смрти.</w:t>
      </w:r>
    </w:p>
    <w:p w:rsidR="00B63A63" w:rsidRDefault="00B63A63">
      <w:r>
        <w:tab/>
        <w:t>Моје питање је – како носите слику председника Србије на вешалима, а онда говорите и борите се и кажете да једноставно људи не треба да одговарају на оно што ви изазивате.</w:t>
      </w:r>
    </w:p>
    <w:p w:rsidR="00B63A63" w:rsidRDefault="00B63A63">
      <w:r>
        <w:tab/>
        <w:t>Друга ствар, отворено цртање мете на легитимно изабраног председника Србије. Члан 106. рекла сам.</w:t>
      </w:r>
    </w:p>
    <w:p w:rsidR="00B63A63" w:rsidRDefault="00B63A63">
      <w:r>
        <w:tab/>
        <w:t>Поштовани председниче, отворено цртање мете на чело легитимно изабраног председника државе и чланове његове породице је недопустиво, јер то никада нико није радио ни једном опозиционом лидеру. Прешли сте уважене колеге одавно границу у политичкој комуникацији. Не морамо да се изјашњавамо о члану 106.</w:t>
      </w:r>
    </w:p>
    <w:p w:rsidR="00B63A63" w:rsidRDefault="00B63A63">
      <w:r>
        <w:tab/>
        <w:t>ПРЕДСЕДНИК: Можемо на реплике.</w:t>
      </w:r>
    </w:p>
    <w:p w:rsidR="00B63A63" w:rsidRDefault="00B63A63">
      <w:r>
        <w:tab/>
        <w:t>Миленко Јованов.</w:t>
      </w:r>
    </w:p>
    <w:p w:rsidR="00B63A63" w:rsidRDefault="00B63A63">
      <w:r>
        <w:tab/>
        <w:t>МИЛЕНКО ЈОВАНОВ: Радомир Лазовић је најгори, најодвратнији лицемер кога сам видео у животу. Оваквог лицемера, то мајка не рађа. Дакле, човек је започео данашњи поподневни рад тако што је сликао пред почетак говора Аце Марковића сликао празне клупе, каже празне клупе СНС. Па да није посланика СНС не би почео данашње излагање. Јел те није срамота. Лицемеру један лицемерни.</w:t>
      </w:r>
    </w:p>
    <w:p w:rsidR="00B63A63" w:rsidRDefault="00B63A63">
      <w:r>
        <w:tab/>
        <w:t xml:space="preserve">Прича о миру, причао о томе како би дивно било да ето он пружа руку, он жели да се разговара. Он осуђује. Што ниси осудио оног што ти додаје те твитове? Овог што је гроктао када је Невена Ђурић добила реч? Што то ниси осудио? Ниси чуо. Само иза тебе седе. Ниси чуо. То ниси чуо. То показује колики си лицемер. Бедни лицемер који се држи </w:t>
      </w:r>
      <w:r>
        <w:lastRenderedPageBreak/>
        <w:t xml:space="preserve">своје агенде и свог месиџ бокса и хиљаду пута ћеш да га поновиш, а ми као не знамо, нисмо прошли НГ школице. Па има нас који смо тамо били када ти ниси знао шта је то. </w:t>
      </w:r>
    </w:p>
    <w:p w:rsidR="00B63A63" w:rsidRDefault="00B63A63">
      <w:r>
        <w:tab/>
        <w:t>Обраћа се поново људима које је до јуче звао стоком, шљамом, овцама, смрадовима, оставили су смрад у Београду, крезубом стоком итд. и сада кажете – људи, ја се вама обраћам. Не, не, не обраћаш се ти њима, али се зато ми обраћамо свим оним вашима који са вама шетају и који вас се гаде, који вам не дозвољавају да се приближите бини иако се ви трудите данас да се наметнете као нови лидер протеста и нови лидер колоне. Тешко вам полази за руком свима. Један по један устајете и говорите у име тих протестаната, а сви када се јаве кажу да траже ваше оставке и траже и ваше повлачење, јер не могу више да вас гледају тако неспособне, лицемерне и тако политички потпуно кратковиде.</w:t>
      </w:r>
    </w:p>
    <w:p w:rsidR="00B63A63" w:rsidRDefault="00B63A63">
      <w:r>
        <w:tab/>
        <w:t>Најзад, ви да причате шта је брука и срамота. Брука и срамота је ово што радите сваки дан. А сад је полако, па урлао си пријатељу 20 минута. Жалите се, каже – Миленко Јованов говори гласно, спржио микрофон. Урлао си 20 минута истим тоном, без било какве интонације, без било какве интерпункције кроз говор, ничега. Па шта је било? Што си нервозан, што вичеш? Шта је било?</w:t>
      </w:r>
    </w:p>
    <w:p w:rsidR="00B63A63" w:rsidRDefault="00B63A63">
      <w:r>
        <w:tab/>
        <w:t>Погледајте ово господине председниче Скупштине, молим вас. Значи, крене да добацује, а онда га камера сними, па направи тупаву фацу и окреће се око себе, као шта, ја. Еј бре, па то што 20 година студираш то не значи да смо у амфитеатру. То не значи да си професор. То не значи да смо ми професори, а ти ђак кога је професор погледао. Хајде понашај се као народни посланик, бар се труди да тако изгледаш. Глуми ако не знаш како. Осуди Срђана Миливојевића за оно што је рекао. Осуди га, ако желиш да покажеш ту пружену руку. Осуди га. Немој ми показивати на сат, знам да није на десној руци, али га осуди ако стварно мислиш оно што говориш, а показаће се да не мислиш оно што говориш, јер га никад нећеш осудити, јер сте му сви аплаудирали за оно што је урадио и зато што сви мислите оно што је он само довољно покварен да уради. Хвала.</w:t>
      </w:r>
      <w:r>
        <w:tab/>
      </w:r>
    </w:p>
    <w:p w:rsidR="00B63A63" w:rsidRDefault="00B63A63">
      <w:r>
        <w:tab/>
        <w:t>ПРЕДСЕДНИК: Реч има Угљеша Марковић.</w:t>
      </w:r>
    </w:p>
    <w:p w:rsidR="00B63A63" w:rsidRDefault="00B63A63">
      <w:r>
        <w:tab/>
        <w:t>УГЉЕША МАРКОВИЋ: Захваљујем се уважени председниче.</w:t>
      </w:r>
    </w:p>
    <w:p w:rsidR="00B63A63" w:rsidRPr="0026455A" w:rsidRDefault="00B63A63">
      <w:r>
        <w:tab/>
        <w:t xml:space="preserve">Подсетио бих и уваженог овлашћеног говорника да је на дневном реду и да ми данас разматрамо и говоримо о оснивању анкетног одбора који треба да утврди све околности које су довеле до два масакра, две велике трагедије у ОШ „Владислав Рибникар“ и у селима у околини Младеновца и Смедерева, јер ми се чини да смо потпуно заборавили око чега смо се окупили, о чему треба да разговарамо и да говоримо о свему другоме, само не о томе.   </w:t>
      </w:r>
    </w:p>
    <w:p w:rsidR="00B63A63" w:rsidRDefault="00B63A63">
      <w:r>
        <w:tab/>
        <w:t xml:space="preserve">Када говоримо о СПС, СПС постоји 33 године. За 33 године свог постојања у континуитету је парламентарна партија која је свој легитимитет добијала увек и искључиво на изборима добијајући подршку од грађанки и грађана </w:t>
      </w:r>
      <w:r w:rsidRPr="00AE5CDF">
        <w:t>Републике Србије</w:t>
      </w:r>
      <w:r>
        <w:t>.</w:t>
      </w:r>
    </w:p>
    <w:p w:rsidR="00B63A63" w:rsidRDefault="00B63A63">
      <w:r>
        <w:tab/>
        <w:t>Они нам дају легитимитет, у њихово име смо у власти и никада власт нисмо освајали, господине Лазовићу, на улици, на револуцији. Јесте се десио 5. октобар, али тада су нас рушили на улици и апсолутно смо против тога да се то више икада понови.</w:t>
      </w:r>
    </w:p>
    <w:p w:rsidR="00B63A63" w:rsidRDefault="00B63A63">
      <w:r>
        <w:tab/>
        <w:t>Да, господине Лазовићу, тада је дошао тај капитализам о коме сте малопре говорили. Он нам је обећавао, нашем друштву целом је обећавао да ће нам бити лепше, да ће нам бити боље. Е сада, 23 године касније мислим да ћемо на крају сви доћи на тековине социјализма.</w:t>
      </w:r>
    </w:p>
    <w:p w:rsidR="00B63A63" w:rsidRDefault="00B63A63">
      <w:r>
        <w:tab/>
      </w:r>
      <w:r w:rsidRPr="00AE5CDF">
        <w:t>Захваљујем.</w:t>
      </w:r>
    </w:p>
    <w:p w:rsidR="00B63A63" w:rsidRDefault="00B63A63">
      <w:r>
        <w:tab/>
      </w:r>
      <w:r w:rsidRPr="00AE5CDF">
        <w:t xml:space="preserve">ПРЕДСЕДНИК: </w:t>
      </w:r>
      <w:r>
        <w:t>Реч има Милица Николић.</w:t>
      </w:r>
    </w:p>
    <w:p w:rsidR="00B63A63" w:rsidRDefault="00B63A63">
      <w:r>
        <w:tab/>
        <w:t>МИЛИЦА НИКОЛИЋ: Није ваљда да сте ви толико храбри да вешате лутку са ликом председника Вучућа, а да сте се тако уплашили од завртања ушију.</w:t>
      </w:r>
    </w:p>
    <w:p w:rsidR="00B63A63" w:rsidRDefault="00B63A63">
      <w:r>
        <w:lastRenderedPageBreak/>
        <w:tab/>
        <w:t>Немојте само од муке и од стреса да се поново опијате, јер се цела Србија згрозила на слике на којима се ваљате у сопственој повраћки.</w:t>
      </w:r>
    </w:p>
    <w:p w:rsidR="00B63A63" w:rsidRDefault="00B63A63">
      <w:r>
        <w:tab/>
        <w:t xml:space="preserve">Говорите цео дан како је премијерка рекла да систем није заказао. А, како се то ви тачно утврдили да систем јесте заказао, па сте само дан после трагедије, када је цела Србија била у жалости, организовали политички протест? Како сте то тачно ви само за дан утврдили да наводно систем јесте заказао? </w:t>
      </w:r>
    </w:p>
    <w:p w:rsidR="00B63A63" w:rsidRDefault="00B63A63">
      <w:r>
        <w:tab/>
        <w:t xml:space="preserve">Реч нисте рекли, само сте читали твитове. Реч нисте рекли о томе да је доказано да је човек признао, који је носио обешену лутку са ликом председника Вучића да је то урадио, а данима сте лагали да то није истина. </w:t>
      </w:r>
    </w:p>
    <w:p w:rsidR="00B63A63" w:rsidRDefault="00B63A63">
      <w:r>
        <w:tab/>
        <w:t xml:space="preserve">Реч нисте рекли сада о томе. Једну једину реч. Као што реч нисте рекли о томе како вас Хаки Абази финансира да газите по мртвој деци, како вас Хаки Абази финансира да рушите Србију. </w:t>
      </w:r>
    </w:p>
    <w:p w:rsidR="00B63A63" w:rsidRDefault="00B63A63">
      <w:r>
        <w:tab/>
        <w:t xml:space="preserve">Систем није заказао, али ваш разум сигурно јесте. </w:t>
      </w:r>
    </w:p>
    <w:p w:rsidR="00B63A63" w:rsidRDefault="00B63A63">
      <w:r>
        <w:tab/>
      </w:r>
      <w:r w:rsidRPr="00AE5CDF">
        <w:t>Хвала.</w:t>
      </w:r>
    </w:p>
    <w:p w:rsidR="00B63A63" w:rsidRDefault="00B63A63">
      <w:r>
        <w:tab/>
      </w:r>
      <w:r w:rsidRPr="00AE5CDF">
        <w:t xml:space="preserve">ПРЕДСЕДНИК: </w:t>
      </w:r>
      <w:r>
        <w:t>Реч има Александар Марковић.</w:t>
      </w:r>
    </w:p>
    <w:p w:rsidR="00B63A63" w:rsidRDefault="00B63A63">
      <w:r>
        <w:tab/>
        <w:t>АЛЕКСАНДАР МАРКОВИЋ: Захваљујем, господине председниче.</w:t>
      </w:r>
    </w:p>
    <w:p w:rsidR="00B63A63" w:rsidRDefault="00B63A63">
      <w:r>
        <w:tab/>
        <w:t>Народни посланик сам више од девет година, али морам да признам да већу гомилу глупости и небулоза од онога што је малопре говорио овде овај Виолин сведок, морам да признам да то нисам чуо.</w:t>
      </w:r>
    </w:p>
    <w:p w:rsidR="00B63A63" w:rsidRDefault="00B63A63">
      <w:r>
        <w:tab/>
        <w:t>Дакле, умели смо ми овде да слушамо разне мудрости представника опозиције, али Виолин сведок је надмашио све покушаје до сада.</w:t>
      </w:r>
    </w:p>
    <w:p w:rsidR="00B63A63" w:rsidRDefault="00B63A63">
      <w:r>
        <w:tab/>
        <w:t>Виолин сведок је сатима и јуче и данас, дакле његови говори се мере сатима, говорио све што му је пало на памет, прозивао поименце свакога кога је стигао, само некако није нашао времена да осуди и Срђана Миливојевића, да осуди, у крајњем случају, и позиве на убиство Александра Вучића. Само то није стигао да осуди. Да осуди и Јову Бакића, да осуди и Милована Бркића и све остале. Само некако му је то промакло. Само то није успео да постигне. За све остало је нашао времена, дакле, и троши нам овде сате и сате.</w:t>
      </w:r>
    </w:p>
    <w:p w:rsidR="00B63A63" w:rsidRDefault="00B63A63">
      <w:r>
        <w:tab/>
        <w:t xml:space="preserve">С друге стране, председниче, оно због чега сам највише реаговао то је због тога што је рекао – девастирање Скупштине. </w:t>
      </w:r>
    </w:p>
    <w:p w:rsidR="00B63A63" w:rsidRDefault="00B63A63">
      <w:r>
        <w:tab/>
        <w:t xml:space="preserve">Пазите сад ово лицемерје – о девастирању Народне скупштине говоре они који су запалили својевремено ову Народну скупштину. Који су запалили 5. октобра зграду Савезне скупштине тада. Покрали, рујнирали све. Покрали уметнине, упадали у предузећа, формирали кризне штабове, опљачкали у Србији све што је могло да се опљачка. Они данас говоре о девастацији Скупштине. Опет би то урадили. Сутра би ову зграду запалили и све остало би запалили и опљачкали у Србији, само кад би били у прилици. </w:t>
      </w:r>
    </w:p>
    <w:p w:rsidR="00B63A63" w:rsidRDefault="00B63A63">
      <w:r>
        <w:tab/>
        <w:t>Али, да поновим оно што сам рекао и на крају мог говора, а то је – никакви пети октобри не долазе у обзир. Никакви сценарији, никакве револуције. Заборавите на то.</w:t>
      </w:r>
    </w:p>
    <w:p w:rsidR="00B63A63" w:rsidRDefault="00B63A63">
      <w:r>
        <w:tab/>
      </w:r>
      <w:r w:rsidRPr="00AE5CDF">
        <w:t>Захваљујем.</w:t>
      </w:r>
    </w:p>
    <w:p w:rsidR="00B63A63" w:rsidRDefault="00B63A63">
      <w:r>
        <w:tab/>
      </w:r>
      <w:r w:rsidRPr="00AE5CDF">
        <w:t xml:space="preserve">ПРЕДСЕДНИК: </w:t>
      </w:r>
      <w:r>
        <w:t>Реч има Јелена Обрадовић.</w:t>
      </w:r>
    </w:p>
    <w:p w:rsidR="00B63A63" w:rsidRDefault="00B63A63">
      <w:r>
        <w:tab/>
        <w:t xml:space="preserve">ЈЕЛЕНА ОБРАДОВИЋ: Захваљујем, председавајући. </w:t>
      </w:r>
    </w:p>
    <w:p w:rsidR="00B63A63" w:rsidRDefault="00B63A63">
      <w:r>
        <w:tab/>
        <w:t xml:space="preserve">Уважене даме и господо, драги гледаоци и грађани Србије, имате прилику данас да видите још један перформанс опозиције којим на све начине покушавају не само да злоупотребе трагедије које су се десиле код нас у Србији, већ и да злоупотребе време и ову саму Народну скупштину </w:t>
      </w:r>
      <w:r w:rsidRPr="00F47789">
        <w:t>Републике Србије</w:t>
      </w:r>
      <w:r>
        <w:t>.</w:t>
      </w:r>
    </w:p>
    <w:p w:rsidR="00B63A63" w:rsidRDefault="00B63A63">
      <w:r>
        <w:tab/>
        <w:t xml:space="preserve">Они су сами тражили заказивање ове седнице да би се говорило о трагедијама, да бисмо сви заједно пронашли мере да унапредимо закон, да побољшамо наш систем, да побољшамо безбедност у Србији, а шта смо добили? Добили смо од наше опозиције </w:t>
      </w:r>
      <w:r>
        <w:lastRenderedPageBreak/>
        <w:t xml:space="preserve">читање твитова за време скупштинске седнице, омаловажавање свих оних за које они сматрају да не мисле исто као они. </w:t>
      </w:r>
    </w:p>
    <w:p w:rsidR="00B63A63" w:rsidRDefault="00B63A63">
      <w:r>
        <w:tab/>
        <w:t xml:space="preserve">Шта можемо да закључимо, грађани </w:t>
      </w:r>
      <w:r w:rsidRPr="00F47789">
        <w:t>Републике Србије</w:t>
      </w:r>
      <w:r>
        <w:t xml:space="preserve">, да опозиција када каже, када Радомир Лазовић каже, да прочита на Твитеру да је опозиција шљам? Па, шта мислите зашто уопште народ и грађани вам упућује такве реченице и зашто се баш Радомир Лазовић пронашао у тој реченици? Па, управо зато што грађани очекују да овде у Народној скупштини </w:t>
      </w:r>
      <w:r w:rsidRPr="00F47789">
        <w:t>Републике Србије</w:t>
      </w:r>
      <w:r>
        <w:t xml:space="preserve"> предложите нове мере, предложите измене закона, предложите нови закон или било шта што би грађани разумели да ви стварно желите да се борите против насиља. Ви им нудите – шта? Слику и прилику оне опозиције која себе сматра елитом. Каква је то елита? Елита која спава у сопственим бљувотинама и такву народ слику види о вама. </w:t>
      </w:r>
    </w:p>
    <w:p w:rsidR="00B63A63" w:rsidRDefault="00B63A63">
      <w:r>
        <w:tab/>
        <w:t xml:space="preserve">Каква је то елита која студира 20, 30 година и никада не заврши факултете, а грађани Србије сматрају да ви треба да будете узор њима, овде у Народној скупштини. Каква је то елита која злоупотребљава најгоре трагедије и гази преко мртве деце да би данас овде читали твитове. Зар мислите да не треба да вас људи зову политички шљам, него треба да вас зову елита какву себе сматрате. </w:t>
      </w:r>
    </w:p>
    <w:p w:rsidR="00B63A63" w:rsidRDefault="00B63A63">
      <w:r>
        <w:tab/>
        <w:t xml:space="preserve">Мислим да ће грађани да процене то, сваки пут, врло добро и на претходним изборима су проценили зато су вам и доделили место које заслужујете, а такође бити и на наредним, али биће на изборима, али не на улици. Зато сваки пут, драги грађани Србије, покажите шта је права и пристојна Србија. Покажите онима који желе без избора да дођу на власт да то никада неће моћи да ураде, зато што је пристојна Србија она која брани праве интересе и вредности ове земље, а не шљам који жели да се само домогне фотеље и власти. </w:t>
      </w:r>
    </w:p>
    <w:p w:rsidR="00B63A63" w:rsidRDefault="00B63A63">
      <w:r>
        <w:tab/>
      </w:r>
      <w:r w:rsidRPr="00F47789">
        <w:t xml:space="preserve">ПРЕДСЕДНИК: </w:t>
      </w:r>
      <w:r>
        <w:t>Хвала вам.</w:t>
      </w:r>
    </w:p>
    <w:p w:rsidR="00B63A63" w:rsidRDefault="00B63A63">
      <w:r>
        <w:tab/>
        <w:t>Владимир Ђукановић.</w:t>
      </w:r>
    </w:p>
    <w:p w:rsidR="00B63A63" w:rsidRDefault="00B63A63">
      <w:r>
        <w:tab/>
      </w:r>
      <w:r w:rsidRPr="006A32CB">
        <w:t xml:space="preserve">ВЛАДИМИР ЂУКАНОВИЋ: </w:t>
      </w:r>
      <w:r>
        <w:t>Захваљујем, председавајући.</w:t>
      </w:r>
    </w:p>
    <w:p w:rsidR="00B63A63" w:rsidRDefault="00B63A63">
      <w:r>
        <w:tab/>
        <w:t>Из не знам ког разлога сам поменут, али хајде, трудићу се да мало и смиримо тензију из разлога што падају тешке речи, а то није добро за Србију, али дешава се то на друштвеним мрежама. Увек сам лично спреман и да се извиним када некада неком нешто оштро поручим, међутим, хоћу да покажем лицемерје које постоји, ево, на данашњи дан,</w:t>
      </w:r>
    </w:p>
    <w:p w:rsidR="00B63A63" w:rsidRDefault="00B63A63">
      <w:r>
        <w:t xml:space="preserve">хајде имате ситуацију, дешава се ситуација да је господин који је окачио лутку председника Републике признао своју кривицу, признао је кривично дело и добио је шест месеци условно, тако смо бар обавештени. </w:t>
      </w:r>
    </w:p>
    <w:p w:rsidR="00B63A63" w:rsidRDefault="00B63A63">
      <w:r>
        <w:tab/>
        <w:t xml:space="preserve">Због чега ово говорим? Ми смо имали ситуацију да су нам прво рекли са ове друге стране, да се ради о убаченом човеку који је ту лутку ставио. Онда када се утврдило да то није баш убачен човек, него радо виђен гост на телевизијама, као што су „Н1“ и „Нова С“ који су иначе генератори мржње у овом друштво, да се не лажемо, по много чему и по разним емисијама и по програму који дају, а спреман сам и о томе да разговарам. Е, онда креће осуда како лутка није кривично дело, како је то страшно и тако даље, да на крају човек признаје кривицу. Зашто то јесте кривично дело? Зато што сте упутили неку врсту претње, јер обешени председник који виси на вешалима јесте упућена симболички претња да ћете га обесити. </w:t>
      </w:r>
    </w:p>
    <w:p w:rsidR="00B63A63" w:rsidRDefault="00B63A63">
      <w:r>
        <w:tab/>
        <w:t xml:space="preserve">Хајде само да узмемо обрнуту ситуацију. Шта би се десило да смо ми носили лутку обешеног Ђиласа, на пример, или, рецимо, обешеног Лазовића? Па, тражили би бомбардовање. НАТО интервенцију би тражили. </w:t>
      </w:r>
    </w:p>
    <w:p w:rsidR="00B63A63" w:rsidRDefault="00B63A63">
      <w:r>
        <w:tab/>
        <w:t xml:space="preserve">Они се нису данас ни усудили да осуде човека који је, иначе, признао то што је урадио и ту се огледа њихово лицемерје, најгоре могуће лицемерје и зато ја заиста желим да ми имамо руку помирења, да ми причамо, да разговарамо о свему, о РЕМ-у, о </w:t>
      </w:r>
      <w:r>
        <w:lastRenderedPageBreak/>
        <w:t xml:space="preserve">телевизијском програму, о свим могућим садржајима. Али, знате, ако нисте спремни да осудите очиту поруку да желимо обешеног председника, о чему даље да разговарамо? </w:t>
      </w:r>
    </w:p>
    <w:p w:rsidR="00B63A63" w:rsidRDefault="00B63A63">
      <w:r>
        <w:tab/>
        <w:t xml:space="preserve">Када већ говоримо о тим друштвеним мрежама, знате, научио сам у животу да препознам који су чији ботови. Постоји то у свим странкама, немојте да се лажемо. Свако води своју неку кампању. Извините, да ли сте некада погледали шта ваши активисти пишу на тим истим друштвеним мрежама и да ли сте икада то осудили? Да ли сте осудили када неко напише за сина председника Републике да је окот, да му је покојна мајка курва и слично? То пишу ваши активисти, а никада ниједну једину реч о томе нисте рекли. </w:t>
      </w:r>
    </w:p>
    <w:p w:rsidR="00B63A63" w:rsidRDefault="00B63A63">
      <w:r>
        <w:tab/>
        <w:t xml:space="preserve">Мени су неки ваши активисти пожелели да следећу своју крсну славу дочекам на парастосу својој деце. Када ми је супруга била трудна, ваши активисти су ми поручили да ће извадити дете из утробе и да ће заклати супругу. Да, то је све долазило са ваше стране и никада то нико није осудио. </w:t>
      </w:r>
    </w:p>
    <w:p w:rsidR="00B63A63" w:rsidRDefault="00B63A63">
      <w:r>
        <w:tab/>
        <w:t xml:space="preserve">Видите, док не почнемо да осуђујемо то, јер један твит ствара другу реакцију, и док не упристојимо дијалог, ми никада нећемо моћи да идемо напред, а ви би требало да будете ти који ће тако нешто да учине. </w:t>
      </w:r>
    </w:p>
    <w:p w:rsidR="00B63A63" w:rsidRDefault="00B63A63">
      <w:r>
        <w:tab/>
        <w:t xml:space="preserve">Колико видим, нисте били спремни чак ни да осудите то што је неко носио лутку обешеног председника Вучића и  требало би због тога да вас буде срамота. </w:t>
      </w:r>
    </w:p>
    <w:p w:rsidR="00B63A63" w:rsidRDefault="00B63A63">
      <w:r>
        <w:tab/>
        <w:t xml:space="preserve">Хвала. </w:t>
      </w:r>
    </w:p>
    <w:p w:rsidR="00B63A63" w:rsidRDefault="00B63A63">
      <w:r>
        <w:tab/>
      </w:r>
      <w:r w:rsidRPr="00894BA8">
        <w:t xml:space="preserve">ПРЕДСЕДНИК: </w:t>
      </w:r>
      <w:r>
        <w:t>Повреда Пословника, Срђан Миливојевић.</w:t>
      </w:r>
    </w:p>
    <w:p w:rsidR="00B63A63" w:rsidRDefault="00B63A63">
      <w:r>
        <w:tab/>
        <w:t xml:space="preserve">СРЂАН МИЛИВОЈЕВИЋ: Орлићу, рекламирам повреду Пословника, члан 104. </w:t>
      </w:r>
    </w:p>
    <w:p w:rsidR="00B63A63" w:rsidRDefault="00B63A63">
      <w:r>
        <w:tab/>
        <w:t xml:space="preserve">Члан 104. став 4. каже да реплика не може да траје дуже од два минута. </w:t>
      </w:r>
    </w:p>
    <w:p w:rsidR="00B63A63" w:rsidRDefault="00B63A63">
      <w:r>
        <w:tab/>
        <w:t xml:space="preserve">Ако имате проблем да гледате на сат, могу да вам донесем пешчани сат и кад исцури оно време, тад да угасите кад говоре посланици Српске напредне странке. </w:t>
      </w:r>
    </w:p>
    <w:p w:rsidR="00B63A63" w:rsidRDefault="00B63A63">
      <w:r>
        <w:tab/>
        <w:t xml:space="preserve">Три минута и 34 секунде је трајала ова реплика. </w:t>
      </w:r>
    </w:p>
    <w:p w:rsidR="00B63A63" w:rsidRDefault="00B63A63">
      <w:r>
        <w:tab/>
      </w:r>
      <w:r w:rsidRPr="00FE5EC0">
        <w:t xml:space="preserve">ПРЕДСЕДНИК: </w:t>
      </w:r>
      <w:r>
        <w:t xml:space="preserve">И? И шта сад? Опет је најдужа реплика данас била реплика која је омогућена посланицима који седе ту испод вас. Била је дужа од овога. И, јавили сте се због тога, уместо да сте се јавили из оног разлога који би био прави у овом тренутку, а то је да упутите извињење Невени Ђурић? То не налазите за сходно?  Одлично, одлично. Да видимо сви још једном ко сте, шта сте ви и они који вас у томе подржавају. </w:t>
      </w:r>
    </w:p>
    <w:p w:rsidR="00B63A63" w:rsidRDefault="00B63A63">
      <w:r>
        <w:tab/>
        <w:t xml:space="preserve">Шта је још повреда Пословника? </w:t>
      </w:r>
    </w:p>
    <w:p w:rsidR="00B63A63" w:rsidRDefault="00B63A63">
      <w:r>
        <w:tab/>
        <w:t xml:space="preserve">ТАТЈАНА МАНОЈЛОВИЋ: Пријављујем повреду Пословника по члану 27. </w:t>
      </w:r>
    </w:p>
    <w:p w:rsidR="00B63A63" w:rsidRDefault="00B63A63">
      <w:r>
        <w:tab/>
        <w:t xml:space="preserve">Молим вас да водите рачуна о реду на овој седници, да упозорите ваше партијске колеге када најгрубљим увредама и клеветама излажу посланике опозиције, а ви на то не реагујете. </w:t>
      </w:r>
    </w:p>
    <w:p w:rsidR="00B63A63" w:rsidRDefault="00B63A63">
      <w:r>
        <w:tab/>
        <w:t>Примећује се видна нервоза у вашим редовима. Вероватно зато што вам је фараон… (Искључен миркофон.)</w:t>
      </w:r>
    </w:p>
    <w:p w:rsidR="00B63A63" w:rsidRDefault="00B63A63">
      <w:r>
        <w:tab/>
      </w:r>
      <w:r w:rsidRPr="0048045D">
        <w:t xml:space="preserve">ПРЕДСЕДНИК: </w:t>
      </w:r>
      <w:r>
        <w:t xml:space="preserve">Хоћете ли ви да  упутите извињење за оно што је урадио Срђан Миливојевић? </w:t>
      </w:r>
    </w:p>
    <w:p w:rsidR="00B63A63" w:rsidRDefault="00B63A63">
      <w:r>
        <w:tab/>
        <w:t xml:space="preserve">Не, ви сте сагласни са тим. Свака част и вама и на част и вама. </w:t>
      </w:r>
    </w:p>
    <w:p w:rsidR="00B63A63" w:rsidRDefault="00B63A63">
      <w:r>
        <w:tab/>
        <w:t xml:space="preserve">Да ли има још неко да хоће да покаже како се солидарише са простаклуком Срђана Миливојевића, са његовим сировим и примитивним понашањем да се сагласи, да подржи, можда? Неће нико више? Добро. </w:t>
      </w:r>
    </w:p>
    <w:p w:rsidR="00B63A63" w:rsidRDefault="00B63A63">
      <w:r>
        <w:tab/>
        <w:t xml:space="preserve">Онда идемо даље са репликама. </w:t>
      </w:r>
    </w:p>
    <w:p w:rsidR="00B63A63" w:rsidRDefault="00B63A63">
      <w:r>
        <w:tab/>
        <w:t xml:space="preserve">Имате два минута. </w:t>
      </w:r>
    </w:p>
    <w:p w:rsidR="00B63A63" w:rsidRDefault="00B63A63">
      <w:r>
        <w:tab/>
        <w:t xml:space="preserve">НЕБОЈША БАКАРЕЦ: Хвала вам. </w:t>
      </w:r>
    </w:p>
    <w:p w:rsidR="00B63A63" w:rsidRDefault="00B63A63">
      <w:r>
        <w:tab/>
        <w:t xml:space="preserve">Само да се ови не изненаде. Имам право по члану 104. Човек је погрешно протумачио моје излагање са седнице. </w:t>
      </w:r>
    </w:p>
    <w:p w:rsidR="00B63A63" w:rsidRDefault="00B63A63">
      <w:r>
        <w:lastRenderedPageBreak/>
        <w:tab/>
        <w:t xml:space="preserve">Ја ћу поставити само једно питање врло мирно – каква је наша опозиција? Дакле, наша опозиција је таква да је одабрала најгорег међу њима, да их представља студент од 43 године, најнешколованији, најнеобразованији, најлажљивији, најпримитивнији, онај који се лажно представља, онај који се ваља у сопственим бљувотинама, насилник који напада полицију и каже – мало блеја, мало смрт полицији. То су његове изјаве. </w:t>
      </w:r>
    </w:p>
    <w:p w:rsidR="00B63A63" w:rsidRDefault="00B63A63">
      <w:r>
        <w:tab/>
        <w:t xml:space="preserve">Опозиција је одабрала свој најбољи угледни примерак који оваплоћује све њихове тежње, бар дела опозиције, оног левог. Да се српски народ оптужи за геноцид, да се призна лажна држава Косово, да се уведу санкције Русији, да се сруши Србија и каже студент од 43 године, кога зову у крају бљувотина или повраћка, не знам тачно – они шире љубав. </w:t>
      </w:r>
    </w:p>
    <w:p w:rsidR="00B63A63" w:rsidRDefault="00B63A63">
      <w:r>
        <w:tab/>
        <w:t xml:space="preserve">Па, ваш човек, ваш вишедеценијски симпатизер и члан Бошко Савковић је баш данас признао да је позивао на  вашем скупу у суботу на рушење уставног поретка и уређења и да је претио смрћу председнику Вучићу и за то је оптужен условно шест месеци и уколико не понови кривично дело на две године. Тај човек је на вашем скупу, где сте ви ширили љубав, ви лично, вероватно сте више ширили ваше бљувотине, е он је данас осуђен, а ви кажете – ви ширите љубав. Па, такву љубав и као што су вас одабрали ови сви, можда не ови десни, али ови леви сигурно, тако су пре 2000 и нешто година неки они фарисеји одабрали оног Вараву уместо Исуса Христа. </w:t>
      </w:r>
    </w:p>
    <w:p w:rsidR="00B63A63" w:rsidRDefault="00B63A63">
      <w:r>
        <w:tab/>
        <w:t>Живела Србија!</w:t>
      </w:r>
    </w:p>
    <w:p w:rsidR="00B63A63" w:rsidRDefault="00B63A63">
      <w:r>
        <w:tab/>
      </w:r>
      <w:r w:rsidRPr="00816B44">
        <w:t xml:space="preserve">ПРЕДСЕДНИК: </w:t>
      </w:r>
      <w:r>
        <w:t xml:space="preserve">То би била два минута. </w:t>
      </w:r>
    </w:p>
    <w:p w:rsidR="00B63A63" w:rsidRDefault="00B63A63">
      <w:r>
        <w:tab/>
        <w:t xml:space="preserve">Да ли гласамо о члану 104? </w:t>
      </w:r>
    </w:p>
    <w:p w:rsidR="00B63A63" w:rsidRDefault="00B63A63">
      <w:r>
        <w:tab/>
        <w:t>(Небојша Бакарец: Не.)</w:t>
      </w:r>
    </w:p>
    <w:p w:rsidR="00B63A63" w:rsidRDefault="00B63A63">
      <w:r>
        <w:tab/>
        <w:t xml:space="preserve">Члан 103. примењујемо. </w:t>
      </w:r>
    </w:p>
    <w:p w:rsidR="00B63A63" w:rsidRDefault="00B63A63">
      <w:r>
        <w:tab/>
        <w:t xml:space="preserve">Два минута Зоран Томић. </w:t>
      </w:r>
    </w:p>
    <w:p w:rsidR="00B63A63" w:rsidRDefault="00B63A63">
      <w:r>
        <w:tab/>
        <w:t xml:space="preserve">ЗОРАН ТОМИЋ: Хвала, председниче. </w:t>
      </w:r>
    </w:p>
    <w:p w:rsidR="00B63A63" w:rsidRDefault="00B63A63">
      <w:r>
        <w:tab/>
        <w:t xml:space="preserve">Добро је да смо чули праву истину. </w:t>
      </w:r>
    </w:p>
    <w:p w:rsidR="00B63A63" w:rsidRDefault="00B63A63">
      <w:r>
        <w:tab/>
        <w:t xml:space="preserve">Људи, чули сте, они праве устанак. Нису ово никакве демонстрације и борба против насиља, ово је позив на устанак и то треба да се чује. </w:t>
      </w:r>
    </w:p>
    <w:p w:rsidR="00B63A63" w:rsidRDefault="00B63A63">
      <w:r>
        <w:tab/>
        <w:t xml:space="preserve">Ако хоћемо о томе, па данас је њихов Бошко Савковић признао управо кривично дело на рушење државног поретка и то је оно што они хоће да раде. </w:t>
      </w:r>
    </w:p>
    <w:p w:rsidR="00B63A63" w:rsidRDefault="00B63A63">
      <w:r>
        <w:tab/>
        <w:t xml:space="preserve">Гледајте ово, њихов премијер Зоран Живковић позива на протесте против хапшења њиховог Бошка Савковића. Каже – стоп терору, присуство обавезно у четвртак. </w:t>
      </w:r>
    </w:p>
    <w:p w:rsidR="00B63A63" w:rsidRDefault="00B63A63">
      <w:r>
        <w:tab/>
        <w:t xml:space="preserve">Ето кога ви штитите. Хајде сада да чујемо да ли је он подметнута личност или је ваш или шта је? У сваком случају, апсолутно одражава оно што је излетело из уста вашег гласноговорника, признање како он каже, њему се омакне па је признао заправо да је позив на устанак. Зашто? Зато што сте, господо, заглибили, што ваш примерак воли да покаже, до лакта у насиљу и злу које ширите у овој земљи. </w:t>
      </w:r>
    </w:p>
    <w:p w:rsidR="00B63A63" w:rsidRDefault="00B63A63">
      <w:r>
        <w:tab/>
        <w:t xml:space="preserve">А да вам није успела обмана, ево, прочитаћу вам поруку једног мог пријатеља који је дошао на шетњу на коју сте позивали. Каже – када су најавили шетњу, мислио сам – ок, биће шетња, да се покаже да смо мирна земља, као подршка, нека таква слика да оде у свет, а ја сада контам да оде у свет та опозиција, страшно. Провалили су вас, господо. Зато вас нема у првим редовима. Зато се кријете иза народа. Зато народ хушкате да ради ваш прљав посао који сте обећали спонзорима који су вам дали новац да рушите ову државу. </w:t>
      </w:r>
    </w:p>
    <w:p w:rsidR="00B63A63" w:rsidRDefault="00B63A63">
      <w:r>
        <w:tab/>
        <w:t xml:space="preserve">Срам вас било! Јуначите се овде пред женама, а пред мушкарцима ћутите. Толико сте велики јунаци? </w:t>
      </w:r>
    </w:p>
    <w:p w:rsidR="00B63A63" w:rsidRDefault="00B63A63">
      <w:r>
        <w:tab/>
        <w:t xml:space="preserve">Само вас молим, председавајући, холограм који овде често улази и излази, који се тренутно налази на „Газели“, да службе уклоне, јер одузима време. Знате, расправљати се са холограмом нема никаквог смисла, а то је нова технологија коју су они управо овде увели. </w:t>
      </w:r>
    </w:p>
    <w:p w:rsidR="00B63A63" w:rsidRDefault="00B63A63">
      <w:r>
        <w:lastRenderedPageBreak/>
        <w:tab/>
        <w:t xml:space="preserve">Кажете да народ продише? Господо, кад престанете да баздите на зло и насиље које ширите, продисаће овај народ, а до тад назад у канализацију, где вам је природно станиште. </w:t>
      </w:r>
    </w:p>
    <w:p w:rsidR="00B63A63" w:rsidRDefault="00B63A63">
      <w:r>
        <w:tab/>
      </w:r>
      <w:r w:rsidRPr="00C30DB0">
        <w:t xml:space="preserve">ПРЕДСЕДНИК: </w:t>
      </w:r>
      <w:r>
        <w:t>Хајде сада да чујемо некога и са листе пријављених за реч.</w:t>
      </w:r>
    </w:p>
    <w:p w:rsidR="00B63A63" w:rsidRDefault="00B63A63">
      <w:r>
        <w:tab/>
        <w:t>Реч има Александар Оленик.</w:t>
      </w:r>
    </w:p>
    <w:p w:rsidR="00B63A63" w:rsidRDefault="00B63A63">
      <w:r>
        <w:tab/>
        <w:t>Није ту.</w:t>
      </w:r>
    </w:p>
    <w:p w:rsidR="00B63A63" w:rsidRDefault="00B63A63">
      <w:r>
        <w:tab/>
        <w:t>Ђорђо Ђорђић има реч.</w:t>
      </w:r>
    </w:p>
    <w:p w:rsidR="00B63A63" w:rsidRDefault="00B63A63">
      <w:r>
        <w:tab/>
        <w:t>ЂОРЂО ЂОРЂИЋ: Захваљујем, председавајући.</w:t>
      </w:r>
    </w:p>
    <w:p w:rsidR="00B63A63" w:rsidRDefault="00B63A63">
      <w:r>
        <w:tab/>
        <w:t>Уважени грађани Србије, тешко је после ове дебате било шта причати, мало је тешко држати концентрацију.</w:t>
      </w:r>
    </w:p>
    <w:p w:rsidR="00B63A63" w:rsidRDefault="00B63A63">
      <w:r>
        <w:tab/>
        <w:t xml:space="preserve">Када је сазвана ова седница, очекивао сам једну потпуно другачију седницу. Био сам наиван јер сам веровао, као и већина људи овде присутна, да се пре свега у овом моменту можемо сабрати. </w:t>
      </w:r>
    </w:p>
    <w:p w:rsidR="00B63A63" w:rsidRDefault="00B63A63">
      <w:r>
        <w:tab/>
        <w:t xml:space="preserve">Пуцњи који су се десили у школи „Владислав Рибникар“ и убиства у селима око Младеновца били су пуцњи у све нас, у један наелектрисани балон, у друштво које је подељено као никада пре. Бојим се да је ово пуцањ упозорења и да се њиме може отворити Пандорина кутија. </w:t>
      </w:r>
    </w:p>
    <w:p w:rsidR="00B63A63" w:rsidRDefault="00B63A63">
      <w:r>
        <w:tab/>
        <w:t xml:space="preserve">Заиста, забринут сам као отац троје деце и забринут сам као народни посланик. Нико овде присутан није упирао прст у власт и говорио вама лично да сте ви, баш ви, криви за ово. Али, одговорност, па, ваљда одговорност стоји на власти а не на опозицији? Имате 11 година апсолутну власт, 11 година водите државу по вашим правилима, 11 година радите буквално шта хоћете. Па, ако имате овакву власт, да ли имате и одговорност? Ја мислим да треба да је имате. </w:t>
      </w:r>
    </w:p>
    <w:p w:rsidR="00B63A63" w:rsidRDefault="00B63A63">
      <w:r>
        <w:tab/>
        <w:t xml:space="preserve">Причате о мерама које спроводите, о одузимању оружја, то је у реду. Али, једна од мера је интересантна, ставили сте полицајца испред школе, можда да умирите родитеље који доводе децу, али, знате како, ефикасност тих полицајаца испред школе – нема је. Ти полицајци у униформама који су испред школе више служе деци за сликање, јер ја свакодневно водим ту децу, јер имам децу и водим их у школу. </w:t>
      </w:r>
    </w:p>
    <w:p w:rsidR="00B63A63" w:rsidRDefault="00B63A63">
      <w:r>
        <w:tab/>
        <w:t xml:space="preserve">Друга мера, једна од мера коју сте урадили – смена директорке. Да ли ви схватате да не постоји професија која је више унижена и понижена од просвете? Схватите да учитељице, наставници и професори у школама не могу да раде посао едукације и васпитања деце, зато што су обесправљени и самим тим су уплашени. Јер, не дао бог да нека наставница из српског да детету један, па да се то дете побуни, страшно! Или да неки професор физичког пипне дете за ногу, да се тај родитељ неки побуни! Ако хоћете да враћате мере у школе, прво вратите достојанство тим професорима које сте ви одузели. </w:t>
      </w:r>
    </w:p>
    <w:p w:rsidR="00B63A63" w:rsidRDefault="00B63A63">
      <w:r>
        <w:tab/>
        <w:t xml:space="preserve">Хоћете смиривање тензија. Уважени колега Јованов каже – вијаће нас по улицама. Каже – правимо атмосферу линча ми из опозиције. Зашто би нас неко вијао по улицама? Због чега? Онда мислите – то је шеф посланичке групе, то је тај фолклор, то тако функционише. Међутим, онај који је био у ДСС-у ведета ових дана јавља се и каже – ми смо жута хунта, ми смо бивша власт, ми хоћемо да предамо Косово и Метохију. Ко је, бре, бивша власт? Да ли мислите на Ћуту, на Радомира Лазовића, на мене или на Павла Грбовића? Нико никада није био ни један сат у власти. </w:t>
      </w:r>
    </w:p>
    <w:p w:rsidR="00B63A63" w:rsidRDefault="00B63A63">
      <w:r>
        <w:tab/>
        <w:t xml:space="preserve">Кад мислимо да смо све чули и да је то то, иде уважена посланица из Крагујевца која пети мандат баца клетве и каже нама овако – да су глумци шљам, да је Пећка патријаршија благо… </w:t>
      </w:r>
    </w:p>
    <w:p w:rsidR="00B63A63" w:rsidRDefault="00B63A63">
      <w:r>
        <w:tab/>
        <w:t>(Родољуб Станимировић: То је био ваш човек.)</w:t>
      </w:r>
    </w:p>
    <w:p w:rsidR="00B63A63" w:rsidRDefault="00B63A63">
      <w:r>
        <w:tab/>
        <w:t>Немој се дерати.</w:t>
      </w:r>
    </w:p>
    <w:p w:rsidR="00B63A63" w:rsidRDefault="00B63A63">
      <w:r>
        <w:lastRenderedPageBreak/>
        <w:tab/>
        <w:t xml:space="preserve">Јесте благо, али ви нисте позвани да причате о томе из простог разлога што причате, измишљате и лажете и што нас је та ваша реторика довела у ову ситуацију у којој смо се сви нашли. </w:t>
      </w:r>
    </w:p>
    <w:p w:rsidR="00B63A63" w:rsidRDefault="00B63A63">
      <w:r>
        <w:tab/>
        <w:t>Волео бих, када већ причате о владики Николају, да ми кажете у којим сте то делима нашли да владика Николај каже да је добро и да се ваља бацати клетва на оне који не мисле као ви?</w:t>
      </w:r>
    </w:p>
    <w:p w:rsidR="00B63A63" w:rsidRDefault="00B63A63">
      <w:r>
        <w:tab/>
        <w:t>На крају, мислите то је то, ево га уважени посланик из Пожаревца, са сузом у оку, јавља како су жути предали наша два полицијска генерала службеника и враћа нас 30 година уназад и на излагање, а желимо мир, Радомира Лазовића каже му, то ми је запарало уши – барабо дрогирана!</w:t>
      </w:r>
    </w:p>
    <w:p w:rsidR="00B63A63" w:rsidRDefault="00B63A63">
      <w:r>
        <w:tab/>
        <w:t>Како мислите да разговарамо? У ком смеру да разговарамо? Како мислите да ова тема уђе у неку нормалну колотечину када су све стрелице од вас према нама отровне? Мајке ми миле.</w:t>
      </w:r>
    </w:p>
    <w:p w:rsidR="00B63A63" w:rsidRDefault="00B63A63">
      <w:r>
        <w:tab/>
        <w:t xml:space="preserve">И на крају, да вам ја нешто кажем што се тиче ових протеста. Ви упорно одбијате да схватите и да разумете да на протесте позивате ви сваким даном и на свакој седници. Ви то радите врло успешно и хвала вам на томе. Ви мислите да људи попут Николе Које, Драгана Бјелогрлића, Срђана Динчића, Ивана Ивановића, Марка Јанкетића, да су дошли из било ког другог разлога да шетају, осим за правду и за слободу? Нису дошли. </w:t>
      </w:r>
    </w:p>
    <w:p w:rsidR="00B63A63" w:rsidRDefault="00B63A63">
      <w:r>
        <w:tab/>
        <w:t xml:space="preserve">Народ је устао против бахате власти, против балванизације, против лажи и против неморала. На протесте где се шета, на протесте против насиља, долази један молер из Сремске Митровице који остави свој посао и дође да шета, један Гајић, дође професорица енглеског која откаже своје приватне часове, једна Тања, долази маса људи која своје приватне послове, не државне, приватне, одложи да би дошао да шета за достојанство. </w:t>
      </w:r>
    </w:p>
    <w:p w:rsidR="00B63A63" w:rsidRDefault="00B63A63">
      <w:r>
        <w:tab/>
        <w:t>На крају ћу вам само нешто рећи. Има међу вама часних и честитих људи са којима се ја политички апсолутно не слажем, ништа се не слажем, али можете да научите нешто од њих. Једна од њих је, жао ми је што није ту, Марина Рагуш, ја се са њом ништа не слажем, али када вам она нешто изнесе, морате да кажете да је то уљудно. Има ту код вас и професор Жика Бујуклић, такође човек са којим се ја ништа не слажем, али од кога можете да научите.</w:t>
      </w:r>
    </w:p>
    <w:p w:rsidR="00B63A63" w:rsidRDefault="00B63A63">
      <w:r>
        <w:tab/>
        <w:t xml:space="preserve">И од кога можете још да научите? Можете да научите од људи из СПС-а. Вероватно на овој страни овде се нико не слаже са њима, али су то једна господа са којом може да се разговара. Хвала и живела слободна Србија, друже Бакарец. </w:t>
      </w:r>
    </w:p>
    <w:p w:rsidR="00B63A63" w:rsidRDefault="00B63A63" w:rsidP="00B63A63">
      <w:r>
        <w:tab/>
      </w:r>
      <w:r w:rsidRPr="003251BD">
        <w:rPr>
          <w:lang w:val="en-US"/>
        </w:rPr>
        <w:t xml:space="preserve">ПРЕДСЕДНИК: </w:t>
      </w:r>
      <w:r>
        <w:t>Право на реплику.</w:t>
      </w:r>
    </w:p>
    <w:p w:rsidR="00B63A63" w:rsidRDefault="00B63A63" w:rsidP="00B63A63">
      <w:r>
        <w:tab/>
        <w:t>МИЛЕНКО ЈОВАНОВ: Па, ви изгледа превише верујете овим медијима које пратите, јер да верујете својим ушима или бар да сте били у сали или да сте у стенограме ушли, чули би, знали бисте да ја то нисам рекао.</w:t>
      </w:r>
    </w:p>
    <w:p w:rsidR="00B63A63" w:rsidRDefault="00B63A63" w:rsidP="00B63A63">
      <w:r>
        <w:tab/>
        <w:t>У реплици једном од вас сам рекао – вас ваши већ јуре по улицама, зато што се ви представљате као лидери протеста, а ти које сте прочитали да на те протесте долазе то неће, па се онда јаве на „Утисак недеље“ и траже ваше смене, ваших лидера. Каже – власти смо испоставили фактуру, е сад и опозицији, да се склоне овај, овај, овај и овај. И шта ћемо сад?</w:t>
      </w:r>
    </w:p>
    <w:p w:rsidR="00B63A63" w:rsidRDefault="00B63A63" w:rsidP="00B63A63">
      <w:r>
        <w:tab/>
        <w:t xml:space="preserve">Онда сте ту лаж понављали у уторак. То је речено у понедељак, па сте понављали у уторак, па сте понављали у среду, па сте понављали у четвртак, па сте понављали у петак. И шта се десило? Јел вас ко јурио? Па, како, јесам ја организовао или нисам организовао? Што измишљате такве ствари? </w:t>
      </w:r>
    </w:p>
    <w:p w:rsidR="00B63A63" w:rsidRDefault="00B63A63" w:rsidP="00B63A63">
      <w:r>
        <w:tab/>
        <w:t>Пет дана сте се само тиме бавили. Онда се десило ту испред ове зграде</w:t>
      </w:r>
      <w:r w:rsidRPr="00305EDC">
        <w:t xml:space="preserve"> </w:t>
      </w:r>
      <w:r>
        <w:t xml:space="preserve">да су напали оног Американца који је био пијан и који је вређао учеснике тамо, провоцирао их. И то нисам рекао ја, то је рекао ваш редар са тог скупа директно у камеру „Н1“. То после </w:t>
      </w:r>
      <w:r>
        <w:lastRenderedPageBreak/>
        <w:t xml:space="preserve">потврди полиција кроз истрагу. Али, то није сметало лицемеру, најгорем лицемеру и најодвратнијем лицемеру Радомиру Лазовићу да каже – то је урадио Миленко Јованов и то је последица онога што је урадио Миленко Јованов, он је то најавио. И шта ћемо сад? Па, сад ће лепо да добије пријаву за то, па ће лепо да одговара за то, мора, да научи да се такве ствари не раде. </w:t>
      </w:r>
    </w:p>
    <w:p w:rsidR="00B63A63" w:rsidRPr="001B692F" w:rsidRDefault="00B63A63">
      <w:r>
        <w:tab/>
        <w:t xml:space="preserve">Шта је ту поента? Нико од вас у сали није реаговао, који сте евентуално били у сали, није реаговао кад сам ја то рекао. Зашто? Па, зато што сте чули шта сам рекао и да ту није било ничега за реакције.  </w:t>
      </w:r>
    </w:p>
    <w:p w:rsidR="00B63A63" w:rsidRDefault="00B63A63">
      <w:r>
        <w:tab/>
        <w:t>Два сата касније долази новинарка „Н1“ да вам каже шта сам ја рекао и ви онда ту причу преузимате и понављате до данашњег дана, и то је била мантра. Ја сам организовао насиље на вашем протесту. Какво се насиље десило на вашем протесту? Јесте или није? Ако јесте, ево, ја прихватам да сам га организовао. Није се десило ништа. Једино насиље, рушење уставног поретка ове земље, сте организовали ви сами. и то је данас признао овај ваш активиста који је уносио обешену лутку Александра Вучића. То сте радили и за то је осуђен, и то је признао, и када причате о насиљу станете пред огледало и причате о томе, а не нама.</w:t>
      </w:r>
    </w:p>
    <w:p w:rsidR="00B63A63" w:rsidRDefault="00B63A63">
      <w:r>
        <w:tab/>
        <w:t>Друго, немојте ви уређивати како ћемо ми да говоримо и то шта ви мислите, ко се вама свиђа и ко вам се не свиђа. Лично, уживам у томе што вас се не свиђам, забринуо бих се да је обрнуто. Хвала.</w:t>
      </w:r>
    </w:p>
    <w:p w:rsidR="00B63A63" w:rsidRDefault="00B63A63">
      <w:r>
        <w:tab/>
      </w:r>
      <w:r w:rsidRPr="007D352C">
        <w:t xml:space="preserve">ПРЕДСЕДНИК: </w:t>
      </w:r>
      <w:r>
        <w:t>По ком основу?</w:t>
      </w:r>
    </w:p>
    <w:p w:rsidR="00B63A63" w:rsidRDefault="00B63A63">
      <w:r>
        <w:tab/>
        <w:t>(Небојша Бакарец: Поменуо ме је на крају.)</w:t>
      </w:r>
    </w:p>
    <w:p w:rsidR="00B63A63" w:rsidRDefault="00B63A63">
      <w:r>
        <w:tab/>
        <w:t>Реплику? Не.</w:t>
      </w:r>
    </w:p>
    <w:p w:rsidR="00B63A63" w:rsidRDefault="00B63A63">
      <w:r>
        <w:tab/>
        <w:t>(Бошко Обрадовић: Што?)</w:t>
      </w:r>
    </w:p>
    <w:p w:rsidR="00B63A63" w:rsidRDefault="00B63A63">
      <w:r>
        <w:tab/>
        <w:t>Шта је било?</w:t>
      </w:r>
    </w:p>
    <w:p w:rsidR="00B63A63" w:rsidRDefault="00B63A63" w:rsidP="00B63A63">
      <w:r>
        <w:tab/>
        <w:t>(Бошко Обрадовић: Има право.)</w:t>
      </w:r>
    </w:p>
    <w:p w:rsidR="00B63A63" w:rsidRDefault="00B63A63">
      <w:r>
        <w:tab/>
        <w:t xml:space="preserve">Што вичете? Што вичете, Обрадовићу? </w:t>
      </w:r>
    </w:p>
    <w:p w:rsidR="00B63A63" w:rsidRDefault="00B63A63" w:rsidP="00B63A63">
      <w:r>
        <w:tab/>
        <w:t>(Бошко Обрадовић: Ја?)</w:t>
      </w:r>
    </w:p>
    <w:p w:rsidR="00B63A63" w:rsidRDefault="00B63A63">
      <w:r>
        <w:tab/>
        <w:t xml:space="preserve">Да. Јел хоћете нешто да кажете? </w:t>
      </w:r>
    </w:p>
    <w:p w:rsidR="00B63A63" w:rsidRDefault="00B63A63">
      <w:r>
        <w:tab/>
        <w:t>(Бошко Обрадовић: Залажем се за овог честитог и доброг човека.)</w:t>
      </w:r>
    </w:p>
    <w:p w:rsidR="00B63A63" w:rsidRDefault="00B63A63">
      <w:r>
        <w:tab/>
        <w:t xml:space="preserve">Јел хоћете нешто да кажете? Ви? Да ли сте се пријавили за реч? </w:t>
      </w:r>
    </w:p>
    <w:p w:rsidR="00B63A63" w:rsidRDefault="00B63A63">
      <w:r>
        <w:tab/>
        <w:t>(Бошко Обрадовић: Не. Ја се борим за овог доброг човека.)</w:t>
      </w:r>
    </w:p>
    <w:p w:rsidR="00B63A63" w:rsidRDefault="00B63A63">
      <w:r>
        <w:tab/>
        <w:t xml:space="preserve">Да ли сте се пријавили за реч, Обрадовићу? </w:t>
      </w:r>
    </w:p>
    <w:p w:rsidR="00B63A63" w:rsidRDefault="00B63A63" w:rsidP="00B63A63">
      <w:r>
        <w:tab/>
        <w:t>(Бошко Обрадовић: Борим се против неправде.)</w:t>
      </w:r>
    </w:p>
    <w:p w:rsidR="00B63A63" w:rsidRDefault="00B63A63">
      <w:r>
        <w:tab/>
        <w:t>Мало се глупирате, ништа више. Одлично, велики показатељ вашег поштовања, не само према Скупштини, него и према теми и свему ономе што се десило.</w:t>
      </w:r>
    </w:p>
    <w:p w:rsidR="00B63A63" w:rsidRDefault="00B63A63" w:rsidP="00B63A63">
      <w:r>
        <w:tab/>
        <w:t>(Бошко Обрадовић: Зашто ускраћујете права оваквом човеку? Не разумем заиста.)</w:t>
      </w:r>
    </w:p>
    <w:p w:rsidR="00B63A63" w:rsidRDefault="00B63A63">
      <w:r>
        <w:tab/>
        <w:t>Одлично се понашате, одлично, кловновски.</w:t>
      </w:r>
    </w:p>
    <w:p w:rsidR="00B63A63" w:rsidRDefault="00B63A63">
      <w:r>
        <w:tab/>
        <w:t>Изволите.</w:t>
      </w:r>
      <w:r>
        <w:tab/>
      </w:r>
    </w:p>
    <w:p w:rsidR="00B63A63" w:rsidRDefault="00B63A63">
      <w:r>
        <w:tab/>
        <w:t xml:space="preserve">ЂОРЂО ЂОРЂИЋ: Да ли имам право на реплику? На реплику? Имам. </w:t>
      </w:r>
    </w:p>
    <w:p w:rsidR="00B63A63" w:rsidRDefault="00B63A63">
      <w:r>
        <w:tab/>
        <w:t>Хвала.</w:t>
      </w:r>
    </w:p>
    <w:p w:rsidR="00B63A63" w:rsidRDefault="00B63A63">
      <w:r>
        <w:tab/>
        <w:t xml:space="preserve">Господине Јованов, ја морам да признам да сигурно овде у опозицији има људи којима ви нисте симпатични, али ја ћу вам признати, ви сте мени симпатични. Сада ћу вам речи зашто? </w:t>
      </w:r>
    </w:p>
    <w:p w:rsidR="00B63A63" w:rsidRDefault="00B63A63">
      <w:r>
        <w:tab/>
        <w:t>(Народни посланици СНС добацују из клупа.)</w:t>
      </w:r>
    </w:p>
    <w:p w:rsidR="00B63A63" w:rsidRDefault="00B63A63">
      <w:r>
        <w:tab/>
        <w:t xml:space="preserve">Добро, бре, немојте да се дерете, бре, више, бре. Полако мало. Само полако. </w:t>
      </w:r>
    </w:p>
    <w:p w:rsidR="00B63A63" w:rsidRDefault="00B63A63">
      <w:r>
        <w:tab/>
        <w:t xml:space="preserve">Значи, прво, ви нам стално стављате у уста ствари које нису тачне. Какве Бркић има везе са нама? Какве онај човек што је носио лутку има било какве везе са нама? Какве везе он има са нама? Не знам ко је вас нападао. </w:t>
      </w:r>
    </w:p>
    <w:p w:rsidR="00B63A63" w:rsidRDefault="00B63A63">
      <w:r>
        <w:lastRenderedPageBreak/>
        <w:tab/>
        <w:t xml:space="preserve">Значи, не пратим никакве медије, ко мене мало овде познаје зна да ме уопште није брига шта пише у медијима, ја сам слушао шта сте ви рекли. Ви сте рекли овако цитирам: „Сада ћете видети када ови ваши буду вијали вас“. То сам чуо. Не знам зашто би нас неко вијао? </w:t>
      </w:r>
    </w:p>
    <w:p w:rsidR="00B63A63" w:rsidRDefault="00B63A63">
      <w:r>
        <w:tab/>
        <w:t>Под два, зашто ми треба да се било кога бојимо? Под три, ко се кога плаши? Јел стварно мислите да се неко некога плаши? Зашто бисте се ви плашили нас и ми плашили вас? Ми смо овде ваљда бирани од грађана Србије, да ово не изгледа као „Фарма“, него да изгледа као парламент, дом мудрих.</w:t>
      </w:r>
    </w:p>
    <w:p w:rsidR="00B63A63" w:rsidRDefault="00B63A63">
      <w:r>
        <w:tab/>
        <w:t xml:space="preserve">Ја, не знам у шта се ово све свело. Да ли је… </w:t>
      </w:r>
    </w:p>
    <w:p w:rsidR="00B63A63" w:rsidRDefault="00B63A63">
      <w:r>
        <w:tab/>
        <w:t>(Народни посланици СНС добацују из клупа.)</w:t>
      </w:r>
    </w:p>
    <w:p w:rsidR="00B63A63" w:rsidRDefault="00B63A63">
      <w:r>
        <w:tab/>
        <w:t>Ја нећу више ништа да кажем. То што ви радите и добацујете и што вас председник не упозорава да станете, заиста треба да вас је срамота, а рећи ћу вам зашто. Никада нисам добацивао, неукусно, било коме од вас, па послушајте, није тешко бити фин, па није тешко бити фин. Хајде мало, људи, удостојите се да чујете шта имам да кажем, па ви мени одговорите, такође, људски. Има људи који имају шта да кажу овде. Хвала.</w:t>
      </w:r>
    </w:p>
    <w:p w:rsidR="00B63A63" w:rsidRDefault="00B63A63">
      <w:r>
        <w:tab/>
      </w:r>
      <w:r w:rsidRPr="00E74068">
        <w:t xml:space="preserve">ПРЕДСЕДНИК: </w:t>
      </w:r>
      <w:r>
        <w:t>Два минута.</w:t>
      </w:r>
    </w:p>
    <w:p w:rsidR="00B63A63" w:rsidRDefault="00B63A63">
      <w:r>
        <w:tab/>
        <w:t>Реч има Миленко Јованов.</w:t>
      </w:r>
    </w:p>
    <w:p w:rsidR="00B63A63" w:rsidRDefault="00B63A63">
      <w:r>
        <w:tab/>
        <w:t>МИЛЕНКО ЈОВАНОВ: Занимљиво је то када од једног целог разговора и дијалога који се водио извучете на крају закључак, па да. Шта се десило…</w:t>
      </w:r>
    </w:p>
    <w:p w:rsidR="00B63A63" w:rsidRDefault="00B63A63">
      <w:r>
        <w:tab/>
        <w:t>(Народни посланик Ђорђо Ђорђић добацује из клупе.)</w:t>
      </w:r>
    </w:p>
    <w:p w:rsidR="00B63A63" w:rsidRDefault="00B63A63">
      <w:r>
        <w:tab/>
        <w:t>Молим, кажи, кажи. Не, не, у реду је, у реду је, у реду је, да се разумемо, просто полемишемо, није ништа спорно.</w:t>
      </w:r>
    </w:p>
    <w:p w:rsidR="00B63A63" w:rsidRDefault="00B63A63" w:rsidP="00B63A63">
      <w:r>
        <w:tab/>
        <w:t xml:space="preserve">Значи, ако је разговор био на ту тему да се неко представио као лидер опозиције и говори у име људи који протестују, а ја кажем – вас већ јуре по улицама и онда причамо даље, јер се то десило на једном од протеста, претпоследњем, где су прилазили једном од тих лидера који их је слагао и рекао како ће их чекати на Газели, само тетки да однесе лек, па се никад није вратио, па му рекли - чији је ово протест, јел ово ваш протест, јел наш протест, а он онако јуначки побегао, као што је побегао од Булатовића малопре. И у контексту тога кажем – вас већ ваши јуре и јуриће вас по улицама у контексту ако се будете наставили наметати као лидери протеста. То је поента, а ви онда кажете – не, не, не, ја вама претим. Ја вас питам опет, океј, нема никаквих проблема, онда сте то ширили даље да ја најављујем насиље. Које насиље се десило на вашем протесту, осим уколико ја то насиље сам организовао за петак, па нисам јавио насилницама да је померен протест на суботу, па су људи дошли у петак да врше насиље, а у суботу је прошло без насиља? </w:t>
      </w:r>
    </w:p>
    <w:p w:rsidR="00B63A63" w:rsidRDefault="00B63A63" w:rsidP="00B63A63">
      <w:r>
        <w:tab/>
        <w:t xml:space="preserve">Дакле, пет дана сте то понављали, константно – насиље на протесту ће се десити, организовао га Миленко Јованов. Константно. Шта се десило? Ништа. </w:t>
      </w:r>
    </w:p>
    <w:p w:rsidR="00B63A63" w:rsidRDefault="00B63A63" w:rsidP="00B63A63">
      <w:r>
        <w:tab/>
        <w:t xml:space="preserve">Радомир Лазовић, мртав хладан, када се десио тај инцидент, оптужио мене, као да је то тако, ето, и Павле Грбовић, да не заборавим.  То је последица онога што је најављивао Миленко Јованов. Шта ћемо сада са тим? </w:t>
      </w:r>
    </w:p>
    <w:p w:rsidR="00B63A63" w:rsidRDefault="00B63A63" w:rsidP="00B63A63">
      <w:r>
        <w:tab/>
        <w:t xml:space="preserve">Најзад, ако стварно мислите то што говорите, осудите овога који се малопре, како каже шефица ваше посланичке групе, обрадовао када је добила реч Невена Ђурић. Сагињете главу. Хвала. То ми је довољно. Не треба ништа више да кажете. Поштујем тај чин. </w:t>
      </w:r>
    </w:p>
    <w:p w:rsidR="00B63A63" w:rsidRDefault="00B63A63" w:rsidP="00B63A63">
      <w:r>
        <w:tab/>
      </w:r>
      <w:r w:rsidRPr="002678CC">
        <w:t>ПРЕДСЕДНИК:</w:t>
      </w:r>
      <w:r>
        <w:t xml:space="preserve"> Можемо даље. </w:t>
      </w:r>
    </w:p>
    <w:p w:rsidR="00B63A63" w:rsidRDefault="00B63A63" w:rsidP="00B63A63">
      <w:r>
        <w:tab/>
        <w:t xml:space="preserve">Реч има Лазовић. </w:t>
      </w:r>
    </w:p>
    <w:p w:rsidR="00B63A63" w:rsidRDefault="00B63A63" w:rsidP="00B63A63">
      <w:r>
        <w:tab/>
        <w:t xml:space="preserve">РАДОМИР ЛАЗОВИЋ: Поштовани грађани, поштовани представници народа, дакле, ја ако сам добро разумео, а надам се да јесам и волео бих да јесам и похвалио бих то, ви представници власти подржавате ову идеју да ми данас говоримо о овом анкетном одбору </w:t>
      </w:r>
      <w:r>
        <w:lastRenderedPageBreak/>
        <w:t>који би требао да утврди чињенице које су довеле до трагичних убистава. Кажете да сте то подржали. Кажете да се вама о томе прича. Добро. У реду.</w:t>
      </w:r>
    </w:p>
    <w:p w:rsidR="00B63A63" w:rsidRDefault="00B63A63" w:rsidP="00B63A63">
      <w:r>
        <w:tab/>
        <w:t>(Наташа Јовановић: Тема.)</w:t>
      </w:r>
    </w:p>
    <w:p w:rsidR="00B63A63" w:rsidRDefault="00B63A63" w:rsidP="00B63A63">
      <w:r>
        <w:tab/>
        <w:t xml:space="preserve">Тема је. О анкетном одбору говорим. </w:t>
      </w:r>
    </w:p>
    <w:p w:rsidR="00B63A63" w:rsidRDefault="00B63A63" w:rsidP="00B63A63">
      <w:r>
        <w:tab/>
        <w:t xml:space="preserve">Дакле, говоримо о анкетном одбору. Ви сте рекли да ви подржавате ову идеју, јел тако? Тако је. Без вас тешко да би могло ово да се деси, барем што се тиче ове тачке. </w:t>
      </w:r>
    </w:p>
    <w:p w:rsidR="00B63A63" w:rsidRDefault="00B63A63" w:rsidP="00B63A63">
      <w:r>
        <w:tab/>
        <w:t xml:space="preserve">Мало је проблематично то што је након ових трагедија морала цела опозиција да се окупи и да вас натера да се ова седница уопште деси. За оне грађане који не знају. Када једна трећина народних посланика упути захтев за сазивање седнице онда је председавајући дужан да ту седницу закаже. То се управо десило, али не сумњам да се ни то не би десило да на улици нисмо имали одлучне грађане који су стали и захтевали, као један од захтева протеста, да ми у овој Народној скупштини разговарамо о овим проблемима. Након тога, предложен је овај анкетни одбор за који се, такође, данас изјашњавамо, за који сам разумео да ћете ви подржати. </w:t>
      </w:r>
    </w:p>
    <w:p w:rsidR="00B63A63" w:rsidRDefault="00B63A63" w:rsidP="00B63A63">
      <w:r>
        <w:tab/>
        <w:t xml:space="preserve">Не би ништа од тога било, кажем, да није било протеста али, на срећу, људи су спремни да се боре и то је добро. Изборићемо се да ослободимо ову нашу Србију. </w:t>
      </w:r>
    </w:p>
    <w:p w:rsidR="00B63A63" w:rsidRDefault="00B63A63" w:rsidP="00B63A63">
      <w:r>
        <w:tab/>
        <w:t>(Народни посланик Родољуб Станимировић добацује из клупе.)</w:t>
      </w:r>
    </w:p>
    <w:p w:rsidR="00B63A63" w:rsidRPr="002678CC" w:rsidRDefault="00B63A63" w:rsidP="00B63A63">
      <w:r>
        <w:tab/>
        <w:t xml:space="preserve">Ако смо се сложили да о овим важним проблемима, које су наше друштво затрпале, треба да разговарамо у Народној скупштини, хтео бих да вас замолим да на сличан начин отворимо и остале анкетне одборе који чекају да се о њима разговара. Тако с поносом кажем да је моја посланичка група прву ствар и први предлог, прва било каква иницијатива у овој Народној скупштини је предлог анкетног одбора који треба да се бави погибијом осам рудара у руднику „Соко“. Такође, један од анкетних одбора за који вас молим да разговарамо јесте онај који би требало да говори о чињеницама које су довеле до лошег стања у коме се налази ЕПС, затим колапса у коме се налази Републички геодетски завод, један од анкетних одбора који је предложен је онај са убиством Оливера Ивановића. Волео бих да исту пажњу и простор, као овај анкетни одбор, добије и онај који се бави кршењем људских права и грађанских слобода при полицијској бруталности током грађанских протеста у јули 2020. године. </w:t>
      </w:r>
    </w:p>
    <w:p w:rsidR="00B63A63" w:rsidRDefault="00B63A63">
      <w:r>
        <w:tab/>
        <w:t>Волео бих да један од анкетних одбора о којима разговарамо на овај начин буде онај који се бави бруталношћу над представницима медија током полагања заклетве председника СНС 2017. године. Слажем се, давно је било, али то су важне ствари које треба да утврдимо.</w:t>
      </w:r>
    </w:p>
    <w:p w:rsidR="00B63A63" w:rsidRDefault="00B63A63">
      <w:r>
        <w:tab/>
        <w:t xml:space="preserve">Затим,  један од анкетних одбора који је предложен је онај због не реаговања полиције у Шапцу 27. новембра 2021. године, о томе сам причао да се полиција повукла пред батинашима да би напали народ. </w:t>
      </w:r>
    </w:p>
    <w:p w:rsidR="00B63A63" w:rsidRDefault="00B63A63">
      <w:r>
        <w:tab/>
        <w:t>Један од анкетних одбора за који вас молим да покажете овако велику заинтересованост, пошто сте ви стуб демократије ове државе, је онај у вези са нестанком два минута снимка саобраћајне несреће.</w:t>
      </w:r>
    </w:p>
    <w:p w:rsidR="00B63A63" w:rsidRDefault="00B63A63">
      <w:r>
        <w:tab/>
      </w:r>
      <w:r w:rsidRPr="002B0AEC">
        <w:t xml:space="preserve">ПРЕДСЕДНИК: </w:t>
      </w:r>
      <w:r>
        <w:t>Лазовићу, зар толико немате баш ништа да кажете да се тиче ОШ „Владислав Рибникар“ или дешавања у Младеновцу?</w:t>
      </w:r>
    </w:p>
    <w:p w:rsidR="00B63A63" w:rsidRDefault="00B63A63">
      <w:r>
        <w:tab/>
        <w:t>РАДОМИР ЛАЗОВИЋ: Извините председавајући. Мислите да треба да убрзам?</w:t>
      </w:r>
    </w:p>
    <w:p w:rsidR="00B63A63" w:rsidRDefault="00B63A63">
      <w:r>
        <w:tab/>
      </w:r>
      <w:r w:rsidRPr="00297B3A">
        <w:t xml:space="preserve">ПРЕДСЕДНИК: </w:t>
      </w:r>
      <w:r>
        <w:t>Да ли толико не можете да кажете баш ништа?</w:t>
      </w:r>
    </w:p>
    <w:p w:rsidR="00B63A63" w:rsidRDefault="00B63A63">
      <w:r>
        <w:tab/>
        <w:t>РАДОМИР ЛАЗОВИЋ: Извините, шта желите да ми кажете? Ако треба да убрзам, убрзаћу, нема проблема. Да ли негде журите? Да ли вам се спава опет?</w:t>
      </w:r>
    </w:p>
    <w:p w:rsidR="00B63A63" w:rsidRDefault="00B63A63">
      <w:r>
        <w:tab/>
      </w:r>
      <w:r w:rsidRPr="00297B3A">
        <w:t xml:space="preserve">ПРЕДСЕДНИК: </w:t>
      </w:r>
      <w:r>
        <w:t>Не, питам вас пошто не говорите ништа о ономе што би требало да буде тема, али све друго.</w:t>
      </w:r>
    </w:p>
    <w:p w:rsidR="00B63A63" w:rsidRDefault="00B63A63">
      <w:r>
        <w:tab/>
        <w:t>РАДОМИР ЛАЗОВИЋ: Па, идем ка томе.</w:t>
      </w:r>
    </w:p>
    <w:p w:rsidR="00B63A63" w:rsidRDefault="00B63A63">
      <w:r>
        <w:lastRenderedPageBreak/>
        <w:tab/>
        <w:t xml:space="preserve">Значи, само да вам објасним. Дакле, поента овога овде јесте, имали смо једну дебату у којој владајућа већина показује једну добру вољу да се овај анкетни одбор формира и сада шта ја желим да кажем? Ја бих волео да имамо ту добру вољу да се формирају и други анкетни одбори. И шта је сад вама проблем да ја кажем који су то анкетни одбори? Да ли желите да не кажем то? Зашто? Ја мислим да је то добро да људи знају. </w:t>
      </w:r>
    </w:p>
    <w:p w:rsidR="00B63A63" w:rsidRDefault="00B63A63">
      <w:r>
        <w:tab/>
        <w:t>Могу да убрзам, нема проблема. Доћи ћу до теме, идем ка томе. Реците ми, шта желите, хоћете да убрзам, да не говорим шта је…?</w:t>
      </w:r>
    </w:p>
    <w:p w:rsidR="00B63A63" w:rsidRDefault="00B63A63">
      <w:r>
        <w:tab/>
      </w:r>
      <w:r w:rsidRPr="00040782">
        <w:t xml:space="preserve">ПРЕДСЕДНИК: </w:t>
      </w:r>
      <w:r>
        <w:t>Да покажете само мало поштовања, ништа више.</w:t>
      </w:r>
    </w:p>
    <w:p w:rsidR="00B63A63" w:rsidRDefault="00B63A63">
      <w:r>
        <w:tab/>
        <w:t>РАДОМИР ЛАЗОВИЋ: А, што? Шта је проблем?</w:t>
      </w:r>
    </w:p>
    <w:p w:rsidR="00B63A63" w:rsidRDefault="00B63A63">
      <w:r>
        <w:tab/>
      </w:r>
      <w:r w:rsidRPr="00040782">
        <w:t xml:space="preserve">ПРЕДСЕДНИК: </w:t>
      </w:r>
      <w:r>
        <w:t>За тему за коју сте се пријавили да хоћете да говорите.</w:t>
      </w:r>
    </w:p>
    <w:p w:rsidR="00B63A63" w:rsidRDefault="00B63A63">
      <w:r>
        <w:tab/>
        <w:t>РАДОМИР ЛАЗОВИЋ: Ево, нема проблема. Оставићу ово са стране, па ћу још говорити о томе.</w:t>
      </w:r>
    </w:p>
    <w:p w:rsidR="00B63A63" w:rsidRDefault="00B63A63">
      <w:r>
        <w:tab/>
        <w:t>Дакле, слушајте, овде је више пута изречено да ми нисмо никакве мере предложили, иако сваки пут кад вам кажемо које су то мере ви кажете - нула. Ево сад показује нула. Па ево, ја да вас подсетим које су то мере.</w:t>
      </w:r>
    </w:p>
    <w:p w:rsidR="00B63A63" w:rsidRDefault="00B63A63" w:rsidP="00B63A63">
      <w:r>
        <w:tab/>
        <w:t>Дакле, ја сам говорио овде о мерама које би требало донети како би школство, нећете ме похвалити за ово што сам вас послушао председавајући? Дакле, ја сам говорио како можемо унапредити просвету. Сада ћу говорити детаљније о томе шта ми као Зелено-Леви клуб сматрамо да треба урадити када је у питању разоружање и друге ствари.</w:t>
      </w:r>
    </w:p>
    <w:p w:rsidR="00B63A63" w:rsidRDefault="00B63A63">
      <w:r>
        <w:tab/>
        <w:t>Дакле, ми сматрамо да би оружје легално смело да поседује само лица која могу да докажу да им је угрожена лична безбедност, а да полиција не може да их заштити. Садашњи Закон о оружју и муницији каже само да имају оправдани разлог, не наводећи шта може бити тај разлог, што оставља превише дискреције за одлучивање о овако осетљивом питању.</w:t>
      </w:r>
    </w:p>
    <w:p w:rsidR="00B63A63" w:rsidRDefault="00B63A63">
      <w:r>
        <w:tab/>
        <w:t>Дакле, подсетићу вас да је господин Пана, како га  је назвао министар полиције, лични пријатељ његов и кум председника, имао, односно има, упркос великом броју кривичних пријава једну озбиљну количину легалног оружја. Ја сматрам да то не треба тако.</w:t>
      </w:r>
    </w:p>
    <w:p w:rsidR="00B63A63" w:rsidRDefault="00B63A63">
      <w:r>
        <w:tab/>
        <w:t xml:space="preserve">Овај услов, дакле, само за лица која докажу да им је угрожена лична безбедност, а да полиција не може да их заштити се не односи на власнике ловачког и спортског наоружања. Ми смо имали пре пар година убиство и самоубиство у Ауто-Мото Савезу, где је убица повезан са СНС имао чак 12 дозвола за оружје. Нама је то господо не схватљиво. </w:t>
      </w:r>
    </w:p>
    <w:p w:rsidR="00B63A63" w:rsidRDefault="00B63A63">
      <w:r>
        <w:tab/>
        <w:t xml:space="preserve">Поред тога, ово је друга мера коју бисмо волели да се донесе. Мора се проширити круг кривичних дела због којих лица,  која су за њих правоснажно осуђивана или против којих се води кривични поступак не могу бити власници оружја, опет Пана 13 кривичних дела само до 2018. године. </w:t>
      </w:r>
    </w:p>
    <w:p w:rsidR="00B63A63" w:rsidRDefault="00B63A63">
      <w:r>
        <w:tab/>
        <w:t xml:space="preserve">Законом о оружју и муницији то су сада кривична дела против живота и тела, против слобода и права човека и грађана, против полне слободе, против брака и породице, против имовине, против здравља, против опште сигурности људи и имовине, против уставног уређења и безбедности Републике Србије, против државних органа, против јавног реда и мира, против човечности и других добара заштићених међународним правом или се против њих води поступак за наведена кривична дела. Ми сматрамо, а сигуран сам да се против ових неких дела води поступак против, рецимо, господина Пане, вашег другара, који има ту количину оружја, а 13 кривичних дела, али оставимо за сад то са стране, сматрамо да би након онога што се десило у Младеновцу то требало проширити следећим кривичним делима. Дакле, да не може добити оружје онај ко има кривична дела против животне средине, попут кривичног дела убијање и злостављање животиња. Дакле, овај човек који је убијао у Младеновцу био познат по томе да је нападао животиње и пуцао на њих. Као и </w:t>
      </w:r>
      <w:r>
        <w:lastRenderedPageBreak/>
        <w:t>кривичним делима, дакле треба да се прошири, видим да не можете да испратите, кривичним делима против правосуђа, попут напада на адвоката.</w:t>
      </w:r>
    </w:p>
    <w:p w:rsidR="00B63A63" w:rsidRDefault="00B63A63">
      <w:r>
        <w:tab/>
        <w:t>Такође, сматрамо, дакле ево вам још једна мера, да би легално оружје могли поседовати само лица која су навршила 21 годину, док према садашњем закону то могу бити лица са 18 година.</w:t>
      </w:r>
    </w:p>
    <w:p w:rsidR="00B63A63" w:rsidRDefault="00B63A63">
      <w:r>
        <w:tab/>
        <w:t>Додатно важно сматрамо да поред редовних психијатријских прегледа, а пуно се причало о томе, извргавали сте овде руглу особе које имају проблема са менталним здрављем, смејали сте се томе, објављивали то на „Твитеру“, ја сматрам да је то нешто врло важно што ће нас сачекати иза угла, јер постоје велики проблеми којима се нико не бави у овом друштву када је у питању ментално здравље.</w:t>
      </w:r>
    </w:p>
    <w:p w:rsidR="00B63A63" w:rsidRDefault="00B63A63">
      <w:r>
        <w:tab/>
        <w:t>Значи, поред редовних психијатријских прегледа, власник оружја, као и његов изабрани лекар би имали обавезу пријављивања МУП-у промене изабраног лекара. Ово решење вам је из хрватског закона. Дакле, постоје примери како можемо унапредити то да ви не можете особама које имају проблема или промене лекара или на други начин замагле оно што желимо да видимо дати оружје.</w:t>
      </w:r>
    </w:p>
    <w:p w:rsidR="00B63A63" w:rsidRDefault="00B63A63">
      <w:r>
        <w:tab/>
        <w:t>Такође, требало би обавестити све пунолетне чланове породице да се дозвола издаје, а ово је важно због насиља у породици. Од почетка ове године имали сте 17 случајева фемицида и то је често онога које долази у породицу. Дакле, ево вам мере господо, ево вам мере. Што кажете да је то нула мера? Зашто кажете то? Тиме желите да дискредитујете озбиљне људе из опозиције који су сели овде, практично вас натерали да уопште разговарамо о овим мерама, да уопште разговарамо о проблемима који се налазе у нашем друштву.</w:t>
      </w:r>
    </w:p>
    <w:p w:rsidR="00B63A63" w:rsidRDefault="00B63A63">
      <w:r>
        <w:tab/>
        <w:t>Пошто видим да желите још мера, ја ћу вам рећи. Рећи ћу вам нешто о мерама које сте ви увели. Дакле, предаја оружја на коју сте тако поносни. Ја мислим да и треба да будете поносни, али не због тога што сте се тога сетили, него због тога што су грађани ову меру схватили озбиљно. Та мера је реактивна. Она долази у тренутку када су се несреће десиле и добро је да грађани то разумеју да је добро предати оружје и да нема потребе да га имају у свом поседу, то је добро. Тај део је добар. Оно што је лоше јесте што ви желите том мером да замаглите оно што у прошлости нисте радили.</w:t>
      </w:r>
    </w:p>
    <w:p w:rsidR="00B63A63" w:rsidRDefault="00B63A63">
      <w:r>
        <w:tab/>
        <w:t>Рећи ћу вам шта нисте радили. У претходних шест и по година предато је само 10.745 комада оружја и увек ћу вас на то подсећати. Знате ли зашто? Поред тога да људи чују и да они који сада гледају, чују, да ово није нешто озбиљно, да није озбиљно ваше бављење проблемом смањења наоружања, већ да се ви само хвалите нечим што су грађани препознали као личну одговорност.</w:t>
      </w:r>
    </w:p>
    <w:p w:rsidR="00B63A63" w:rsidRDefault="00B63A63">
      <w:r>
        <w:tab/>
        <w:t>Дакле, ми имамо, ми смо 5. земља у свету по количини оружја. Имамо негде око 2,7 милиона комада оружја, људи имају у свом поседу. Када је тако велики број, онда ако за шест и по година смањите тај број за 10.745, то је јако мало, то је занемарљиво у односу на количину оружја коју имате.</w:t>
      </w:r>
    </w:p>
    <w:p w:rsidR="00B63A63" w:rsidRDefault="00B63A63">
      <w:r>
        <w:tab/>
        <w:t>Шта је сада ту проблем? Онда вам дође министар полиције и хвали се да то није тачна цифра, него да сте ви имали 57.000 одузетог оружја у претходних шест месеци. Сад, погледајте ту разлику. Хајде да упоредимо те бројеве. Имамо за шест година 10.000, да кажемо скоро 11.000, имамо сад од једном, сад кад је то тема, сад од једном само шест месеци имамо 57.000 комада.</w:t>
      </w:r>
    </w:p>
    <w:p w:rsidR="00B63A63" w:rsidRDefault="00B63A63">
      <w:r>
        <w:tab/>
        <w:t xml:space="preserve">Знате, такве бројке које ви тако олако бацате пред јавност чине у људима не сигурност, него обрнуто од тога, несигурност. Чине у људима да осећају страх, да се питају шта је од овога тачно, зашто ова особа која би требало мене да увери да је све у реду заправо говори овакве паушалне бројеве? Ја мислим даје то из истог разлога због кога </w:t>
      </w:r>
      <w:r>
        <w:lastRenderedPageBreak/>
        <w:t>премијерка каже да систем није заказао. То и тај разлог јесте да сакрије своју одговорност за оно што није урађено у претходном периоду, а није урађено да се тај број смањи.</w:t>
      </w:r>
    </w:p>
    <w:p w:rsidR="00B63A63" w:rsidRPr="00BF3641" w:rsidRDefault="00B63A63">
      <w:r>
        <w:tab/>
        <w:t xml:space="preserve">Показао сам вам у току дана и да нисте искористили средства ЕУ како би сте смањили овај број наоружања. </w:t>
      </w:r>
    </w:p>
    <w:p w:rsidR="00B63A63" w:rsidRDefault="00B63A63">
      <w:r>
        <w:tab/>
        <w:t xml:space="preserve">И друге земље у окружењу добиле су средства да смање тај број. Пазите, немамо ми уверење да се то ради из не знам каквих интереса. Интерес ЕУ је да то оружје не заврши код њих на црном тржишту. А, зашто наш интерес није да ми смањимо ту количину оружја? Зашто у нашим стратегијама се количина нелегалног оружја који људи имају нигде не помиње? Због чега? И ево вам дође, онда, дође до трагедија, па се онда питамо - зашто то није у нашим стратешким документима? Због чега то господин Вулин није уврстио у стратегије? Зашто се то тако ради? </w:t>
      </w:r>
    </w:p>
    <w:p w:rsidR="00B63A63" w:rsidRDefault="00B63A63">
      <w:r>
        <w:tab/>
        <w:t>Тражили сте мере, господо, а сутра ћу вам говорити. Ја сам данас говорио о мерама које ми тражимо, а има још овде људи који учествују у овој дебати, који нису из Народне скупштине, а који ћу вам сутра објаснити на који начин доприносе и колико имају добрих предлога које ви не чујете.</w:t>
      </w:r>
    </w:p>
    <w:p w:rsidR="00B63A63" w:rsidRDefault="00B63A63">
      <w:r>
        <w:tab/>
        <w:t>Али, да поменемо када сте већ изазвали ово да ми не верујете, односно да покушавате да убедите људе да нема мера које се овде предлажу, овде има јако пуно добрих идеја, а овај анкетни одбор ће вам то и ставити на дневни ред.</w:t>
      </w:r>
    </w:p>
    <w:p w:rsidR="00B63A63" w:rsidRDefault="00B63A63">
      <w:r>
        <w:tab/>
        <w:t>Дакле, захтевамо да се уместо 3,5% БДП-а за просвету одваја 5%. Захтевамо повећање плата наставницима и побољшање њиховог материјалног стања. Плате не смеју бити мање од државног просека, а данас су мање од 10 до 17%. Људи, у овој области вам је 80% људи високообразованих. Зашто их потцењујете? Ти људи треба нашу децу да образују и да васпитавају.</w:t>
      </w:r>
    </w:p>
    <w:p w:rsidR="00B63A63" w:rsidRDefault="00B63A63">
      <w:r>
        <w:tab/>
        <w:t>Наставници више не смеју бити третирани као административни радници, него морају да имају већу улогу у ономе што им је основни задатак и ја вас подсећам на то када сте већ рекли да нема мера које предлажемо.</w:t>
      </w:r>
    </w:p>
    <w:p w:rsidR="00B63A63" w:rsidRDefault="00B63A63">
      <w:r>
        <w:tab/>
        <w:t>Потребно је запослити више психолога, више педагога, како би заиста могли да раде са децом. Психолога и педагога је недовољно, јер они у школи могу да запосле једног педагога на 500 до 600 ђака, а једног психолога на 800.</w:t>
      </w:r>
    </w:p>
    <w:p w:rsidR="00B63A63" w:rsidRDefault="00B63A63">
      <w:r>
        <w:tab/>
        <w:t>Сада ја видим да вас ово не занима, ја видим да ви међусобно причате, неки од вас се домунђавате, али је ово што грађане занима. Знате, на вашим реактивним мерама у којима се трудите да само повећате број полиције, да само повећате број кампање које водите, то нас неће довести до решавања ових важних питања.</w:t>
      </w:r>
    </w:p>
    <w:p w:rsidR="00B63A63" w:rsidRDefault="00B63A63">
      <w:r>
        <w:tab/>
        <w:t>Оно што ће нам помоћи као друштву је унапређење просвете, бриге, социјалне службе. Мора се омогућити педагозима да се могу посветити људима, деци, да могу учествовати у креирању наставе, ваннаставних активности и свега онога што је живот деце у школи.</w:t>
      </w:r>
    </w:p>
    <w:p w:rsidR="00B63A63" w:rsidRDefault="00B63A63">
      <w:r>
        <w:tab/>
        <w:t>Насиље које трпе и наставници и које трпе ученици мора се смањити и мора се избећи. Мене брине оно што је говорио господин Гашић. Не знам како вас не брине. Она колика безбедносно занимљивих догађаја које се дешавају у близини школа за мене је јако забрињавајуће.</w:t>
      </w:r>
    </w:p>
    <w:p w:rsidR="00B63A63" w:rsidRDefault="00B63A63">
      <w:r>
        <w:tab/>
        <w:t xml:space="preserve">Наставници морају бити независни у свом раду, мора се зауставити пракса запошљавања преко уговора на одређено време. Мора се повећати број социјалних радника. Морају се специјализовати социјални радници. </w:t>
      </w:r>
    </w:p>
    <w:p w:rsidR="00B63A63" w:rsidRDefault="00B63A63">
      <w:r>
        <w:tab/>
        <w:t xml:space="preserve">Људи, погледајте колико идеја, колико треба пута да вам поновим да бисте разумели да одавде долази једна велика жеља да се ово друштво промени и да оно постане друштво у коме ће просвета, настава, у коме ће педагогија и психологија имати своју озбиљну улогу, у </w:t>
      </w:r>
      <w:r>
        <w:lastRenderedPageBreak/>
        <w:t>коме се ви нећете смејати људима са менталним проблемима, у коме ћемо ићи ка томе да те проблеме решавамо.</w:t>
      </w:r>
    </w:p>
    <w:p w:rsidR="00B63A63" w:rsidRDefault="00B63A63">
      <w:r>
        <w:tab/>
        <w:t>Имамо недостатак психијатара, клиничких психолога, а посебно дечијих психолога, а посебно дечијих психијатара. То су све ствари у које треба да улажемо. То је оно што ће учинити промену у овом друштву. То је оно што траже људи.</w:t>
      </w:r>
    </w:p>
    <w:p w:rsidR="00B63A63" w:rsidRDefault="00B63A63">
      <w:bookmarkStart w:id="0" w:name="_GoBack"/>
      <w:bookmarkEnd w:id="0"/>
      <w:r>
        <w:tab/>
        <w:t xml:space="preserve">Сутра ћу вам прочитати и неке захтеве које траже друге организације које имају велике идеје које би могле бити примењене. </w:t>
      </w:r>
    </w:p>
    <w:p w:rsidR="00B63A63" w:rsidRDefault="00B63A63">
      <w:r>
        <w:tab/>
        <w:t>Овим бих желео да завршим моје данашње излагање. Желео бих да позовем људе на протест против насиља у петак у 18.00 часова и желео бих свима да вам се захвалим што они који желе да чују могу да чују сјајне идеје које долазе од мојих колега из опозиције, што они који не желе да чују ће научити да слушају. Хвала.</w:t>
      </w:r>
    </w:p>
    <w:p w:rsidR="00B63A63" w:rsidRDefault="00B63A63">
      <w:r>
        <w:tab/>
      </w:r>
      <w:r w:rsidRPr="004E01B1">
        <w:t xml:space="preserve">ПРЕДСЕДНИК: </w:t>
      </w:r>
      <w:r>
        <w:t>Ви сте се већ одјавили? Не може још док не чујете реплику.</w:t>
      </w:r>
    </w:p>
    <w:p w:rsidR="00B63A63" w:rsidRDefault="00B63A63">
      <w:r>
        <w:tab/>
        <w:t xml:space="preserve">МИЛЕНКО ЈОВАНОВ: Мени је апсолутно јасно да смо присуствовали перформансу који је наручен. Дакле, у сваких сат времена 20 минута понављати једно те исто. Овај говор слушамо четврти, пети пут данас, већ не знам како то иде, али на сваких сат времена, обратите пажњу, између три и три и 20 креће, па онда између четири и четири и 20 креће, па између пет и пет и 20 креће исти говор, исте поруке и то је Океј. Обраћа се свом бирачком телу. </w:t>
      </w:r>
    </w:p>
    <w:p w:rsidR="00B63A63" w:rsidRDefault="00B63A63" w:rsidP="00B63A63">
      <w:r>
        <w:tab/>
        <w:t xml:space="preserve"> Присуствовали смо тучи ко ће да буде лидер опозиције. Е, сада се туку међусобно која странка ће да се испрофилише од свега овога и имамо рекламу Зелено-Левог клуба да они нама објасне како они имају супер предлоге, како ово, како оно и њихове анкетне одборе итд. </w:t>
      </w:r>
    </w:p>
    <w:p w:rsidR="00B63A63" w:rsidRDefault="00B63A63" w:rsidP="00B63A63">
      <w:r>
        <w:tab/>
        <w:t xml:space="preserve">Само се једно питање поставља – а шта са тачком дневног реда? То није тема данас. Данас је слободна тема и промовисање појединаца и екипе у опозицији ко ће да се наметне, ко неће да се наметне. </w:t>
      </w:r>
    </w:p>
    <w:p w:rsidR="00B63A63" w:rsidRDefault="00B63A63" w:rsidP="00B63A63">
      <w:r>
        <w:tab/>
        <w:t xml:space="preserve">Ми томе присуствујемо, бескрајно нам је забавно, уживо пратимо тај ријалити. Видећемо ко ће бити победник ријалитија. Проблем је само што једна човек о томе одлучује, зове се Драган Шолак. Мени се чини да је он већ овога са дугметаром одредио за лидера опозиције. Тако да узалуд вам труд свирачи, џаба 20 минута. </w:t>
      </w:r>
    </w:p>
    <w:p w:rsidR="00B63A63" w:rsidRDefault="00B63A63" w:rsidP="00B63A63">
      <w:r>
        <w:tab/>
        <w:t xml:space="preserve">Мучени је Радомир Лазовић данас радио више него у целом животу и ја ти честитам од срца. Стварно пријатно си ме изненадио. Да си оволико радио на факултету не би студирао 20 година. </w:t>
      </w:r>
    </w:p>
    <w:p w:rsidR="00B63A63" w:rsidRDefault="00B63A63" w:rsidP="00B63A63">
      <w:r>
        <w:tab/>
        <w:t xml:space="preserve">У сваком случају, ја се само надам да ћемо сутра ипак чути нешто и што је везано за дневни ред, да ћемо чути како ће тај анкетни одбор да ради, да ћете нам објаснити да анкетни одбор није суд, да неће никоме да суди, а ви овде судите и пресуђујете. </w:t>
      </w:r>
    </w:p>
    <w:p w:rsidR="00B63A63" w:rsidRDefault="00B63A63" w:rsidP="00B63A63">
      <w:r>
        <w:tab/>
        <w:t>Надам се да ће грађани имати прилике да чују шта је, пошто кажете да је то ваша идеја, коју смо ми ето само успут подржали, да коначно сазнамо шта је то ваша идеја, осим да се међусобно надговарате ко ће да буде лидер опозиције, а ко неће, ко ће успети да дође до говорнице, а ко неће, коме ће на крају уделити микрофон да нешто каже, а коме неће. Одговор ћу вам дати одмах ја, пошто сам ја организатор ваших протеста, тако сте рекли, неће говорити нико од вас. Недостојни сте да говорите пред народом који вас неће. Хвала.</w:t>
      </w:r>
    </w:p>
    <w:p w:rsidR="00B63A63" w:rsidRDefault="00B63A63" w:rsidP="00B63A63">
      <w:r>
        <w:tab/>
      </w:r>
      <w:r w:rsidRPr="00144DB4">
        <w:t xml:space="preserve">ПРЕДСЕДНИК: </w:t>
      </w:r>
      <w:r>
        <w:t>Хвала свима. Настављамо сутра у 10.00 часова.</w:t>
      </w:r>
    </w:p>
    <w:p w:rsidR="00B63A63" w:rsidRDefault="00B63A63" w:rsidP="00B63A63">
      <w:r>
        <w:tab/>
      </w:r>
    </w:p>
    <w:p w:rsidR="00B63A63" w:rsidRDefault="00B63A63" w:rsidP="00B63A63">
      <w:r>
        <w:tab/>
        <w:t>( Седница је прекинута у 17.50 часова.)</w:t>
      </w:r>
    </w:p>
    <w:p w:rsidR="00B63A63" w:rsidRPr="007C04F3" w:rsidRDefault="00B63A63">
      <w:r>
        <w:tab/>
      </w:r>
    </w:p>
    <w:p w:rsidR="00D7605B" w:rsidRDefault="00D7605B"/>
    <w:sectPr w:rsidR="00D7605B" w:rsidSect="00B63A63">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534"/>
    <w:rsid w:val="00016534"/>
    <w:rsid w:val="008164E3"/>
    <w:rsid w:val="008A08E1"/>
    <w:rsid w:val="00B63A63"/>
    <w:rsid w:val="00CA0EDB"/>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87</Pages>
  <Words>43342</Words>
  <Characters>247055</Characters>
  <Application>Microsoft Office Word</Application>
  <DocSecurity>0</DocSecurity>
  <Lines>2058</Lines>
  <Paragraphs>579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5</cp:revision>
  <dcterms:created xsi:type="dcterms:W3CDTF">2023-06-08T07:01:00Z</dcterms:created>
  <dcterms:modified xsi:type="dcterms:W3CDTF">2023-06-08T07:20:00Z</dcterms:modified>
</cp:coreProperties>
</file>